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был немного раздражен. Он все еще улыбался и извинялся на поверхности, но на самом деле в глубине души он насмехался. Сейчас ты холоден и безразличен ко мне, но вскоре ты будешь преследовать меня до смерти и любить меня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переродился, у него было много женихов, и эти поклонники были смертельно преданы ему. Женихи были слишком хороши, чтобы он мог отказаться от кого-то из них, и он бродил среди них, наслаждаясь их любовью и ухаживанием.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беспокоил его больше всего. Он любил его так сильно, что сделал врагом всего мира, чтобы властвовать над ним. В конце концов он убил и покалечил всех его женихов, да и сам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Чэнь Чжиюй был воздержанным и отстраненным, единственным женихом, у которого не было с ним сексуальных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перерождения первое, что он сделал, это дождался своей первой встречи с Чэнь Чжиюем, а затем использовал нежность, чтобы рассеять его враждебность и заставить Чэня подчиниться ему физически и морально. Хотя он не может позволить Чэнь Чжиюю быть единственным и неповторимым, он может дать ему это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долгого ожидания он и Чэнь Чжиюй не встретились, как раньше, и Ся Циншу даже положил его в больницу. Странно то, что раньше ничего подобного не было. Но Ся Циншу все равно умрет,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услышал, как медсестра сказала, что Чэнь Чжиюй приехал в больницу и сразу же разыскал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добавь свой Wechat, я пришлю тебе одежду после стирки». Ся Юбинь поднял свой телефон и показал свой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Критический взгляд окинул Ся Юйбиня с головы до ног, и Чэнь Чжиюй отступил на шаг: «Я знаю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поджал губы и удивленно моргнул: «Ах, правда? Могу я спросить,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махнул рукой и небрежно сказал: «Ты брат Ся Шаня, верно? У меня есть этот костюм за 100 000, просто попроси его заплатить за него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отношение такое холодное. Разве мы не должны добавить WeChat, а затем медленно общаться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был занят на работе, в отличие от других женихов, у которых было много свободного времени. У него было смутное предчувствие, что если он упустит эту возможность, им двоим будет трудно пересечься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Ся Юйбинь протянул руку и схватил подол рубашки Чэнь Чжиюя: «Господин Чэнь, не мог бы ты не говорить моему брату?»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прикусил губу, словно сдерживаясь, но не решался открыть рот, чтобы объяснить причину. Чэнь Чжиюй был немного нетерпелив, достал свой телефон и передал его: «Отсканируй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был внутренне в экстазе, когда он надменно открыл свой телефон и набрал код. Но, отсканировав код, он понял, что на странице телефона был не QR-код для добавления собеседником друзей, а код платежа на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озадаченно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«На что ты смотришь, так как я не скажу твоему брату, одежда, естественно, принадлежит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просто не ожидал, что другая сторона будет такой, и на мгновение он не мог подобрать слов: Чэнь, ты такой богатый……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Чэнь Чжиюй также был самым богатым человеком в стране, настолько богатым, что готов был выбросить кучу денег, чтобы купить у него улыбку. Чэнь Чжиюй дал ему дополнительную карту, которую он мог проводить по своему желанию без ограничений, и он мог жить очень хорошо, не работая. Именно поэтому он раньше хотел быть с Чэнь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нахмурился: «У меня есть деньги, и они мои».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 меня денег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Юйбинь пришел в себя, вспомнив, что то, что он сказал, было не совсем правильно, и поспешно объяснил: «Извини, мистер Чэнь, я не имел в виду……»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«Прекрати, ты знал, кто я с самого начала, притворяться, что не знаешь, и проливать кофе было преднамеренной попыткой приблизиться ко мне». Чэнь Чжиюй прервал собеседника, его глаза выражали презрение: «Ты видел слишком много дорам». Сказав это, он неожиданно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остался один на том же месте, рука с чашкой кофе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глубоко вздохнул и сжал кулак. После пяти минут спокойствия он достал свой мобильный телефон и позвонил Хэ Чэну: «Ах, Чэн, я хочу занять немного денег… Это немного много, 100 000… Спасибо, ты такой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менее чем через минуту он получил уведомление о поступлении 100 000 юаней на свой телефон. Ся Юбинь вздохнул с облегчением, к счастью, никто больше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Циншу нес свою школьную сумку в школу и снова столкнулся с черным Бентли Чэнь Чжиюя у входа. Он сделал вид, что не видит этого, и уткнулся головой в школьные ворота. Машина Чэнь Чжиюя неожиданно последовала за ним до школьных ворот, следуя за ним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опустил окно и закричал: «Студент Ся Циншу!»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Ли был громкий голос, и с этим криком все вокруг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Бентли не привлек внимания в Университете Р. Но внимание привлек номерной знак 88888, который указывал на владельца. Ся Циншу не хотел быть слишком заметным, и ему пришлось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Чэнь, что привело вас сюда?» Ся Циншу носил наплечную сумку и был одет в школьную форму, и на первый взгляд он был воспитанным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произнести речь в твоей школе сегодня». Чэнь Чжиюй открыл дверцу машины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послушно сел в машину и издал «вау», глядя на Чэнь Чжиюя сияющими глазами: «Мистер Чэнь, вы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посмотрел на него: «Пойдем со мной после школы, я отведу тебя в одно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осторожно поднял голову и посмотрел на него, прошептав: «У меня есть кое-что, чем заняться после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много спрашиваете? Ся Циншу посмотрел вниз и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наклонился вперед и холодно сказал: «Мы должны поговорить о той ночи, когда ты забрался в мою постель, ты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 Это был плохой парень, который меня туда засунул». Ся Циншу не ожидал, что он будет таким прямолинейным, и низко опустил голову, обнажая белое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парень тоже помог тебе раздеться? Чэнь Чжиюй дразняще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начал расстегивать. Обычно он носил рубашку, застегнутую доверху, аскетично и холодно. Теперь, когда две пуговицы были расстегнуты, его ключица была обнажена, а вздувшийся горловой узел скользил вверх и вниз, высвобождая подавляющие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не знал, что он хотел сделать, и, словно в шоке, закрыл глаза обеими руками: «Я ничего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строго приказал: «Опусти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 Ся Циншу закрыл глаза и постоянно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"Отпусти!" Чэнь Чжиюй схватил его за руку: «Посмотри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посмотрю». Сила Ся Циншу была невелика, и он был вынужден поднять голову, все еще с закрытыми глазами, выглядя как слабый малыш, как будто он был добродетельной женщиной, которую принуждают. Тело слегка дрожало,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глаза и посмотри на меня!» Чэнь Чжиюй пригрозил: «Или я отведу тебя в тюрьму!»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«захныкал» и медленно открыл глаза, плача и умоляя о пощаде: «Мама сказала, что, глядя на тела других людей, у меня вырастут игольчатые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посмотреть на мою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наклонил голову, чтобы обнажить заднюю часть шеи, покрытую царапинами, крест-накрест и разных оттенков, до самой спины. Это показало, что таких неоднозначных отметин на его спине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выудил сигарету и зажал ее во рту: «Помнишь?»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моргнул, бросил быстрый взгляд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Чэнь, вы должны регулярно мыться, иначе у вас на теле вырастут блохи, и нельзя без разбора чесать свое зудящее тело, от этого останутся шрамы.»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 Это ты поцарапал».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выдвинулся наружу и попытался держаться подальше от Чэнь Чжиюя: «Это был не я». Сказав это, чтобы доказать свою невиновность, он раскрыл руки и показал их. Раньше его ногти были длинными и покрыты красными пятнами, он подстриг их и снял лак, когда вернулся домой. Теперь его пальцы были чистыми и белыми, а ногти полупрозрачными и гладкими по краям. Кости пальцев были тонкими и белыми, блестящими, как водянистый лук, совсем не похожими на когти, которые могли нанести столько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схватил его за руку: «Ты постриг ногти».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ответил не сразу, некоторое время держа свою школьную сумку, прежде чем тонким голосом спросил: Мистер Чэнь, что именно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Чжиюя смутил вопрос. Он не знал, почему хотел найти Ся Циншу. Ся Циншу был глуп и упорно отказывался признать, что занимался с ним сексом, и его цель была проста: он хотел, чтобы Ся Циншу признал, что у них двоих был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Ся Циншу, когда он это выяснит, придет ли он приставать к нему? Будет ли он хвастаться этим повсюду? Ему не нравился Ся Циншу, и было много людей, которым он нравился и которые хотели выйти за него замуж, так что не было особого смысла сообщать ему об этом. Но он просто хотел, чтобы Ся Циншу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схватил Ся Циншу за руку и притянул его к себе, обвив руками его шею: «Вот как ты схватил меня 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Ся Циншу воссоздать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запах лимонного молока от Ся Циншу снова встретил его. Он был густым, как тонкий дым, и окружал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очень близко, Чэнь Чжиюй понял, что от его волос исходит слабый запах лимона, который должно быть был запахом шампуня. Источником молочного запаха, похоже, была кожа другого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взрослый, почему от него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поднял голову и врезался в глаза Чэнь Чжиюн. Черты лица Чэнь Чжиюя были чрезвычайно глубокими, а его длинные ресницы напоминали ворон, в несколько раз лучше, чем у лучших кумиров дорожного движения, которых он видел раньше. В этом мире он определенно заставил бы тысячи девушек воскликнуть «вау». Особенно с видом превосходства, который он несет с собой. Он элегантный, уверенный и достойный. У него уверенный блеск в глазах, который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должен был вызвать у людей желание стать ближе, но Ся Циншу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и сжал пальцы, дважды почесав шею Чэнь Чжиюя, как сумку от комаров, и спросил тонким голосом: «Вот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такой отвратительной позе, что Ся Циншу сидел боком на коленях Чэнь Чжиюя, обвивая руками его шею и время от времени дважды щекоча его. Его маленькое личико было белым, все его тело было жестким, и его нервы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посмотрел на его внешний вид и почему-то не смог сказать ничего критичного. Увидев, что у другой стороны, похоже, не осталось сил, он ущипнул его за запястье и обвил шею, с насмешливым ртом говоря: «Ты что, не ел, так мало 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вынужден сохранять позу объятий, что было неловко во всех отношениях, и он отодвинул лицо в сторону, чтобы поговорить с другой стороной тихим голосом: Мистер Чэнь, вы все еще чешетесь?»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решил сдаться: «Больше не чешется».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наморщил лоб и слабо сказал: «Тогда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я еще не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Чжиюя было холодным и несколько недовольным. Он задумался на мгновение и не говорил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снова сел на кресло, обняв свою школьную сумку и спрятав за ней лицо. Приближалось время урока, но Чэнь Чжиюй совсем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половину своего лица из-за своей сумки и спросил тихим голосом: Мистер Чэнь, то, что вы хотите мне сказать,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снова спросил: «После этого отношения между нами слегка изменятся?»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дурак наконец-то освоился?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беззаботно хмыкнул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Чэнь, тогда вам следует прекратить говорить.» Ся Циншу поджал губы и сказал тихим голосом: «Моя мама сказала, что если вы оставите линию на песке, вы сможете встретиться друг с другом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