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на карту были поставлены человеческие жизни, в школу вскоре прибыли полиция и школьная полиция, и охранники сразу же закрыли драмкружок.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зацикливалась: «Студенты драмкружка, пожалуйста, оставайтесь на месте, не бегайте!!! Не бегайте!!! Не бегайте!!!»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большинство учеников школы богаты и знамениты, школьное начальство не решилось медлить. Не прошло и пяти минут, как в кампус въехала машина скорой помощи и остановилась перед драмкружком. Наблюдать за весельем было в человеческой природе, и вскоре почти половина школы собралась перед драмкружком.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бросился за кулисы и увидел, как Ся Юбинь разговаривает с другим парнем: «Брат Юбинь, что происходит, я слышал, что приехало много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понятия не имел, что он ел, и медленно проглотил это: «Мы тоже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ногой стула в первом ряду и спросил: «Чжоу Цянь, ты совершил еще одно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был очень известен в школе. Его семья была ведущим медиа-боссом в стране, и было сказано, что учителя были очень вежливы с ним из-за глубокого происхождения его семьи. Когда он был ребенком, его правый глаз был травмирован из-за небрежного ухода родителей, а его зрачок был светло-серого цвета. Он носит длинную челку, закрывающую половину лица, чтобы заблокировать гетерохроматический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его физического недостатка, но он особенно любил издеваться над маленькими мягкими красотками. Любой симпатичный ученик из немного более слабой семьи будет вынужден стать его маленьким бойфрендом, он поиграет с ним какое-то время, ему надоест, а затем он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репутация во внешнем мире исключительно хороша. Так что, даже если случится что-то скандальное, его семья сразу же уладит дело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отщипнул арахис и поднес его к носу, закрыл глаза и сделал глубокий вдох, затем удовлетворенно положил его в рот, жуя и смеясь одновременно: «У меня не было времени совершить преступление, пока что. Даже если бы я это сделал, осмелилась бы полиция арестовать меня? Мой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на задний план выбежала группа полицейских, указывая на него и суровым голосом говоря: «Это он, быстро! Он все еще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на мгновение замер и уже собирался наброситься, когда врач в белом халате бросился вперед, сжал его шею, сложил два пальца вместе и воткнул их прямо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Цянь успел среагировать, его вырвало с громким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вырвало, полицейский спросил: «Кто-нибудь еще ел арахис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поджал губы и молча отступил на шаг. Гримерка за кулисами была маленькой, обычно заставленной небольшим количеством реквизита для макияжа, и в это время она была заполнена рвотой Чжоу Цяня, вонявшей так плохо, что люди хотели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люди входили позади них, и Ся Юйбинь и Хэ Чэн оказались заблокированы перед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студентов, вы ели арахис одноклассника Ся Циншу?» — спросила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связались со школьной полицией, чтобы передать наблюдение, и обнаружили, что это Чжоу Цянь взял закуски Ся Циншу и положил что-то еще в школьную сумку Ся Циншу. Потому что это произошло в школе, а учитывая, что школьные хулиганы в основном работают группами, боялись, что может быть утечка.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тоже последовал за ним и медленно покачал головой, колеблясь, прежде чем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Полицейский обошел их двоих и подошел к Чжоу Цяню, чтобы спросить: «Кто-нибудь еще ел арахис одноклассника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которого внезапно заставили вырвать, голова кружилась, и он просто неосознанно оглянулся. Парамедики рядом с ним положили его на носилки: «Скорее, отвезите его в больницу, чтобы сделать промывание желудка! Задавайте вопросы по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очень срочной. Это был первый раз, когда Чжоу Цянь оказался в таком беспорядке, когда с ним возились, как с тряпичной куклой. Лицо Ся Юбиня побледнело, и он слабо спросил: «Что не так с арахисом?»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сказал очень серьезно: «Это арахис, которым семья одноклассника Ся Циншу накачивала крыс, они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 за носилками Чжоу Цяня: «Чжоу Цянь, одноклассник, кто еще ел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Юбиня помрачнело, и он быстро последовал за ним, осторожно потянув полицейского за рукав: «Полицейский, я, кажется, я случайно съел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остановился как вкопанный: «Ты ел или нет? Ты не знаешь, ел его или нет? Ты еще трезв, одноклассник? Можешь говорить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полицейского был очень строг, а в глазах его было смутное чувство пренебрежения и презрения. Он слышал, что ученики этой школы были из очень обеспеченных семей, так как же они могли красть арахис у других. Теперь ситуация была критической, и они отказывались признавать это добровольно, опасаясь прослыть запугивателем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повидавший много людей, сразу увидел маленький ум Ся Юйбиня и безжалостно заговорил. Ся Юбинь был ошеломлен на месте, его глаза затуманились, а его агрессия почти материализовалась.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не мог больше терпеть, поэтому он прикрыл Ся Юйбиня за спиной и выдавил: «Как брат Юбинь мог украсть арахис у Ся Циншу! Брат Юбинь только что сказал, что не ел его! Вы можете идти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не мог отнять жизнь напрасно и остановился, его острый взгляд был устремлен на Ся Юйбиня: «Этот ученик, я спрашиваю  еще раз, ты его съел? Если не скажешь правду, скорая уедет позже, а если затянешь свое состояние, то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услышал слово «умереть», Ся Юбинь кивнул головой со слезами на глазах и грустно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 мне Чжоу Цянь, я не знал, что это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когда двое медработников подбежали к нему сзади, пытаясь схватить его, как цыпленка, зажимая ему рот и засовывая руки ему в горло, чтобы вызвать рвоту. Менее чем через пять минут на форуме была размещена фотография Ся Юбиня в розово-красной, нетрадиционной, дырявой футболке, которая была вся в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старший Юбинь? Что происходит? Я прекрасно знаю, что красивые братья могут гадить и пердеть, но это так разочаровывает!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и Чжоу Цянь запугивали своего одноклассника и были убиты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он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Школьные хулиганы отправляются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болен, как он мог тусоваться с Чжоу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машины скорой помощи эхом разносился по кампусу, и для ушей Ся Циншу он был похож на стоны умирающего пациента.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«Мертвый~~~ мертвый~~~ мертвый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«отравленного арахиса» были доставлены в лабораторию для проверки, и результаты показали, что арахис не был ядовитым. К счастью, это была всего лишь ложная тревога, и никто не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 Юйбинь и Чжоу Цянь отправились в больницу за желудочным зондом и набором для взятия проб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желудочный зонд — очень неприятная вещь, когда вставлен желудочный зонд. Ощущение переворачивания желудка при введении трубки в горловой отдел пищевода настолько мучительно, что хочется умереть. Надеюсь, такая боль заставит Ся Юйбиня и Чжоу Цяня осознать свои ошибки, изменить свой образ жизни и перестать запугивать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подозрений в подаче ложного полицейского отчета в этот момент Ся Циншу сидел в комнате для допросов, чтобы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«Зачем ты принес в школу отравленный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сел, положил руки на колени и прошептал: «Я не знаю, я попробовал один и обнаружил, что он странный на вкус, поэтому меня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Арахис и фиолетовый картофель были приготовлены вместе, цвет выглядел немного странно, а вкус был особенно странным, и когда они впервые увидели это, они тоже подумали,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наблюдала за полным наблюдением, которое показало, как Ся Циншу вынул арахис, съел один в одиночестве, затем его немедленно вырвало, и он пошел за водой, чтобы прополоскать рот. Прополоскав рот, он обнаружил, что арахис пропал, и искал его около десяти минут, прежде чем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«Почему ты сразу не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надулся и сказал «робко»: «Я боялся, что они будут издеваться надо мной и что надо мной будут издеваться еще больше, если я скажу учителю. Я знаю, что я глуп, и никто не захотел бы мне помочь, если бы надо мной издевались. Тогда я боялся, что они съедят арахис и умрут, поэтому набрался смелости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дважды моргнул, и по его лицу потекли слезы. Мужчина-полицейский был немного ошеломлен, и его заменила женщина-полицейский с конфетами, чтобы уговорить его: «Циншу хороший мальчик, Циншу не плачет, расскажи мне медленно, что ты знаешь, дядя полицейский поможет тебе, в следующий раз, когда над тобой будут издеваться, ты должен позвонить дяде в полицию и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всхлипнул: «Сестра-полицейский, в следующий раз, когда надо мной будут издеваться, я позвоню тебе. Потому что ты красивая и выглядишь как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рассмеялась, и ее вопросы становились все мягче и мягче. Такой милый маленький студент, как он мог солгать и намеренно сделать фальшивый отчет. Он просто боялся быть избитым.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над ним издевались, он все равно беспокоился о жизни своего обидчика. В сердце женщины-полицейского Ся Циншу — милый ангелочек. Боясь, что в будущем над ним снова будут издеваться, женщина-полицейский терпеливо учила его: «Циншу, ты не можешь быть таким, так над тобой всегда будут издеваться. Ты должен быть смелым и сопротивляться, когда сталкиваешься с издевательствами».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кивнул и сжал свой маленький кулачок: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Ся Юйбинь и Чжоу Цянь лежали на больничной койке под капельницей после промывания желудка. Зная, что это было просто недоразумение и что арахис не был отправлен, медсестра удалила капельницу и сказала, что они могут покинуть больницу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Цянь и Ся Юйбинь не двигались. Чжоу Цянь даже натянул одеяло и накрыл голову. Видео с двумя лежащими на носилках, покрытыми рвотой, было размещено на форумах кампуса для групповых насмешек, и некоторые даже предположили, что семьи Чжоу и Ся обанкротились и должны были красть еду у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позором для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ходить в школу по крайней мере неделю, по крайней мере, пока не утихнет накал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и едь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палаты стоял симпатичный мужчина в костюме, брови у мужчины были острые, не так, как будто он посещал не больного, а человека, который с наглостью планирует завладеть его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был старшим братом Ся Юйбиня, администратором этой частной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пришел забрать меня? Когда Ся Юйбинь увидел Ся Шаня, его глаза на мгновение вспыхнули, и он попытался приподняться, но на полпути он слабо лег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взглянул на Ся Юйбиня и нахмурился: «Доктор сказал,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добавил: «Я здесь, не чтобы забрать тебя. Я пришел за кое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тон был безжалостен. Ся Юбинь опустил глаза: «Старший брат, я не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выгонит тебя, даже если ты не……» Ся Шань перевернул свои слова и предупредил: «Ты запугивал своего одноклассника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поспешно объяснил: «Нет, мы просто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Шутили? Ся Шань сузил глаза, но испытуемость в его глазах не уменьшилась наполовину. Шутка свела семью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развращать семью». Ся Юбинь склонил голову, обнажая свою белоснежную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снова поднял голову, Ся Шань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VIP-палате для пожилых Чэнь Чжиюй лежал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 чтобы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был доктором психологии и присоединился к руководству Ся сразу после выпуска. Хотя в больнице он не сидел, его друзья любили поговорить с ним, когда у них были какие-то психологические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достал из шкафа бутылку красного вина, открыл ее и налил вино в бокал. Чэнь Чжиюй взял бокал с красным вином, встряхнул его, посмотрел, как красная жидкость, висящая на стенке стакана, медленно падает вниз, и вздохнул: «Почему в этом мире все еще есть люди, которые стремятся дистанцироваться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был самым богатым человеком в Китае в молодом возрасте, красивым, и его трафик был даже больше, чем у нынешнего высшего потока, и он был светом тысяч мужских и женских сердец, и его имя было «кодом богатства»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понять, почему Ся Циншу может быть таким. Он должен был удивиться, когда лично подошел к нему, а потом должен был быть вне себя от радости и, наконец, попытаться вернуться в его постель, мечтая перелететь через ветки и стать фениксом. Однако ничего из этого не произошло, и Ся Циншу захотел убежать,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раздражающем сливочно-лимонном запахе, Чэнь Чжиюй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опьянел еще до того, как выпел? Ся Шань улыбнулся и сделал небольшой глоток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проигнорировал другого мужчину и вздохнул, глядя на свое отражение в бокале с красным вином: «Я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что не так?" Ся Шань сел напротив него, впервые увидев Чэнь Чжиюя в таком виде и найдя это очень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стороне я явно нравлюсь, но он боится приближаться». Чэнь Чжиюй сделал глоток красного вина и слегка нахмурился: «Может ли быть что-то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описал, что произошло в тот день: «Занимался сексом, не признавался… отрицание было твердым, не похоже 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играть недотрогу,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глупым видом Ся Циншу, использующим такую ​​продвинутую тактику, он не может справиться. Может быть, Ся Циншу старался изо всех сил, чтобы получить игру, но он отвлекся? Чем больше он думал об этом, тем более правильным он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встряхнул свой бокал с красным вином, когда туман перед ним рассеялся, и он увидел свет. Он уверенно сказал: «Это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поставил бокал с вином, опустил воротник Чэнь Чжиюя, увидел следы от ногтей, которые не исчезли, и рассмеялся: «Что так сложно понять, тебя использовали для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