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Поскольку на карту были поставлены человеческие жизни, в школу вскоре прибыли полиция и школьная полиция, и охранники сразу же закрыли драмкружок.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Трансляция зацикливалась: «Студенты драмкружка, пожалуйста, оставайтесь на месте, не бегайте!!! Не бегайте!!! Не бегайте!!!»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большинство учеников школы богаты и знамениты, школьное начальство не решилось медлить. Не прошло и пяти минут, как в кампус въехала машина скорой помощи и остановилась перед драмкружком. Наблюдать за весельем было в человеческой природе, и вскоре почти половина школы собралась перед драмкружком.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Чэн бросился за кулисы и увидел, как Ся Юбинь разговаривает с другим парнем: «Брат Юбинь, что происходит, я слышал, что приехало много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Юбинь понятия не имел, что он ел, и медленно проглотил это: «Мы тоже не знаем».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коснулся ногой стула в первом ряду и спросил: «Чжоу Цянь, ты совершил еще одно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Цянь был очень известен в школе. Его семья была ведущим медиа-боссом в стране, и было сказано, что учителя были очень вежливы с ним из-за глубокого происхождения его семьи. Когда он был ребенком, его правый глаз был травмирован из-за небрежного ухода родителей, а его зрачок был светло-серого цвета. Он носит длинную челку, закрывающую половину лица, чтобы заблокировать гетерохроматический зрачок.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было ли это из-за его физического недостатка, но он особенно любил издеваться над маленькими мягкими красотками. Любой симпатичный ученик из немного более слабой семьи будет вынужден стать его маленьким бойфрендом, он поиграет с ним какое-то время, ему надоест, а затем он его бросит.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репутация во внешнем мире исключительно хороша. Так что, даже если случится что-то скандальное, его семья сразу же уладит дело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Цянь отщипнул арахис и поднес его к носу, закрыл глаза и сделал глубокий вдох, затем удовлетворенно положил его в рот, жуя и смеясь одновременно: «У меня не было времени совершить преступление, пока что. Даже если бы я это сделал, осмелилась бы полиция арестовать меня? Мой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договорить, на задний план выбежала группа полицейских, указывая на него и суровым голосом говоря: «Это он, быстро! Он все еще 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Цянь на мгновение замер и уже собирался наброситься, когда врач в белом халате бросился вперед, сжал его шею, сложил два пальца вместе и воткнул их прямо ему в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Чжоу Цянь успел среагировать, его вырвало с громким «вау».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вырвало, полицейский спросил: «Кто-нибудь еще ел арахис Ся Циншу?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Юбинь поджал губы и молча отступил на шаг. Гримерка за кулисами была маленькой, обычно заставленной небольшим количеством реквизита для макияжа, и в это время она была заполнена рвотой Чжоу Цяня, вонявшей так плохо, что люди хотели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за другим люди входили позади них, и Ся Юйбинь и Хэ Чэн оказались заблокированы перед дилеммой.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студентов, вы ели арахис одноклассника Ся Циншу?» — спросила полиция.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они связались со школьной полицией, чтобы передать наблюдение, и обнаружили, что это Чжоу Цянь взял закуски Ся Циншу и положил что-то еще в школьную сумку Ся Циншу. Потому что это произошло в школе, а учитывая, что школьные хулиганы в основном работают группами, боялись, что может быть утечка.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Чэн покачал головой: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Юбинь тоже последовал за ним и медленно покачал головой, колеблясь, прежде чем сказать: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хорошо!" Полицейский обошел их двоих и подошел к Чжоу Цяню, чтобы спросить: «Кто-нибудь еще ел арахис одноклассника Ся Циншу?»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Цянь, которого внезапно заставили вырвать, голова кружилась, и он просто неосознанно оглянулся. Парамедики рядом с ним положили его на носилки: «Скорее, отвезите его в больницу, чтобы сделать промывание желудка! Задавайте вопросы по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была очень срочной. Это был первый раз, когда Чжоу Цянь оказался в таком беспорядке, когда с ним возились, как с тряпичной куклой. Лицо Ся Юбиня побледнело, и он слабо спросил: «Что не так с арахисом?»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сказал очень серьезно: «Это арахис, которым семья одноклассника Ся Циншу накачивала крыс, они ядовиты!»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побежал за носилками Чжоу Цяня: «Чжоу Цянь, одноклассник, кто еще ел арахис?!»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 Юбиня помрачнело, и он быстро последовал за ним, осторожно потянув полицейского за рукав: «Полицейский, я, кажется, я случайно съел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остановился как вкопанный: «Ты ел или нет? Ты не знаешь, ел его или нет? Ты еще трезв, одноклассник? Можешь говорить яснее?»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полицейского был очень строг, а в глазах его было смутное чувство пренебрежения и презрения. Он слышал, что ученики этой школы были из очень обеспеченных семей, так как же они могли красть арахис у других. Теперь ситуация была критической, и они отказывались признавать это добровольно, опасаясь прослыть запугивателем своих одноклассников.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повидавший много людей, сразу увидел маленький ум Ся Юйбиня и безжалостно заговорил. Ся Юбинь был ошеломлен на месте, его глаза затуманились, а его агрессия почти материализовалась.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Чэн не мог больше терпеть, поэтому он прикрыл Ся Юйбиня за спиной и выдавил: «Как брат Юбинь мог украсть арахис у Ся Циншу! Брат Юбинь только что сказал, что не ел его! Вы можете идти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не мог отнять жизнь напрасно и остановился, его острый взгляд был устремлен на Ся Юйбиня: «Этот ученик, я спрашиваю  еще раз, ты его съел? Если не скажешь правду, скорая уедет позже, а если затянешь свое состояние, то умрешь».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 услышал слово «умереть», Ся Юбинь кивнул головой со слезами на глазах и грустно сказал: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дал мне Чжоу Цянь, я не знал, что это Ся Циншу……».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когда двое медработников подбежали к нему сзади, пытаясь схватить его, как цыпленка, зажимая ему рот и засовывая руки ему в горло, чтобы вызвать рвоту. Менее чем через пять минут на форуме была размещена фотография Ся Юбиня в розово-красной, нетрадиционной, дырявой футболке, которая была вся в рвоте.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старший Юбинь? Что происходит? Я прекрасно знаю, что красивые братья могут гадить и пердеть, но это так разочаровывает!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что он и Чжоу Цянь запугивали своего одноклассника и были убиты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могу поверить, что он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[Молодец! Школьные хулиганы отправляются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Юбинь болен, как он мог тусоваться с Чжоу Цянем!]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машины скорой помощи эхом разносился по кампусу, и для ушей Ся Циншу он был похож на стоны умирающего пациента. Стоны-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«Мертвый~~~ мертвый~~~ мертвый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Доказательства «отравленного арахиса» были доставлены в лабораторию для проверки, и результаты показали, что арахис не был ядовитым. К счастью, это была всего лишь ложная тревога, и никто не отравился.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Ся Юйбинь и Чжоу Цянь отправились в больницу за желудочным зондом и набором для взятия проб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известно, желудочный зонд — очень неприятная вещь, когда вставлен желудочный зонд. Ощущение переворачивания желудка при введении трубки в горловой отдел пищевода настолько мучительно, что хочется умереть. Надеюсь, такая боль заставит Ся Юйбиня и Чжоу Цяня осознать свои ошибки, изменить свой образ жизни и перестать запугивать слабых.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подозрений в подаче ложного полицейского отчета в этот момент Ся Циншу сидел в комнате для допросов, чтобы провести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«Зачем ты принес в школу отравленный арахис?»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сел, положил руки на колени и прошептал: «Я не знаю, я попробовал один и обнаружил, что он странный на вкус, поэтому меня вырвало».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Арахис и фиолетовый картофель были приготовлены вместе, цвет выглядел немного странно, а вкус был особенно странным, и когда они впервые увидели это, они тоже подумали,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Полиция наблюдала за полным наблюдением, которое показало, как Ся Циншу вынул арахис, съел один в одиночестве, затем его немедленно вырвало, и он пошел за водой, чтобы прополоскать рот. Прополоскав рот, он обнаружил, что арахис пропал, и искал его около десяти минут, прежде чем вызвать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«Почему ты сразу не вызвал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надулся и сказал «робко»: «Я боялся, что они будут издеваться надо мной и что надо мной будут издеваться еще больше, если я скажу учителю. Я знаю, что я глуп, и никто не захотел бы мне помочь, если бы надо мной издевались. Тогда я боялся, что они съедят арахис и умрут, поэтому набрался смелости и позвонил».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он дважды моргнул, и по его лицу потекли слезы. Мужчина-полицейский был немного ошеломлен, и его заменила женщина-полицейский с конфетами, чтобы уговорить его: «Циншу хороший мальчик, Циншу не плачет, расскажи мне медленно, что ты знаешь, дядя полицейский поможет тебе, в следующий раз, когда над тобой будут издеваться, ты должен позвонить дяде в полицию и 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всхлипнул: «Сестра-полицейский, в следующий раз, когда надо мной будут издеваться, я позвоню тебе. Потому что ты красивая и выглядишь как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Женщина-полицейский рассмеялась, и ее вопросы становились все мягче и мягче. Такой милый маленький студент, как он мог солгать и намеренно сделать фальшивый отчет. Он просто боялся быть избитым.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над ним издевались, он все равно беспокоился о жизни своего обидчика. В сердце женщины-полицейского Ся Циншу — милый ангелочек. Боясь, что в будущем над ним снова будут издеваться, женщина-полицейский терпеливо учила его: «Циншу, ты не можешь быть таким, так над тобой всегда будут издеваться. Ты должен быть смелым и сопротивляться, когда сталкиваешься с издевательствами».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кивнул и сжал свой маленький кулачок: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палате Ся Юйбинь и Чжоу Цянь лежали на больничной койке под капельницей после промывания желудка. Зная, что это было просто недоразумение и что арахис не был отправлен, медсестра удалила капельницу и сказала, что они могут покинуть больницу и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Чжоу Цянь и Ся Юйбинь не двигались. Чжоу Цянь даже натянул одеяло и накрыл голову. Видео с двумя лежащими на носилках, покрытыми рвотой, было размещено на форумах кампуса для групповых насмешек, и некоторые даже предположили, что семьи Чжоу и Ся обанкротились и должны были красть еду у своих одноклассников.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позором для их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могли ходить в школу по крайней мере неделю, по крайней мере, пока не утихнет накал этой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Собирайся и едь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дверей палаты стоял симпатичный мужчина в костюме, брови у мужчины были острые, не так, как будто он посещал не больного, а человека, который с наглостью планирует завладеть его территорией.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Посетитель был старшим братом Ся Юйбиня, администратором этой частной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пришел забрать меня? Когда Ся Юйбинь увидел Ся Шаня, его глаза на мгновение вспыхнули, и он попытался приподняться, но на полпути он слабо лег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Шань взглянул на Ся Юйбиня и нахмурился: «Доктор сказал, что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паузы он добавил: «Я здесь, не чтобы забрать тебя. Я пришел за кое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Деловой тон был безжалостен. Ся Юбинь опустил глаза: «Старший брат, я не останусь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выгонит тебя, даже если ты не……» Ся Шань перевернул свои слова и предупредил: «Ты запугивал своего одноклассника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Юбинь поспешно объяснил: «Нет, мы просто шутили».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Шутили? Ся Шань сузил глаза, но испытуемость в его глазах не уменьшилась наполовину. Шутка свела семью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буду развращать семью». Ся Юбинь склонил голову, обнажая свою белоснежную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он снова поднял голову, Ся Шань уже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VIP-палате для пожилых Чэнь Чжиюй лежал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свободен, чтобы поговорить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Шань был доктором психологии и присоединился к руководству Ся сразу после выпуска. Хотя в больнице он не сидел, его друзья любили поговорить с ним, когда у них были какие-то психологические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Шань достал из шкафа бутылку красного вина, открыл ее и налил вино в бокал. Чэнь Чжиюй взял бокал с красным вином, встряхнул его, посмотрел, как красная жидкость, висящая на стенке стакана, медленно падает вниз, и вздохнул: «Почему в этом мире все еще есть люди, которые стремятся дистанцироваться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Чжиюй был самым богатым человеком в Китае в молодом возрасте, красивым, и его трафик был даже больше, чем у нынешнего высшего потока, и он был светом тысяч мужских и женских сердец, и его имя было «кодом богатства» Китая.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мог понять, почему Ся Циншу может быть таким. Он должен был удивиться, когда лично подошел к нему, а потом должен был быть вне себя от радости и, наконец, попытаться вернуться в его постель, мечтая перелететь через ветки и стать фениксом. Однако ничего из этого не произошло, и Ся Циншу захотел убежать, когда увидел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раздражающем сливочно-лимонном запахе, Чэнь Чжиюй слегка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опьянел еще до того, как выпел? Ся Шань улыбнулся и сделал небольшой глоток красного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Чжиюй проигнорировал другого мужчину и вздохнул, глядя на свое отражение в бокале с красным вином: «Я не могу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мне, что не так?" Ся Шань сел напротив него, впервые увидев Чэнь Чжиюя в таком виде и найдя это очень редким.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стороне я явно нравлюсь, но он боится приближаться». Чэнь Чжиюй сделал глоток красного вина и слегка нахмурился: «Может ли быть что-то невыразимое?»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кратко описал, что произошло в тот день: «Занимался сексом, не признавался… отрицание было твердым, не похоже на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играть недотрогу,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глупым видом Ся Циншу, использующим такую ​​продвинутую тактику, он не может справиться. Может быть, Ся Циншу старался изо всех сил, чтобы получить игру, но он отвлекся? Чем больше он думал об этом, тем более правильным он себя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Чжиюй встряхнул свой бокал с красным вином, когда туман перед ним рассеялся, и он увидел свет. Он уверенно сказал: «Это должно быть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Шань поставил бокал с вином, опустил воротник Чэнь Чжиюя, увидел следы от ногтей, которые не исчезли, и рассмеялся: «Что так сложно понять, тебя использовали для секса».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http://bllate.org/book/14982/1325549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