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не занимался проституцией!!»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даже, черт возьми, считается этим?! Он был самым богатым человеком в Китае, как он мог заниматься проституцией.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открыть небесную голову Ся Циншу, чтобы увидеть, что это за схема мозга, которая могла сказать такое! Был еще этот проклятый «Шоугонша», любой с нормальным IQ не подумает, что красная родинка на руке — признак чистоты.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 закрыл глаза. Вздохнул -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двадцать пять лет его жизни еще никому не удавалось так мобилизовать его эмоции. Ся Циншу считался первым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«Мистер Чэнь, можешь говорить потише?» Ся Циншу прислонился к краю окна машины, «печально» глядя в окно на толпу и деревья, пытаясь вспомнить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оригинальной книге Чэнь Чжиюй был приглашен выступить с речью в школе, и Ся Юйбинь принял его как представителя учеников. Столкнувшись с Чэнь Чжиюем, самым богатым человеком в Китае, Ся Юйбинь не был покорным или высокомерным в своем подходе, успешно привлекая внимание Чэнь Чжиюя, а затем Чэнь Чжиюй начал преследовать Ся Юйбиня……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прочитал роман, пропуская части, и не знает, где он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не говорил, он выглядел как заблудший олень, его длинные, как вороново крыло, ресницы моргали, и он выглядел явно благовоспитанным.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 решил, что пока не будет обсуждать с ним эту тему, если он продолжит разговаривать с этим человеком с аномальными цепями мозга, он, вероятно, умрет от гнева. Примерно через пять минут Ся Циншу заговорил первым: Чэнь, ты собираешься произнести речь в нашей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Чжиюй усмехнулся в своем сердце, хотя маленький дурак говорил ненадежно, он был очень обеспокоен его графиком. Он только что согласился на приглашение из Университета Р, и дурачок уже знал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в следующий понедельник. Чэнь Чжиюй две секунды смотрел на его белоснежную шею сзади, сдавленное дыхание в его груди стихло: «Ты…… Почему ты больше не называешь меня братом?»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когда мы впервые встретились, Ся Циншу открывал и закрывал рот на «брат», его голос был сладок и мягок, его сердце и глаза были полны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мать сказала, что любой, кто просит меня называть его братом без кровного родства, — подонок». Ся Циншу повернул голову, наклонил ее и спросил наивным и тихим голосом: Чэнь, ты хочешь, чтобы я называл тебя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«……. Забудь это."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резко прервался, и Ся Циншу вышел из машины, сладко попрощавшись с Чэнь Чжиюем: «До свидания, мистер Чэнь».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махал рукой, ярко-красная родинка на его запястье казалась необычайно очаровательной, словно сгусток огня, упавший перед глазами Чэнь Чжиюя.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Ся Циншу раздражающий запах лимонного молока также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～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вернулся в школу с рюкзаком и только вошел в школу через западные ворота, когда заметил, что кто-то держит камеру, чтобы сфотографировать его. Он помахал в камеру, улыбнулся и направился в кабинет факультета.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его исследованию, плата за обучение в государственной школе составляет более 300 000 юаней в год, а семья Ся Лао Эра зарабатывает более 200 000 юаней в год, при этом все сбережения семьи идут на его обучение, а его пятилетний брат часто болеет, его медицинские счета стоили десятки тысяч в год, семья боролась.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Лао Эр бережлив, и большая часть дохода семьи направлялась дедушке Ся. Теперь, когда он отмежился от Старика Ся, он решил бросить школу, чтобы накопить больше денег на лечение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в регистратуру, чтобы узнать о процедурах исключения из школы, которая длилась всего полсеместра, и поинтересовался, может ли он получить небольшую компенсацию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Преподаватель в регистратуре был очень любезен, и когда он услышал, что хочет уйти, то некоторое время уговаривал его, а потом дал ему соответствующие документы для заполнения и принесения обратно. Получив информацию, Ся Циншу вернулся в спальню, чтобы собрать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Общежитие представляло собой четырехкомнатный номер, в каждом из которых была спальня и отдельный санузел в спальне, а также общая гостиная внутри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то обнаружил, что кто-то сидит на диване в гостиной, это был Хэ Чэн, который только что отругал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Чэн увидел его, он заметно застыл, только что пропустив его в тусклом свете сада, но теперь, когда тени не было, его зрение было сильнее затронуто.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переоделся и выглядел так, словно переродился, настолько прекрасен, что его невозможно было не заметить. Хэ Чэн бессознательно выпалил: «Как ты думаешь, ты сможешь привлечь мое внимание, одеваясь так?»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был кто-то, кто нравился оригинальному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слабо взглянул на собеседника, а затем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 был очень солнечным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Извини, что разочаровал тебя, приятель, Ся Циншу, которому ты нравился,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Ся Циншу проигнорировал его, Хэ Чэн был немного раздражен, остановив собеседника на пути: «Ты скопировал у брата Юбиня, ты действительно ничему не учишься,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Юбинь любит носить белые рубашки и джинсы, а одежда Ся Циншу почти такая же, как у брата Юбиня.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забыл, что является каноническим кормом для главного героя Ся Юбиня. На фоне его зловещего и злобного поведения, он показал превосходную внешность Ся Юбиня.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я сделал?» — спросил Ся Циншу, действительно желая узнать, насколько он злобный.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 усмехнулся, открыл свой телефон и бросил его в руки Ся Циншу.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взял телефон и открыл школьный форум, увидев верхний пост #Выборы травы года в новой школе#, за которым последовала огненно-красная вспышка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кликнул на пост, и на обложке было несколько его фотографий крупным планом.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Ммммм, хорошие снимки.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фотографиях было его лицо в классе, его яркая, как цветок лотоса, улыбка, когда он входил в школу, свежий и энергичный, как ангел, упавший с неба.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Солнечно, ярко и свежо.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школьный цветок из другой школы идет не в том месте,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[Могу ли я называть его своей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[Слабо спрашивая, могу ли я отвести его домой, чтобы согреть свою постель, если захочу?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[Наверху ты думаешь о пердеже……уводе моей жены]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лицо Ся Циншу вспыхнуло: «Это серьезный выбор школьной травы?»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вниз и обнаружил, что у него есть первые голоса, позади него был не кто иной, как Ся Юбинь, о, и Хэ Чэн, который также имел большое количество голосов и смутно стремился обогнать Ся Юбиня.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 Чэна были брови в форме звезды, он выглядел высокомерным и властным, с улыбкой, которая делала его очень красивым. С другой стороны, внешность Ся Юбиня была неплоха сама по себе, но в толпе фотографий красивых мужчин она выглядела немного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 знать, как он был избран лучшей школьной травой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 холодно фыркнул: «Ты думаешь, я буду смотреть на тебя только потому, что ты был избран школьной травой?»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человек мог быть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бросил телефон обратно Хэ Чэну и тихо спросил: «Это я сделал фото? Я проголосовал? Я сделал пост?»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Бомбардировка такими проникновенными вопросами лишила Хэ Чэна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так оделся и попросил тебя посмотреть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был в ярости, он явно носил обычную рубашку, как это пришло в голову Хэ Чэну, что он носил что-то экстраординарное, например, нижнее белье……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 был очень зол: «Эти люди смотрят только на лицо, они не знают, что ты полный подонок, ты…такой низкий персонаж, как ты, какие качества у тебя есть, чтобы быть выбранным в качестве школьной травы?!»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и волоса на теле брата Юбиня не стоишь!!!»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Хэ Чэн и Ся Циншу жили в одном общежитии и без проблем жили в одной комнате. Когда Хэ Чэн пригласил своего соседа по комнате на ужин и был признан молодым мастером семьи Хэ на юге города, тщеславный Ся Циншу начал приставать к Хэ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 воспользовался пьянством Хэ Чэна и залез в его кровать, чтобы потрогать его задницу. Если бы не два других соседа по комнате, Ся Циншу был бы забит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очень плохое впечатление о Ся Циншу. Как мог кто-то с таким коррумпированным характером быть избран школьной травой? Он глубоко чувствовал, что только такой талантливый человек, как Ся Юбинь, может быть избран школьной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тоже был очень зол, он ничего не сделал, и его называли распущенным, он был так зол, что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иди и разоблачи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нескромных выборах он тоже не хотел участвовать.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 взял свой телефон и прокомментировал под фотографией Ся Циншу: «Этот человек с низким характером, похотливый и жадный до денег, развратный. Он очень распутный и ведет крайне беспорядочную личную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в комментариях быстро ответил: «Бля, с этим мужчиной должны быть проблемы, чтобы оклеветать мою жену».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"Действительно? Действительно? Я хочу увидеть свою жену распутно……”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комментарий выглядит как человек, который хочет поесть в одиночестве……»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«Еда в одиночестве убивает всю семью!!! Ты не можешь монополизировать свою жену, если не можешь контролировать нашего быка?!»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комментарием Хэ Чэна быстро последовали сотни ответов ниже, воображения студента колледжа было достаточно, чтобы люди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хотел посмотреть, что он опубликовал, и приложил к этому голову, но Хэ Чэн, с покрасневшим лицом, плотно закрыл свой телефон и не позволил другому мальчику взглянуть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Юбинь постучал в дверь, он увидел, что Хэ Чэн и Ся Циншу смотрят друг на друга широко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Спросив, что происходит, Ся Юбинь улыбнулся и подошёл, чтобы взять его за руку: «Циншу, в драматическом клубе запланировано мероприятие, ты действительно хотел пойти посмотреть его раньше, я отведу тебя туда».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посмотрел на крепко сжатую руку: «Нет, я хочу домой».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Юбинь нахмурился: «Циншу, ты злишься на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моргнул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 заскулил позади него: «Брат Юбинь, не будь с ним так добр. Он просто маленький белоглазый волк.»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Юбинь улыбнулся: «Циншу, я слышал, что кто-то снаружи искал тебя, ты нашел 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«Циншу, почему ты сегодня в школьной форме? Ха, сегодня тоже без аксессуаров.»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насколько знакомой была другая сторона, Ся Циншу положил багаж в руки и спросил: «Мы хорошие друзья?»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Юбинь: «Конечно».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Циншу: «Тогда почему ты не помог мне, когда Хэ Чэн ранее отругал меня в саду?»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Чэн: «……» Когда я тебя ругал?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хорошие друзья не должны помогать друг другу?»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Юбинь: «Прости, Циншу, я был потрясен, я не знал, почему Чэн был таким злым…… Я тянул его, но он был слишком сильным, извини…»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Ся Циншу смотрел, как Ся Юбинь плакал, пока из глаз не полились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видел такого освежающего и изысканного лотосового чая!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Юбинь, как можно винить в этом тебя? Очевидно, он нас подслушивал.» Хэ Чэн разозлился еще больше и злобно посмотрел на Ся Циншу.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я пойду с тобой. Ся Циншу открыл свою спортивную сумку: «Помоги мне выбрать наряд и аксессуары».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меня не винишь. Со слезами на лице Ся Юбинь нашел в кармане несколько дырявых футболок с розовым кружевом и темно-зеленое ожерелье из бисера и рассмеялся сквозь слезы: «Циншу, это выглядит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не принял его: «Это для тебя, ты можешь надеть его со мной в драматический кружок».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Юбинь: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Циншу: «Разве ты не говорил, что это хорошо выглядит, носи это, если оно хорошо выглядит».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Юбинь: «Циншу, я, как я могу что-то от тебя хотеть?»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схватил его за запястье и надел темно-зеленое ожерелье из бисера на шею, затем достал из сумки несколько маленьких безделушек и надел их на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 боже, это так хорошо смотрится на брате Юбине. Если ты принимаешь меня как друга, тебе придется продолжать носить это».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он притворился, что рассердился, и добавил предложение, похожее на детский гнев: «Если ты не будешь носить это, значит я тебе не нравлюсь, я не хочу быть твоим другом».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Юбинь: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Чэн холодно фыркнул: «Что бы ни было грязным и вонючим, просто положи это на брата Юбиня!»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настоянию Ся Циншу, Ся Юбинь надел розово-красную футболку с кружевной отделкой, не относящуюся к мейнстриму, и надел множество аксессуаров на свое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был доволен тем, что, хотя это и чай, он больше не похож на лотос.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Юбинь обычно одевается в светлые тона, он очень худой, и его нежный вид привлекателен. В розовой футболке и аксессуарах он чувствует, что «уродливые люди делают много ошибок».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фоне Ся Юбиня Ся Циншу выглядит еще более свежим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знать, что задумал другой участник, поэтому последовал за ним с сумкой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Юбинь был вице-президентом драматического кружка, и когда он пришел, многие младшие ученики собрались вокруг и назвали его старшим. В драмкружке странный костюм Ся Юбиня не вызвал ни у кого любопытства. Наоборот, Ся Циншу своей выдающейся внешностью привлекал к себе много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Юбинь, похоже, действительно привел его на спектакль, отвел ему место в первом ряду и ушел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достал из школьной сумки пакет с арахисом из рыбьей кожи. Мать Ся каждый день готовила для него небольшую закуску с арахисом, фруктами и шоколадом.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Съев два арахиса, он внезапно почувствовал жжение в желудке и небольшую тошноту, поэтому быстро побежал к мусорному ведру и вырвал арахис.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съел плохой арахис?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арахис на стол и пошел за кулисы за водой. Выпив и прополоскав рот, он почувствовал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сценическим занавесом Ся Юбинь отдернул занавеску, открывая щель, и указал на Ся Циншу в зале: «Как это, неплохо,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высунул язык и облизнул губы, зловеще улыбаясь: «Где ты нашел этот маленький сладкий пирог, он выглядит восхитительно».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Юбинь: «Я привел тебе мужчину, остальное зависит от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вернулся с водой и обнаружил, что арахис из рыбьей кожи и небольшие закуски, которые он поставил на стол, пропали. Он был так зол, что собирался съесть их во время просмотра спектакля.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свою школьную сумку и обнаружил, что она тоже была перемещена, а пара изношенного нижнего белья, использованные презервативы и ТТ с нарисованным символом любви лежали в самой внешней стороне его школьной сумки. Это, кто положил это туда, это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Юбинь приложил немало усилий, чтобы привести его в драматический кружок только для того, чтобы найти извращенца. Извращенец, чтобы вызвать у него отвращение? Это было действительно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 Ся Юбиня был парикмахер-извращенец Чжоу Цянь, и у них были хорошие отношения. Чжоу Цянь любит мучить красивых мальчиков. Любой, кто ему понравится, получит от него TT, предвещая губительные для почек отношения между ними. Оскорбительные отношения между Чжоу Цянем и его молодым парнем — это как раз тот тип суб-CP в Эксклюзивном фаворите.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этот отвратительный человек полюбит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поднял голову, у входа в аудиторию было наблюдение, и он находился в пределах досягаемости наблюдения. Однако ходатайствовать о передаче наблюдения было хлопотно. Его семейное происхождение было посредственным, и школа не могла перенести за ним наблюдение из-за пустяка.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они это сделали, если бы они узнали, кто несет ответственность, это стало бы только неуместной лекцией и никак на них не повлияло бы. Весьма вероятно, что именно Чжоу Цянь положил эту гадость в школьную сумку, а Чжоу Цянь очень добр к Ся Юбиню и не откажется от него. В принципе бесполезно жаловаться на учителя. Вместо этого извращенец будет больше возбуждаться из-за его неэффективного сопротивления.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О, что ему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был так «встревожен», что был на грани слез, и только спустя долгое время он прошептал ученикам вокруг него: «Мой арахис пропал!»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он увидел на стене табличку с надписью: «Если у вас есть какие-либо проблемы, звоните в полицию», поэтому он взял телефон и позвонил по номеру 110: «Дядя полицейский, у меня украли пакет с арахисом».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другой стороне телефона он был очень мил: «Посмотри внимательно, ты мог уронить их на пол».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сказал слабым голосом: «Дядя полицейский, я искал, но не смог найти, здесь есть камера видеонаблюдения, не могли бы вы помочь мне передать камеру видеонаблюдения и посмотреть, кто их взял?»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привлекли внимание окружающих студентов, многие из которых посчитали слишком тривиальным для него вызов полиции после того, как уронил пакет с арахисом и попросил перевести наблюдение.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Звонивший также думал, что это тривиально, и не хотел посылать полицию. Другая сторона даже сказала, что в следующий раз его угостят двумя пакетами маринованного арахиса.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Циншу заплакал и сказал в трубку: «Дядя полицейский, этим арахисом моя семья отравляет крыс, человек умрет, если он их съест!»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http://bllate.org/book/14982/1325548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