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Три двери были заблокированы, чтобы найти Ся Циншу, все роскошные автомобили, около восточной двери припарковались три Порше, около южной двери припарковались пять Ламборджини, около западной двери самая скромная, только черный Бентли. Богатое поколение не удивляется такой комплектации, ведь у некоторых школьников домашние дворецкие — это Ауди.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семья Ся Циншу отличается, его дедушка водил трехколесный велосипед, его старшей семье не нужно сканировать код общего велосипеда, его отец водил маленькую машину, но подержанную Сантану, их семья даже не может себе позволить купить роскошные автомобильные шины. Он решил сначала спросить Ся Лао 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Саженец: [Папа, дедушка взошел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Лао Эр: [Ребенок, хотя он и наша семья не имеют крови, но ты также не можешь проклясть его до смерти,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Саженец: […… Я его не проклял, папа, посмотри внимательно, разве я спросил, вознесся ли Господь на небо? Это он взошел на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Лао Эр: [Увы, посмотри на шпагат, твоего дедушку госпитализировали.]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Саженец: [Пусть мастер Ся позаботится о своем здоровье, теперь он единственная родословная королевской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Лао Эр: [Ну. Вернись пораньше из школы, приготовь свой любимый Донгпо]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Саженец: [Папа, меня кто-то в школе ищет, я брошу кости, 1 и 2 идут к восточным воротам, 3 и 4 идут к южным воротам, 5 и 6 идут к западным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Лао Эр: [Циншу, у тебя наконец появился друг? [/раскидываем цветы] [/поздравляем]]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Саженец: [[/dice]]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Саженец: [2, я иду к западной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Лао Эр: [Ребенок, 2 идет к восточным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выключил телефон и решил сначала пройти к западным воротам. Когда кто-то нерешителен, кто-то помогает вам сделать выбор, прежде чем вы поймете, что на самом деле хотите выбрать другое. Западные ворота находятся ближе всего к зданию школы, и у западных ворот стоит только одна машина. Он не знает, кто именно приехал за ним с таким количеством роскошных автомобилей, поэтому он догадался, что другая сторона не маленькая.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частная школа была очень большой, кампус был спроектирован с садом в советском стиле, он крутился вокруг да около по садовой дорожке и в конце концов заблудился. Он стоял на углу, готовый кого-нибудь спросить, но увидел двух парней, спрятавшихся за каменной горкой, не зная, что делать, Ся Циншу был в неудобном положении, идти назад было бы тупиком, а идти вперед — значит разбить чею то личную встречу. Он подумал об этом и присел. Нужно только дождаться, пока другая сторона уйдет, и тогда он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Ю Бин, Хэ Юань все еще приставал к тебе в последнее время?» Мальчик сердито сказал: «Если он снова придет приставать к тебе, скажи мне, я забью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Чэн, не будь таким, несмотря ни на что, он тоже твой брат». Голос человека по имени брат Юй Бина был низким и мягким: «Я не хочу, чтобы ты снова злил на меня свою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он может быть моим братом, если он ублюдок? Брат Ю Бин, твое дело немаловажно. Тон мальчика был немного взволнованным: «Брат Ю Бин, я только что узнал, что наши две семьи имеют тенденцию объединиться в браке, я определенно сделаю все возможное, чтобы бороться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нужно сделать, это получить хорошее представление о том, кто этот брат Ю Бин, это главный герой шу «Исключительная благосклонность», Ся Ю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секунду назад вздыхал, что наткнулся на невинный студенческий роман, не совсем соответствующий стилю этого романа о собачьей крови. Но оказывается, два брата влюбились в мужчину одновременно, не только воссоединение семьи, но и большая ссора, таков был правильный способ открыть «эксклюзивную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Ся Циншу, сидящего на корточках, немного онемели, они все еще разговаривали, не собираясь вообще уходить, он просто прислонился к стене и сел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Чэн, я не заслуживаю того, чтобы ты был так добр ко мне». Голос Ся Ю Биня был немного сдавленным, и только спустя долгое время он прервался и сказал: «Чэн, я открою тебе секрет, я скажу только тебе, может быть, после того, как я скажу тебе, тебе может быть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Ю Бин, ты же не ищешь предлог, чтобы отвергнуть меня,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Чэн, не думай так. На самом деле, я… я не ребенок семьи Ся, тогда медсестры в больнице принесли не того ребенка…… Они искали повсюду, чтобы найти биологического ребенка… Объектом твоего союза буду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 Дядя и тетя Ся так хорошо к тебе относятся, не волнуйся, даже если они вернут биологического ребенка, ты все равно мой брат Ю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разложили все больше и больше собачьей еды, Ся Циншу прислонился к стене и заснул. Внезапно его разбудил суровый голос: «Ся Циншу, что ты здесь делаешь?!» Ся Циншу открыл глаза и увидел, что два мальчика удивленно смотрят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сплю, а? Голос Ся Циншу был мягок, с легким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"Спишь?!" Мальчик холодно фыркнул: «Ты не преследуешь меня нарочно,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мальчик сказал сомнительное предложение, но тон очень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был очень раздражен: «Скажи, какого хрена ты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ты, ебаное лицо, я явно отказывал тебе много раз, ты все еще следишь, а также подслушиваешь, слишком чертовски коварно. Если ты снова пойдешь за мной, верь или нет, я заставлю кого-нибудь сломать тебе ноги!» Голос мальчика был громким, и некоторые люди вокруг медленно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Хэ Чэн и Ю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он проклинает? Вот дерьмо, Ся Циншу!»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Тот, который каждый день наряжается рождественской 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видел его на школьном форуме, кто-то спрашивал,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действительно выглядит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не могу так выглядеть?!»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протер глаза и склонил голову набок, чтобы посмотреть на говорящего.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только что сомневался в внешности Ся Циншу, выругался и отвернулся, кончики его ушей были красными. Ся Циншу попытался встать, но обнаружил, что его ноги онемели, и он не может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я задал тебе вопрос? Какого хрена ты следишь за мной весь день?!» Мальчик, который только что отругал его, был проигнорирован и был в гневе. На его лице было такое отвращение, что, если Ся Циншу снова не ответит, он может ударить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Ся Циншу и протянул руку, чтобы коснуться его колена.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«Хисс…» Нога Ся Циншу онемела и ее внезапно коснулись, вся нога была словно поражена электрическим током. Он обнял себя за ногу и посмотрел со слезами на глазах. Пара прекрасных глаз полузакрыты, мокрые зрачки, как далекие горы, спрятаны туманом, как дымка. Они были чем-то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минутку, ладно...» Носовая полость издала тихий и обиженный стон. Хэ Чэн замер и пробормотал: «Ты,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что не применял силы, но, увидев маленькое обиженное лицо собеседника, не смог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дашь мне руку, хорошо? И снова это был тот беспомощный, успокаивающий сердце голос. Хэ Чэн тупо протянул руку и потянул его вверх. Нежная ручонка, как будто и костей нет, мягкая, что даже не передать словами. Когда он взял ее, он не захотел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После того, как Ся Циншу встал, потребовалось некоторое усилие, чтобы вытащить руку, дважды моргнув на другую сторону большими невинными глазами: «Кто ты? Почему ты говоришь, что я слежу за тобой?» Выражение его лица, казалось, говорило: "Этот студент, ты ошибаешься? Я даже не знаю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прекрати свое корыстное поведение. Хэ Чэн пришел в себя и, чтобы скрыть свое справедливое расстройство, зарычал: «Ты присылаешь мне 800 твитов в день, а теперь спрашиваешь меня,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Открой WeChat для меня?» Ся Циншу проверил все программы для общения в чате, в основном никто не обращал на него внимания, может ли этот человек быть его другом. Восемьсот в день, должны быть хорошие отношения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ах». — убеждающе прошептал Ся Циншу.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удалил их!» Мальчик был немного раздражен.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тогда больше нет. Ся Циншу посмотрел на собеседника с легким отвращением: «Не трогай меня, я действительно не знаю,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 был так зол, что потерял дар речи. Очевидно, это Ся Циншу приставал к нему, и теперь он отступил и сделал это невинное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 хотел укусить его... Укусить этот лживый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раздраженный взгляд собеседника, Ся Циншу почесал затылок: «Может быть, ты… Ся Ю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Чэн был готов взорваться, «Я Хэ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для чего-то искал? Ся Циншу убрал пыль по своему телу: «Если ничего нет,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еще люди, которые ищут меня у западных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Закончил Ся Циншу, неся сумку через плечо, повернулся на ногах и убежал. Удивительно, но он ни на мгновение не посмотрел на Хэ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Ся Циншу не нравится Хэ Чэн? Его нимфомания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Любовь не вечна, и перестать любить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 меня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собираюсь попросить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я тоже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такой долгой задержки Ся Циншу подумал, что люди, ожидавшие его, давно ушли. Он не ожидал, что кто-то поприветствует его сразу после того, как он выйдет из западных ворот: «Ся,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помахал мужчина в очках в золотой оправе и строгом костюме. Ся Циншу подошел и вежливо спросил: «Могу я спросить, почему вы хотите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Ся, я секретарь Ли, наш босс ищет вас». Секретарь Ли сказал, открывая дверцу машины. Чэнь Чжиюй сидел на заднем сиденье черного Бентли, его глаза были тяжелыми и праведно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одет в черный костюм, его черты скрывались в темных тенях, повсюду обнаруживая сдержанную холодность высокомерного человека. Когда эти бездонные глаза смотрели прямо на него, Ся Циншу мгновенно застыл, его зрачки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ночь. Объект любви пришел к двери! Что делать? Он должен был знать, что нужно идти к Восточным воротам. Конечно же, судьба неизбежна.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увидел, как другая сторона ошеломленно смотрит на него, он опустил голову и сжал уголки губ, двигаясь внутрь, чтобы освободить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который не терпит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Пальцами, сжимающими ремешок школьной сумки, Ся Циншу сжал свою школьную сумку и неохотно сел в машину. У него не было времени сидеть на месте, Чэнь Чжиюй снова почувствовал запах дешевого и некачественного лимонного молока. Чуть-чуть бесследно съехал и рукой открыл окно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машина завелась, Ся Циншу взглянул на Чэнь Чжиюя краем глаза, скривив свой маленький рот и украдкой поглядывая, не ожидая, что Чэнь Чжиюй поймает его на месте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хочешь меня видеть, просто смотри открыто». Чэнь Чжиюй положил планшет в руку и посмотрел на него. Ся Циншу широко моргнул и положил между ними свою школьную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хочешь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машина въехала в лесопарк, остановилась у обочины, секретарь Ли принес две чашки чая с молоком, а затем уехал с водителем. Ся Циншу достал чашку чая с молоком, вставил соломинку и сделал большой глоток. Вкус хороший, больше жемчуга и добавлены кокосовые орехи. В машине никто ничего не сказал, только Ся Циншу сосал молоко. Он не знает, сколько времени это заняло, но после вздоха раздался голос Чэнь Чжиюя.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 тебя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проглотил напиток ртом, склонил голову и задал немой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случай в прошлый раз… Что ты хочешь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покачал головой: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нет. Ся Циншу утвердительно кивнул, а затем риторически спросил: «Ты пришел ко мне, разве ты не тот, кто хочет мне что-то сказать?» Он наклонил голову, его прекрасные глаза сверкнули, губы были в пятнах от чая с молоком, а губы ослепительно блестели. Он не знал, было ли это из-за сдерживания или страха, он сжался в комок и заговорил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глубоко вздохнул, немного раздраженный тем, что повернул голову. Через пять минут Чэнь Чжиюй снова заговорил: «Эта вещь,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спросил тонким голосом: «Какая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Невинные и жалкие глаза, доказывающие, что он действительно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наклонил голову, наивно обнажив два маленьких тигриных зуба: «Я реагирую медленно, если ты не скажешь что-то внятно, я действительно не знаю,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глубоко вздохнул и закрыл глаза: «Мы… то, что касается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фыркнул: «Спи, я сплю каждый день, ты, твой сон особенный?»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наконец, не мог ничего с собой поделать, на сдержанном лице появилась трещина: «Мы сделали это той ночью… Занялись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закрыл уши обеими руками, демонстрируя паническое выражение. Чэнь Чжиюй, наконец, почувствовал физическое и моральное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ты не говори глупостей, не порти мне репутацию, ах!» Ся Циншу перестал дрожать и протянул левую руку, ярко-красная родинка ярко сияла на его белоснежной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мой сёгонша-хранитель все еще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закрыл лоб и не хотел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чистокровный девственник».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раньше даже не держал чью-то руку. Ты, ты не клевещи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Чэнь, тебе еще есть чем заняться? Нет, я ухожу, у меня сегодня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нажал кнопку блокировки в машине, его тон был зловещим: «Не уходи!». Он потянул за руку Ся Циншу, удерживая красную родинку, сказал строгим голосом: «Это родинка, а не какой-то запутавшийся страж чистых, мы переспали и у нас были неуместные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набрался: «Неет, неуместные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паническое выражение лица собеседника, Чэнь Чжиюй наконец почувствовал облегчение. Он усмехнулся и посмотрел на другую сторону снисходительным взглядом: «Да, у нас были очень неуместные физические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был похож на испуганную птицу, его красивые глаза были полны слез, как будто в твердых глазах другой стороны он наконец понял, что он нечист. Он моргнул и пробормотал: «Той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твердо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мой сёгонша-хранитель……»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подделка, это просто родинка!»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девственник!»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ты солгал мне!» Ся Циншу фыркнул, притворяясь несчастным, прозрачная слеза скатилась по его щеке и упала на запястье с ярко-красной родинкой. Алая родинка кружилась в слезинке, туманной и нежной. Заплаканные глаза мальчика, притворяющегося сильным, но выглядящего несчастным: «Сёгонша, очевидно, все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другой стороны слишком жалкий, сердце Чэнь Чжиюя смягчилось. Как может дурачок быть таким глупым и даже не понимать, что у него был с кем-то секс, до сих пор упорно отказываясь в этом признаться. Он откашлялся, готовый уговорить Ся Циншу, но услышал, как Ся Циншу задыхается: «Я не брал твоих денег, это не считается… проституцией…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http://bllate.org/book/14982/1325547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