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Чжань испытывал чувство выполненного долга, когда получал дорогие подарки, которые Тан Минцин присылал ему перед Сун Линьчу, но он никогда не ожидал, что однажды карманные деньги Тан Минцина будут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но также знал, что Ли Чан сказал это только для того, чтобы спровоцировать его. Чем злее он был, тем счастливее были другие. Так что он только холодно фыркнул, ничего не ответил и сам разложил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уже почти полгода испытывал к нему отвращение и не мог легко отпустить его с крючка. Он спросил Сун Линьчу небрежным тоном: «Эй, Линьчу, ты помнишь, когда твой бывший парень перестал дарить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был с Тан Минцином, Тан Минцин не дарил ему много подарков, в основном потому, что он был беден и не мог себе их позволить, поэтому ему не нравилось, когда его все время подшучивали.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был очень внимателен к нему, и если ему что-то не нравилось, Тан Минцин не осмелился дать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подал ему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сразу понял и небрежно сказал: «Он перестал давать их мне после того, как влюбился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Чжаня дрожала, и он чуть не опрокинул флакон духов.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посмотрел на Ли Чана и спросил: «Вы что-то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невинно пожал плечами и сказал: «Не будь таким чувствительным, мы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не поверил и посмотрел на Сун Линьчу, но обнаружил, что Сун уже включил настольную лампу и начал просматривать,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закусил губу и не мог не взять свой телефон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балкона захлопнулась, и Ли Чан не смог сдержать смешок, сказав: «Маленький зеленый чай, хорошие дни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тоже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Лян Синьсинь была такой способной, он бы пригласил ее раньше, и у него не было бы отвращения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в университете официально началось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университетов, время экзаменов в их школе было не таким долгим. Они должны были сдать все экзамены за полмесяца, а время рассмотрения было относительно сжатым.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посвятил себя учебе, он оборвал контакты со всеми, включая своего благодетеля Тан Юэ, которого он временно отстранил. Только когда он вспомнил своего дешевого мужа, он понял, что Тан Юэ уже 13 дней находится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Линьчу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должен был отсутствовать всего неделю, так что он уже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прямолинейный стальной человек! Если он не свяжется с ним, разве он не знает, что нужно взять на себя инициативу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предварительно отправил сообщение «гэгэ» в WeChat, но Тан Юэ долго не отвечал с другой стороны, и он не знал, был ли он зол или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«Линьчу, на Ист-стрит есть новый большой торговый центр, который должен быть довольно оживленным. Пойдем проверим. Я хочу купить подарок своей девушке», — подошел Ли Чан и оперся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отложил телефон, который все еще молчал: «Пойдем после последнего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равнодушно сказал: «Это открытый экзамен для последнего курса. Что тут пересматривать? Просто пролистай его позже. Кроме того, ты точно помнишь, на каких страницах есть релевантный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Сун Линьчу был серьезен в классе. С таким открытым экзаменом он мог вспомнить, где находится релевантное содержание, просто взглянув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 мгновение заколебался, но подумал о часах, которые дал ему Тан Юэ, и о чате на своем телефоне, который молчал два часа. Он решил купить подарок,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торговый центр находился недалеко от их университета и только что открылся в первый день Нового года. В нем было восемь этажей, он был удачно расположен и находился рядом с универом, поэтому даже в будний день в торговом центре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года в торговом центре царила праздничная атмосфера, а различные магазины рекламировали новогодние скидки и акции, делая его оживленным 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акция в конце года! Импортированная из страны А многофункциональная мягкая подушка из шланга с использованием новейших материалов и технологий из страны Может эффективно улучшить микроциркуляцию, отрегулировать тело, улучшить качество сна и позволить вам спать с эффектом исцеления. Сейчас это всего 668 юаней, а не 998 юаней! Клиенты и друзья, проходящие мимо, чего же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насмехался над тем, что реклама в наши дни не имеет практического значения, и спрашивал, почему они не говорят, что подушка может отправить вас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впечатление, что с клиентами обращаются как 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сосед по комнате остановился и сказал ему: «Давай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прямо рядом со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недавно не менял свою подушку. Было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подарить некое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подушка была бы идеальной для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могло изменить его физическое состояние, не должно быть проблемой немного улучшить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покупаешь кому-то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была относительно личной вещью,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 мог не спросить: «Кому ты собираешься ее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очень хорошему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 знал о ситуации Сун Линьчу с Тан Юэ, а Сун Линьчу не знал, говорить ему или нет, поэтому он решил пока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 Я даже не знал, что у тебя есть друзья,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нехорошо говорить такие вещи, кто знает, может это одноклассник или что-то в этом роде, разве это не почти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думал, что Сун Линьчу настолько умен, что его не одурачить чем-то, что было полностью «налогом на интеллект», но решил просто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подушка была настолько дорогой, а Сун Линьчу не хотел тратить даже 300 юаней на пальто, не говоря уже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он обернется после отправки сообщения своей девушке, он увидет, что Сун Линьчу уже заплатил и берет у продавца несколько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Наволочки, наколенники и старомодный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купил это? Ли Чан был готов сплюнуть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я даже получил наколенник по цене 59 юаней, а этот термос был бесплатным. Разве это не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наколенник имел функцию массажа. Продавец сказал, что это может улучшить кровообращение и устранить застой крови. При нанесении на ноги они не только становились более подвижными, но и благодаря своей массажной функции могли приносить пользу третьей ноге, делая мужское счастье более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Тан Юэ потерял «эту» способность, и он также знал, что функция этого наколенника минимальна, но что, если это поможет ему восстановиться? Тогда он мог бы надеяться оставить потомство и передать свое наследие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мысли о том, что у Тан Юэ будут дети от других женщин, вызывали у него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важно, так это термос, в котором Тан Юэ может заваривать лайчи. Каждый раз, когда он будет пить воду за своим столом, он будет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эта подушка за 688 юаней слишком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Сун Линьчу извиняющимся тоном почесал затылок. «На самом деле я думаю, что это довольно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цена была слишком низкой, а в том, что подарок был слишком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часы от Тан Юэ, он проверил их цену на официальном сайте и опешил, быстро снял их и положил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дорого, его рука этого не заслуживала.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проверил перчатки, которые дал ему Тан Юэ, и снова ахнул от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и способность имели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подушка за 688 юаней была просто непрезентабельной.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не мог позволить себе ничего слишком дорогого, ему пришлось выбрать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подойдет лечебная подушка и оздоровительный термос! Старик определенно был бы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не хотел разговаривать со своим соседом по комнате, который явно не был самым острым инструментом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сопровождал Ли Чана, чтобы найти подарок для его девушки. Когда они проходили мимо магазина мужской одежды, его глаза были прикованы к пальто на витрине, и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заметил его взгляд и спросил: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пальто определенно будет очень красиво смотреться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тон Сун Линьчу был взволнован. — Давай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оттащил его назад и прошептал: «Этот бренд начинается с четырех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Линьчу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предположил: «Впереди есть магазин мужской одежды с похожим стилем и доступными ценами. Почему бы нам не взглянуть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 Чан не хотел, чтобы Сун Линьчу вошел, но он знал, что Сун Линьчу не станет покупать такую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примерил его, и оно понравилось бы ему больше, но он не мог бы себе его позволить, в конце концов это причинило бы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быстро сорвать пластырь, чем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Сун Линьчу на мгновение заколебался, но затем стиснул зубы и сказал: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уже вошел в магазин и попросил консультанта снять одежду, чтобы он примерил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Крой этой рубашки был превосходным, с минималистским стилем, который был фирменным стилем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выглядит? — спросил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оценил: «Это выглядит слишком зрелым и не очень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боялся, что это будет слишком молодо и не подойдет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стоит?" — спросил Сун Линьчу продавщицу.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улыбнулась и сказала: «Первоначальная цена 3888, но сегодня она продается со скидкой 8,8%, так что она всего лишь немногим больше 3400. Это очень выгодно, и мы не часто делаем скидки в нашем магазине, так что вы пришли как раз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молча закатил глаза. Каждый магазин использует эту же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 мгновение заколебался, но затем стиснул зубы, снял пальто и сказал: «Заверните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делать? Мой сосед по комнате, кажется, был одержим мотом. Я жду онлайн и начинаю волноваться, его сбережения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отвел Сун Линьчу, который собирался заплатить, в сторону и спросил: «Скажи мне честно, ты прошел через что-то, что тебя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моргнул: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Линьчу тоже чувствовал себя немного неловко, потратив более 3000 юаней на один предмет одежды. Он никогда даже не думал, что потратит более 1000 юаней на пальто для себя, и он не хотел бы покупать куртку за 300 юаней, если бы она была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купив это пальто, он не сможет выплатить долг до конца года, и ему придется тянуть его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очень нравилось это пальто, и он с нетерпением ждал, когда Тан Юэ наденет его. Он определенно выглядел бы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король Чжоу Ю играл с огнем, чтобы развлечь своих вассалов и рассмешить королеву Баоси. Что плохого в том, чтобы потратить 3400 юаней на одежду для своего партнера (который фальшивый), чтобы он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подарок Тан Юэ был дороже предыдущих, а Сун Линьчу не мог позволить себе купить столь же ценный подарок. Но он все еще хотел сделать все возможное, чтобы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 взглядом Ли Чана Сун Линьчу заплатил за пальто и радостно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себя шопоголиком было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боялся, что Сун Линьчу сойдет с ума и купит еще более дорогие вещи, поэтому он не осмелился задерживаться и повернулся, чтобы купить ожерелье, которое он только что видел, но оно было немного дорогим, а затем потянул Сун Линьчу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 авиационный университет, чтобы сделать своей девушке подарок, поэтому Сун Линьчу вернулся в общежитие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Чжаня там не было, поэтому Сун Линьчу аккуратно повесил пальто в шкаф и положил внутрь подушку, затем взял одежду и пошел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вытер волосы и открыл телефон, то обнаружил, что Тан Юэ ответил ему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[Я был на встрече раньше и не видел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Встревоженное сердце Сун Линьчу внезапно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чтобы спросить, вернулся ли Тан Юэ, но удалил это и набрал другую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нлинь: [Гэгэ, ты свободен для видеозвонка? QAQ Я так давно не видел тебя,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пришел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собирался нажать кнопку ответа, когда о чем-то подумал, поэтому он быстро побежал в ванную, посмотрел на спутанные и мокрые волосы в зеркале, и, убедившись, что проблем нет, поднял руку и покраснел, он расстегнул две пуговицы своей толстой пижамы, обнажив светлую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пожилые мужчины не любят страсть и смелость? Это маленькое искушение наверняка сделает его неспособным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быстро выбежал и ответил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на экране появилось равнодушное лицо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костюме, но на этот раз еще и с галстуком, его волосы были уложены, а на носу были очки в золотой оправе. Он выглядел холодным и сдержанным, и он был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этот человек-собака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прикрыл грудь.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такой красивый, я сейчас умру от твоей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отвел взгляд от его едва заметной ключицы и равнодушно сказал: «Это просто иллюзия в твоем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знаешь, что сказать, то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был занят экзаменами и не связывался с тобой, а ты не проявлял инициативы, чтобы связаться со мной. Я расстроен, — пожаловался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 секунду задумался, а затем небрежно сказал: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настолько занят, чтобы у него совсем не было времени, но несколько раз, когда он брал трубку, он думал о Сун Линьчу, готовящейся к выпускному экзамену, поэтому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закончу свои экзамены послезавтра и могу прийти к тебе домой, чтобы увидеть тебя! Ты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сказал Тан Юэ, — возникла проблема с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понятно. Когда ты вернешься? Я встречу тебя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уверен,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я сегодня ходил по магазинам и купил тебе подарок, всего четыре штуки! Они тебе обязательно понравятся,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Юэ слегка шевельнулись: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тебе не скажу, тебе обязательно понравится, когда ты вернешься! Они тебе очень подойдут!» Сун Линьчу подчеркнул слово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издал звук «угу» и еще больше с нетерпением ждал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его взгляд упал на молодого человека на экране. Капля воды на его волосах упала с кончиков волос на светлую ключицу, скользнула по ключице и исчезла в невидимой части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вероятно, тоже это почувствовал. Он протянул руку и вытер след, оставленный каплей воды, оставив слабый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необъяснимо почувствовал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взгляда, он сказал тихим голосом: «Иди, высуши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сохнет естественным образом. Сейчас не холодно,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нахмурился и сказал: «Иди быстро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пойду! Сун Линьчу немедленно встал. «Я выйду в коридор, чтобы высушить волосы. Подожди меня,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школьном общежитии не разрешалось пользоваться фенами, но в коридоре на каждом этаже было по четыре фена, которыми могли пользоваться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собирался уйти, Тан Юэ внезапно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рубашку,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внезапно осознал, что его воротник расстегнут, и его уши потеплели. Он задумчиво сказал: «Мы все парни,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«Боюсь, что их глаза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прямолинейный стальной мужчина так раздражает. Я хочу, чтобы он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сердито застегнул пуговицы. Эта собака, в будущем точно не будет никаких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