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требования становились все более острыми, особенно третье, из-за чего лицо директора Хуана сразу же потемнело, когда он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касается нашего университета, и университет, естественно, предложит разумное решение. Не беспокойтесь, — как можно вежливее сказал директор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поверил его вежливому тону и холодно ответил: «Итак, что вы считаете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Хуан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из Университета А вмешался: «Я думаю, что это вполне разумно. В конце концов, Авиационный университет — это учебное заведение с вековой историей и определенным уровнем терпимости, не так ли, директор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 Послушайте, Ань Ян все еще студент. Публично объявив о его плагиате и заставив его извиниться, как к нему отнесутся его одноклассники? Как он будет продолжать оставаться в университете? Не лучше ли объявить его результаты недействительными, назначить соответствующее наказание, но не объявлять публично и 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 — вмешался Сун Линьчу. Он всегда был любезным человеком с хорошим характером, но на этот раз он был очень сильным. «Мы должны публично раскрыть его плагиат и заставить его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Директор Хуан хотел что-то сказать, но почувствовал, как холодный взгляд Тан Юэ скользнул по нему, и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в спешке подбежал молодой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вице-президент Ло попросил меня прийти и спросить, что только что произошло. Нам нужно решить это быстро. Все на сайте обсуждают это, и это серьезно влияет на впечатления от просмотра и порядок. Эту программу еще нужно завтра показать по телевидению. Не путайте это»,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руководство авиационного университета, но и университета А и телеканала ждали, когда организатор даст разумное объяснение и успокоит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директора Хуана выступил холодный пот. Он знал, что скрыть инцидент в этот момент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справиться с этим сейчас — это следовать первым двум пунктам, которые упомянул Тан Юэ, — заставить ведущего объявить о плагиате Ань Яна и попросить его публично извиниться. Таким образом, репутация университета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заставить себя публично извиниться перед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директор Хуан успел что-либо сказать, Тан Юэ сказал: «Если вы не можете принять решение, я приму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понятия не имел, кто такой этот сильный и решительный человек и какие средства он применит для решения этого вопроса. Но он знал, что его подход не будет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«сначала говори тихо, а потом приноси большую палку». Для мужчин, возможно, три просьбы, которые сделал Тан Юэ, были мягким подходом, а его средства были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любил использовать официальную риторику, но это была привычка, выработанная им за годы пребывания на государственной службе. Это не значит, что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сразу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устроим это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получил согласие директора Хуана и вручил ему папку. Как только директор Хуан собирался договориться, Тан Юэ холодно сказал: «Сначала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много лет был директором университета. Обычно его уважали и боялись. Давно он не видел, чтобы кто-то так неуважительно относился к своим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слова были сказаны, у директора Хуана не было другого выбора, кроме как проглотить свою гордость и сказать Сун Линьчу: «Прости, Сун Линьчу. Моя трактовка ситуации была неправильной, и я прошу прощения за свое отношение к тебе.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собралось много конкурсантов и учеников обоих университетов. Все они были потрясены, увидев, что директор Хуан ведет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студенты авиационного университета, они начали подозревать, что их директор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ученицы также украдкой поглядывали на Тан Юэ с раскрасневшимися щеками, явно захваченные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директора Хуана не вызвали никаких вопросов, и Сун Линьчу больше не держал в руках этот вопрос. Он сказал: «Я надеюсь, что учитель сможет решить проблему плагиата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сейчас. Вы все должны делать то, что вам нужно, — ответил директор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увидев суматоху, и Тан Юэ сказал Сун Линьчу: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ушел с ним. Как только они собирались выйти за дверь, они услышали сердитый голос Ань Яна, доносившийся из другой гостиной: «Почему я должен извиняться? Я не получил никакой выгоды от этой песни и никому не причинил вреда. Я не буду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извинится, — уверенно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Глаза Сун Линьчу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 уверенно ответил Тан Юэ. «Чэн Бин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иметь дело с этими людьми для Тан Юэ было проще, чем раздавить ошибку. Если бы не тот факт, что ему пришлось подумать о том, чтобы не оскорблять профессоров из другого университета ради Сун Линьчу, он бы не стал тратить время на разговоры с ними и уже использовал бы свои методы для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абсолютно безжалостно,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из-за кулис, и когда Сун Линьчу собирался сказать Тан Юэ, что он еще не может уйти, потому что ему нужно получить награду и сфотографироваться, кто-то внезапно подбежал и сказал: «Сун Линьчу,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бывший сосед по комнате Хэ Вэньян. Поскольку финалы были назначены на праздник, Гао Юань уехал домой, а Ли Чан и его девушка уже планировали покататься на лыжах в новогодний день. Единственным, кто пришел поболеть за Сун Линьчу, был Хэ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Вэньян увидел, как Сун Линьчу насильно уводят со сцены, он испугался, что эти люди причинят ему вред, и очень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Закулисье было недоступно, и он не мог связаться с Сун Линьчу по телефону. Он был так взволнован, что подумывал о том, чтобы позвонить в полицию, когда увидел выходящего Сун Линьчу, поэтому бросился к нему и схватил его за плечи, осматривая его с головы до ног, и спросил: «Они что-нибудь сделали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который был озабочен плагиатом, забыл, что Хэ Вэньян мог волноваться за него, и извинился: «Я в порядке. Извини, я забыл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Ты напугал меня. Я боялся, что они издевались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стоял рядом, холодным взглядом наблюдая, как рука Хэ Вэньяна лежит на плече Сун Линьчу. После того, как Хэ Вэньян убедился, что Сун Линьчу в порядке, он наконец почувствовал холодный взгляд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встретился с холодным и ледяным взглядом мужчины и молча прикрыл Сун Линьчу позади себя, спросив: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сузил глаза, глядя на Сун Линьчу, которого защищала спина Хэ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быстро похлопал Хэ Вэньяня по плечу и сказал: «Не волнуйся, он мой друг. Он помог мне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дразнящим тоном спросил: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 мгновение заколебался, когда подумал об их нынешних отношениях и необходимости избегать любого потенциального разоблачения. С красными ушами он сказал: «Мой…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жених. Хэ Вэньян вздохнул с облегчением, его напряженные нервы расслабились. Этот человек не был похож на человека, с которым можно шутить, и было бы нехорошо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Вэньян чуть не прикусил язык и недоверчиво уставился на Сун Линьчу: «Когда у тебя появился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 уже довольно давно, и мы чувствуем себя совместимыми. Его семья подталкивала нас к свадьбе, поэтому мы… мы решили зарегистрировать брак». Сун Линьчу закончил свои слова и нервно взглянул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Вэньян потерял дар речи. Он хотел посоветовать Сун Линьчу не торопиться с женитьбой и что он слишком молод, чтобы быть обманутым в могиле брака пожилым мужчиной, но он был напуган мощной аурой этого человека и не мог заставить себя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отвел Сун Линьчу в сторону, убедился, что Тан Юэ не следует за ними, и спросил: «Ты сказал мне правду или этот человек заставил тебя? Позволь мне сказать тебе, такие мужчины полны уловок. Он просто жаждет твоего тела, потому что ты хорошо выглядишь. Не позволяй ему одурачить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подумал про себя, что Хэ Вэньян был совершенно неправ. У Тан Юэ не было такой способности вожделеть к его телу. Более того, казалось, что он был тем, кто возжелал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«Уверяю тебя, я не наивный идиот, которого легко обмануть, у меня есть благоразумие», — заверил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Вэньян был настроен скептически: «Ты уверен? Ты знаешь его предысторию? Он кажется исключительным, а не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он не обычный человек, он дядя моего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ответил расплывчато: «Да, он босс компании, я изучил его биографию, проблем нет, он не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Вэньян считал, что Сун Линьчу не следует поспешно жениться и получать свидетельство о браке с таким мужчиной, они даже не слышали новостей о его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Сун Линьчу, хотя и добродушный, не был глупцом, и из-за ранней смерти его отца и многих лет ухода за тяжелобольной матерью у него была сильная целеустремленность.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обманывайтесь его мягким поведением, если бы он хотел что-то сделать, он бы сделал это изо всех сил, у него был очень упорный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сказал: «Просто будь осторожен, и этого достаточно. Ладно, если ты в порядке, то я выйду ненадолго, заранее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Сун Линьчу вздохнул с облегчением, узнав, что удалось скрыть семейное происхождение и личность Тан Юэ. Он улыбнулся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Вэньян ушел, Сун Линьчу побежал обратно к Тан Юэ, чувствуя себя немного смущенным, когда сказал: «Гэгэ, извини, что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Юэ было невыразительным, когда он посмотрел на слегка опущенные глаза молодого человека и спросил: «Вы хорошие друзья с Хэ Вэньяном?»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были соседями по комнате. У нас четверых в общежитии были хорошие отношения», — ответил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сказать. Вы довольно близки», — заметил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ошеломлен на секунду, прежде чем его глаза загорелись. — Гэгэ, ты… ревнуешь?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оставался бесстрастным. «Я просто напоминаю тебе, что ты должен быть в курсе твоей нынешней личности»,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Ты ревнуешь! Я даже чувствую кислинку, шшш… зубы чешутся!» — поддразнил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мгновенное замешательство на лице Тан Юэ, Сун Линьчу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стальных мужчин так легко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 на молодого человека, который улыбался от уха до уха, как ребенок, только что получивший конфету, и больше не спорил. Вместо этого он спросил: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все еще должен был дождаться результатов и выйти на сцену, чтобы получить свою награду, но он не хотел возвращаться на место встречи, чтобы на него смотрели все, или чтобы увидеть, как Ань Ян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конфликтным. Ему пришлось заставить организаторов признать, что Ань Ян занимался плагиатом, и публично извиниться, но сам он этого слышать не хотел. Эта песня была для него священной, и он не мог вынести того, что она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прогуляться по кампусу? Я впервые в этом университете, — предложил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попрощался с Чжоу Кэсинь и попросил ее сообщить ему, когда они будут собираться объявить результаты. Чжоу Кэсинь сказала,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погода потеплела, и ветер, дующий им в лицо, больше не леденил до костей. Наоборот, это давало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спортзале проходило мероприятие и был выходной, ученики либо пошли в спортзал, либо разошлись по домам. Прохожих на дороге было немного, и лишь изредка среди зелени листвы можно было увидеть влюбленную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сегодняшний вечер», — внезапно заговорил Сун Линчу.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бы не помощь Тан Юэ, этот вопрос не решился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решено, это было бы рассмотрено в частном порядке и не разглашалось бы публично ради репутации учеников, как предложил директор Хуан, и университет наказал бы Ань Яна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оставался спокойным и сказал: «Не нужно быть со мной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некоторое время пинал небольшой камень на дороге, прежде чем сказать: «А Цин* —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удивился. Судя по тому, как Сун Линьчу был возбужден, это должно было быть написано кем-то очень важным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только что мельком прослушал ее. Хотя песня не была широко известна, в ней было несколько очень хороших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Ань Ян не сплагиател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вероятно, никогда не ожидал, что при плагиате непопулярных песен он столкнется с сыном оригинального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услышала, как кто-то делает ей такой комплимент, она, вероятно, была бы в восторге», — улыбнулся Сун Линьчу, но его тон был меланхоличным. «Раньше она писала много песен, но все они были посредственными. Эта песня была написана на втором году после смерти моего отца. Может быть, дух моего отца на небесах дал ей толчок и сделал ее исключительно творческой».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 мгновение остановился, а затем услышал, как Сун Линьчу сказал: «Возможно, теперь они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приказал Чэн Бину исследовать Сун Линьчу, он сам не знал, что обоих родителей Сун Линьчу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утешать людей и обдумывал свои слова, когда Сун Линьчу внезапно сказал: «Гэгэ, можно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сразу сказал: «Ах,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Тан Юэ шанса отказаться, Сун Линьчу подошел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страдать от неловкости этой прямолинейной стальной мужской уклончивости, лучше было просто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Юэ еще что-то сказать, как теплое тело молодого человека уже прижалось к нему, а руки обвили его талию, как коала. Тан Юэ никогда раньше не был в таком близком контакте ни с кем, и его тело рефлекторно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тело Тан Юэ расслабилось. Он почувствовал слабый запах геля для душа на теле молодого человека, и его глаза немного смягчились. Он собирался поднять руку, чтобы обнять его в ответ, но Сун Линьчу уже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лицо Сун Линьчу больше не имело грустного выражения, а было полно улыбок. — Гэгэ, ты так хорошо пахнешь. Ты реинкарнация ароматной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бесстрастно сказал: «Это запах моей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как стыдно»,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Сун Линьчу приспособился, Тан Юэ больше не нужно было ломать голову, чтобы утешить его, 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 месте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Сун Линьчу и того, что его насильно удалили со сцены, публика потеряла интерес к конкурсу, и весь зал обсуждал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отправились выяснить, действительно ли Ань Ян занимался плагиатом, какая песня была плагиатом, но Сун Линьчу не упомянул название песни, подвергшейся плагиату, прежде чем он был вынужден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песен в мире невозможно было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официальная сторона не дала объяснений, возникли различные домыслы. Некоторые люди считали, что Ань Ян занимался плагиатом, но многие другие думали, что Сун Линьчу знал, что у него нет надежды на победу, и намеренно опорочил Ань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почему он не сообщил об этом учителю вместо того, чтобы сделать это достоянием гласности? Это было просто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форумы двух университетов были полны горячих постов, и было так же оживленно, как во время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вечеринка продолжалась как обычно, а официальных объяснений по-прежнему не было, все больше и больше людей полагали, что Сун Линьчу оклеветал своего оппонента.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 авиационного университета даже пришли на форум университета A, чтобы высмеять их, и большинство студентов университета A написали, что Сун Линьчу опозорил их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стороны яростно спорили, ведущий внезапно объявил, что было подтверждено, что Ань Ян действительно занимался плагиатом, и представил доказательства его плагиата. После того, как ведущий закончил объявлять, сам Ань Ян подошел, чтобы извиниться, хотя его тон был явно неохотным, он все же послушно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этот высокомерный и властный молодой человек пережил за последние полчаса. Студенты авиационного вуза, изначально заносчивые, тут же растерялись. Все саркастические посты, которые они сделали на форуме университета A, были удалены, и они ушли,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из Университета А подавляли полдня, но они, наконец, отомстили. Чтобы сделать ситуацию еще лучше, ведущий объявил результаты, и Сун Линьчу выиграл чемпионат с абсолютным преимуществом, осуществив мечту Чжоу Кэсинь об уходе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отвез Сун Линьчу обратно в университет А, и машина медленно остановилась под его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сказал: «Гэгэ, я вернусь первым. Ты тоже должен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Юэ был неизлечимо болен, и было неясно, повлияло ли пребывание с ним так долго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цвет лица Тан Юэ все еще был хорошим, он задумался, что это за неизлечимая болезнь, из-за которой он мог выдержать такие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взял сумку с водительского сиденья и передал ее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 посмотрел на него Тан Юэ и сказал, — я заеду за тобой завтра в 9 часов утра, принеси удостоверение личности и регистрационную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Линьчу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они должны были получить разрешение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когда он случайно упомянет об этом вечером, Тан Юэ действительно пошлет кого-то, чтобы доставить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уже сказал это, Сун Линьчу не отказался и взял его, сказав: «Хорошо, спасибо, брат.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завтра», — закончил Тан Юэ и добавил еще два слова: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моргнул и спросил: «А? Какой Янь Янь? О чем ты говоришь,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 сказал Тан Юэ, — твое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несмотря на то, что прослушал песню его матери всего один раз, смог раскрыть все прозвища, спрятанные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называл Сун Линьчу этим прозвищем с тех пор, как умерла его мать. Если бы Тан Юэ внезапно не упомянул об этом, он бы полностью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прозвища были хороши, когда человек был молод, но по мере того, как человек становился старше, его называли очень смущающим.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смог сохранить невозмутимое выражение лица и намеренно сказал: «Итак, гэгэ, теперь ты будешь называть меня по прозвищу? Помни, это очень интимная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поднял бровь и сказал: «Есть ли что-нибудь более интимное, чем супружеские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отрицательный дистанционный контакт. Да, он забыл, у старика не было таких способностей. Бедняжка, Тан Юэ выглядел как мужественный молодой человек, как он мог быть овцой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