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Тан Минцин нажал на пост, он не особо об этом подумал. Им двигало чисто желание увидеть красивого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появилось изображение основного поста, и он увидел идеальную линию подбородка и знакомый профиль, его рука задрожала, чуть не выронив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смотрел на него снова и снова, чтобы убедиться, что это не его глаза играют с ним или его двойником, а это действительно был его маленький дядя,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Тан Юэ не говорил, что собирается посмотреть выступление своего парня? Как он мог появиться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Пролистав форум, он обнаружил, что Тан Юэ находится на месте проведения конкурса певцов в кампусе, проводимого совместно их университетом и соседним авиационным университетом.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парень его маленького дяди был кем-то из двух университетов, прошедших в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Тан Юэ вспомнил, что Сун Линьчу, похоже, вышел в финал с первым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Сун Линьчу и его маленький дядя были людьми из двух разных миров, и у них не было возможности встретиться.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маленький дядя был не похож на него, помешанного на внешности. Если бы ему кто-то нравился, он определенно хотел бы кого-то амбициозного и ориентированного на карьеру. Мягкий характер Сун Линьчу был совсем не в его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точно не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Минцин убедил себя и вздохнул с облегчением. Затем он понял, что только что покрылся холодным потом из-за этих предположений.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Минцин хотел снова обновить пост, чтобы посмотреть, за кем пришел Тан Юэ, но когда он снова обновил страницу, то обнаружил, что пост был удален.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этот пост был удален, но после того, как студенты узнали, что пост был удален, они открыли новый пост, чтобы обсудить его. Однако все без исключения посты были удалены в течение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зоне отдыха конкурсантов.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несколько раз обновлял форум и убирал телефон только тогда, когда не мог найти никаких сообщений о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кого-то вроде Тан Юэ с такой красивой внешностью обязательно заметят в университете, поэтому он следил за форумами обоих университетов. Конечно же, он наткнулся на соответствующий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отправил сообщение Чэн Бину. Он считал, что как личный секретарь Тан Юэ, Чэн Бин наверняка найдет способ справиться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ожидал, что он справится с этим так быстро. Он действительно оправдал свою репутацию секретаря крупной шишки!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подошел организатор мероприятия, чтобы сообщить конкурсантам, чтобы они прошли в зону ожидания для подготовки. После того, как заканчивалась очередная программа, наступала очередь участников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Раздевалка для конкурсантов двух универов была отдельной, и персонал обеих сторон встречался только в зоне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Ань Ян, действующий чемпион из Авиационного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Кэсинь шла рядом с Сун Линьчу и указывала на определенного человека среди противников, что-то ему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проследовал в том направлении, куда она смотрела, и увидела очень модного молодого человека в огромной толстовке и брюках, вязаной шапке, серьгах и солнцезащитных очках. Он выглядел как рэп-певец, очень стильно.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прокомментировал: «Очень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 ты привлекаешь больше внимания, чем он, твоя популярность определенно захлестывает его!» Чжоу Кэсинь ударила в него кулаком. "Давай сделаем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Линьчу криво улыбнулся. Какой смысл подавлять кого-то в популярности? Ты должен победить их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дружески поприветствовали друг друга, за исключением Ань Яна. Когда другие приветствовали его, он только издавал небрежный звук ноздрями, высокомерно желая видеть людей своими ноздрями.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Конкурсанты переглянулись. Когда Сун Линьчу столкнулся с ним лицом к лицу, он не поздоровался с ним, обошел его и уже собирался войти в комнату ожидания, когда Ань Ян назвал его по имени: «Сун Линьчу».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не ожидал, что другая сторона позовет его, и ответил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сделал ему жест пистолетом и сказал «бах», прежде чем гордо пройти в зону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 Чжоу Кэсинь тихо выругалась: «Что с ним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не воспринял всерьёз такую детскую провокацию и даже нашел её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взялся этот подростковый синдром!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Конкурс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думал, что число, которое он вытянул, уже далеко впереди, но он не ожидал, что Ань Ян будет еще дальше, и он был третьим.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Ань Яна уже была фан-база, и сегодня он был настолько модным, что вызывал бесчисленные крики, как только выходил на сцену. В зале было даже много его лайтстиков поддержки, что делало сцену похожей на сцену со звездой на какой-то вечеринке.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Ян вышел на сцену, он держал в руках гитару.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привет, я третий участник, Ань Ян из Авиационного университета Хайфу. Затем я принесу вам оригинальную песню под названием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не только публика, но даже зал ожидания зашумел.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была оригинальная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участникам 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запретить участие профессиональным игрокам? Это не дает нам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который изначально был уверен в себе, удивленно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Оригинальная песня? Пока это не было плохо, это определенно принесло бы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собирался занять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Сун Линьчу не отчаивался. Победа в чемпионате могла быть получена по счастливой случайности и потеряна по воле судьбы. Не о чем было сожалеть, не то чтобы он не смог занять первое место на экзамене в конце семестра.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 что он не был первым на экзаменах, причиняло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Представившись, Ань Ян дал взволнованной публике немного времени, чтобы успокоиться, прежде чем сесть на высокий табурет и начать играть и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мелодия его песни оказалась довольно приятной, да и слова неплохими. В сочетании с его отличными способностями к пению и очень стабильной игрой было почти предрешено, что он станет чемпионом.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в зале ожидания тайком смотрели на Сун Линьчу только для того, чтобы увидеть, что его лицо было бледным, его губы почти сжаты в прямую линию, а рука рядом с ним была сжата в кулак. Если приглядеться, можно было даже увидеть, как дрожит его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он возмущен отличной игрой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Сун, — утешал его одноклассник, сидевший рядом с Сун Линьчу, — не грусти слишком сильно. Ведь мы не профессионалы».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из-за этого», — голос Сун Линьчу почти сорвался с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найти старшую Чжоу», — Сун Линьчу встал и, не дожидаясь чьего-либо ответа,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Кэсинь находилась в соседней гостиной и подсчитывала баллы. Участникам не разрешали входить сюда, но Сун Линьчу окликнул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Кэсинь вышла и увидела, что его лицо нехорошее, и испугалась: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сообщить», Сун Линьчу глубоко вздохнул и сказал: «Песня, которую спел Ань Ян, является копией старой песни под названием «Прогулка сквозь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Кэсинь изменилось: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прелюдия звучит очень похоже, и в припеве есть часть, которая почти идентична».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Кэсин немедленно достала свой телефон и поискала, обнаружив, что это старая песня четырнадцатилетней давности, которую спела певица, о которой она никогда не слышала, по имени «А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Кэсинь просто проверяла результаты, поэтому она не слышала пения Ань Яна, но доверяла Сун Линьчу.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найдем ответственного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Организатором на этот раз выступил авиационный университет, и ответственный преподаватель, естественно, из их учебного заведения. Ответственным лицом был директор по фамилии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директор Хуан услышал слова Чжоу Кэсинь, он выглядел серьезным и сказал: «Хорошо, пока не придавайте этому большого значения, я разберусь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собираетесь с этим справиться? — спросил Сун Линьчу.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не могу принять решение, мне нужно обсудить это с другими учителями. Вы можете вернуться первыми. В этом вопросе нельзя торопиться, и для обвинения в плагиате необходимо проконсультироваться с профессиональными оценщиками. Это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Сун Линьчу не успокоил его официальный тон, и он прямо спросил: «Его оценка будет признана недействительной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Директор Хуан улыбнулся и сказал: «Это конкурс вокалистов, он посвящен певческим навыкам. Это не имеет никакого отношения к тому, является ли песня плагиатом или нет. Это два разных вопроса,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Хуан продолжил, глядя на Сун Линьчу, и внезапно понял: «О, ты участник конкурса, занявший первое место из Университета А. Хорошо сообщить о плагиате твоего оппонента, но ты не можешь сделать его оценку недействительной. Это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Сун Линьчу не было никакого выражения. — Вы слишком много думаете. Я просто не хочу, чтобы он получил награду за плагиат. Если вы думаете, что я не могу справиться с поражением, я могу просто отказаться от участия в соревновании».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Кэсинь никогда раньше не видела Сун Линьчу в таком состоянии и знала, что этот вопрос, вероятно, не так прост. Она также высказалась: «Учитель, плагиат сам по себе неправилен. Получение награды за плагиат — позор для университета. Присутствует много учащихся музыкальных университетов. Почему бы нам не попросить их помочь идентифицировать его? Ведь до конца не объявляют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директора Хуана стало кислым. «Я сказал, что разберусь с этим. Мне просто нужно время. Я никого не покрываю. Ладно, у меня еще много работы. Вам следует вернуться на свои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Хуан ушел, Чжоу Кэсинь и Сун Линьчу обменялись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Кэсинь нахмурилась и сказала: «Ты вернешься, чтобы подготовиться к конкурсу, а я пойду найду учителей нашего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Сун Линьчу не интересовался конкурсом, но он знал, как сильно его ценит Чжоу Кэсинь и даже весь университет А. Он кивнул и сказал: «Хорошо, спасибо,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Линьчу вернулся в зал ожидания, Ань Ян уже закончил петь, и они пересеклись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издал презрительный звук, его лицо было переполнено удовлетворением, как будто первое место уже было у него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Сун Линьчу, он намеренно наткнулся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сжал кулаки, изо всех сил сопротивляясь желанию ударить другого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другие участники в зале ожидания увидели, как он вернулся, некоторые не могли не усмехнуться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глазах Сун Линьчу был просто неудачником. Они увидели, насколько хорош Ань Ян, и как Сун Линьчу только что ушел с черным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проигнорировал их и достал свой телефон, склонив голову, чтобы с кем-то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Кэсинь не возвращалась, пока шестой участник не запел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Сун Линьчу увидел ее, он подошел и спросил: «Старшая сестра Чжоу,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сказал, что они поговорят с преподавателями Авиационного университета, чтобы ты мог сначала подготовиться к соревнованиям. Не волнуйся, они дадут тебе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Сун Линьчу, висящая рядом с ним, сжалась, и он пробормотал: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Сун Линьчу выбрал не английскую песню, а очень сложную китайскую.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затаил дыхание и на удивление выступил исключительно хорошо. Вся песня была идеальной.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бурные аплодисменты, и Сун Линьчу поклонился публике, но вместо того, чтобы уйти со сцены, снова взял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Публика подумала, что у него еще одно выступление, и быстро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я собираюсь сказать, не имеет ничего общего с моим соревнованием. Хочу сообщить, что у одного из конкурсантов есть оригинальная песня, которую подозревают в плагиате!»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были сказаны, вся комната взревела.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один участник спел оригинальную песню, и весьма вероятно, что это был Ань Ян, действующий чемпион.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 Это было так взрывоопасно!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вы уже догадались. Участник, о котором я сообщаю, — Ань Ян, и его песня «Время» подозревается в плагиате…»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микрофон Сун Линьчу внезапно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поспешно подошла к сцене, улыбаясь публике: «Сун Линьчу просто шутил со всеми. Он только что сказал нам за кулисами, что песня Ань Яна слишком хороша, и он чувствует давление. Сун Линьчу, возможно, на мгновение занервничал и оговорился».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громко рассмеялся от гнева. Он собирался отвергнуть обвинение, когда к нему подошли двое сотрудников и насильно вывели его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Хуан стоял у выхода со сцены, кипя от гнева, и кричал на Сун Линьчу: «Ты с ума сошел? Ты знаете, сколько руководителей университетов и тележурналистов присутствует на этом конкурсе? Я обещал разобраться с этим. Зачем ты сказал эти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признал, что действовал импульсивно, но не был уверен, как университет справится с ситуацией и когда. Он только хотел лишить Ань Яна возможности победить с этой песней и дать понять, что он ее сплагиатил.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песня была его больным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был легкомысленным, но теперь он стоял твердо и сказал: «Могу ли я спросить, учитель, какая часть того, что я сказал, не соответствует действительности? Где я сказал что-то глупое?»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о плагиате пока не подтвержден. Что, если это всего лишь небольшой раздел, который похож? Ты понимаешь стандарт оценки музыкального плагиата? Ты знаен, что разрушаешь чью-то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сказал: «Он скопировал, и сделал это так хорошо, что это соответствует стандартам плагиата».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Хуанг воскликнул: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бесстрашно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встретились лицом к лицу, за кулисы бросился преподаватель из Университета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винила Сун Линьчу в его безрассудстве, а вместо этого сказала директору Хуану: «Поскольку дело дошло до этого момента, аудитория не глупа и не может быть обманута. Давайте быстро проверим, не плагиат ли это, и дадим всем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директора Хуана почернело, когда он сказал: «Поскольку ученик вашего университета сообщил о плагиате, конечно, вы должны предоставить доказательства. Кто из адвокатов должен предоставлять доказательства, неужели вы не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из Университета А на мгновение заколебался, но Директор Хуан был прав. Она собиралась спросить счет, но низкий голос внезапно прервал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Доказательства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было приятно слышать, и все повернулись, чтобы посмотреть на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за кулисы стояла фигура с холодным и отчужденным видом. Некоторые студенты, видевшие горячий пост на форуме, чуть не воскликнули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тот ли это красивый парень с размытым лицом на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 Вживую он выглядел еще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Линьчу увидел появление Тан Юэ, напряженная линия его челюсти наконец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небрежному отношению директора Хуана к его докладу он понял, что организатор ему не верит и он может полагаться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того, как Сун Линьчу вернулся в зону отдыха, он использовал свой телефон, чтобы поболтать с Тан Юэ, попросив его помочь ему сравнить сходство между двумя песнями.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Линьчу не ожидал, что Тан Юэ добьется результата идентификации за такое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Сун Линьчу, никто на месте происшествия не знал Тан Юэ. Он все еще был в костюме, и по его ауре и внешнему виду они знали, что он определенно не учитель или какой-либо другой сотрудник их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постороннему персоналу не разрешалось входить за кулисы, но когда вошел Тан Юэ, никто не осмелился его остановить. Его подавляющее присутствие даже заставило многих людей затаить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спросил Сун Линьчу: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покачал головой и сказал: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немного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кивнул, затем поднял файл в руке и холодно спросил: «Кому нужны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директор ключевого университета, директор Хуан обычно не беспокоился о людях с таким отношением.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подсчитано, что аура мужчины была слишком сильной, он сделал небольшой шаг вперед и сказал: «Дайте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взглянул на него и протянул ему папку с папками.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Хуан собирался потянуться за ним, но рука Тань Юэ отдернулась.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Хуан: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сказал: «Прежде чем предоставить вам доказательства, у меня есть три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Хуан инстинктивно спросил: «Какие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ведущий публично зачитывает результат оценки плагиата, во-вторых, плагиатор извинится перед пострадавшим на сцене, университет наложет на плагиатора соответствующее наказание, и в-третьих, — Тан Юэ сделал паузу и сказал, — вы извинитесь перед Линьчу за ваше отношение 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http://bllate.org/book/14981/1325482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