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VIP-зал больницы Айкан.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Тан Юэ Тао Вэньлань вслух спросил: «Интересно, кузен Тан уже уехал? Двоюродный брат, не мог бы ты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контактной информации кузена Тана», — ответил Пэй Чжоу, чувствуя себя смущенным тем, что его постоянно называют двоюродным братом. «Не называйте меня так. Я только что встретил мистера Тана и не могу точно сказать, высокого ли он мнения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несмотря на свой властный вид, мой двоюродный брат слушается моего деда. А ты такой красивый, это точно!» Тао Вэньлань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Чжоу подумал о красивой, но несколько нереальной внешности Сун Линьчу и поджал губы. Но потом он подумал об отношении дедушки Тана и был уверен, что не примет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был настолько сыновним, что расстанется с ним из-за тяжелобольного деда и просто останется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шансы на успех были действительно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двоюродный брат Тан Вэньцинь проверил время и сказал: «Сейчас почти пять часов, и я договорился со своей девушкой о встрече в канун Рождества. Кто пойдет проверять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 никто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Тан Юэ. Одна мысль о его лице заставляла их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этого помощника. Почему он еще не вернулся? Уже больше получаса. Он такой ненадежный!» — вмешался младший кузен Тао Вэньминь.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Вэньлань взялся за подбородок и страстно сказал: «Этот маленький помощник такой красивый. Я должен попросить его WeChat,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соревнуйся со мной, — сказал Тао Вэньминь. "Он мой! Эй, двоюродный брат, у тебя запор? У тебя такой плохой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Чжоу, сидевший прямо лицом к двери, уже побледнел. И когда он услышал, как Тао Вэньминь назвал его двоюродным братом, он чуть не откусил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половина двери гостиной была сделана из стекла, и он мог видеть, как Тан Юэ стоит снаружи с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и Тан Юэ, должно быть, ясно 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тоже поняли, что происходит, и повернули головы, чтобы посмотреть. Когда они увидели Тан Юэ, стоящего у двери, они почти не могли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 сегодня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думали только о помощнике своего кузена. Это не должно быть большой проблемой…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 Линьчу толкнул дверь и сказал с улыбкой: «Я купил вам засахаренных каштанов и чай с молоком. Могу я поставить их на стол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Вэньцинь быстро встал, чтобы принять их. «Спасибо за вашу тяжелую работу, помощник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Тао Вэньцинь взял чай с молоком у Сун Линьчу, он увидел засахаренные каштаны, которые Тан Юэ держал в руке, и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его суровый кузен стал так внимателен к своим подчиненным? Он даже помогал им 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Вэньцинь смутно чувствовал, что что-то не так, но не смел слишком глубоко задумываться об этом. Одна только мысль об этом заставляла его чувствовать себя ходячим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сохранять спокойствие, подходя к Тан Юэ, нервно потирая руки и говоря: «Мм, кузен Тан, не могли бы ты тоже дать мне немного этих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протянул ему пакет и холодно оглядел группу людей, прежде чем произнести одно слово: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отдал приказ, и никто из них не осмелился ослушаться. Под его гнетущим взглядом они вчетвером ели каштаны без всякого аппетита, словно жуя воск. Салон вскоре наполнился запахом засахаренных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должны были быть вкусными и сладкими, каштаны не имели никакого вкуса во рту и несколько раз чуть не подавились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дьявол еще не закончил с ними и спросил вполголоса: «Хорошо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хотелось плакать, и Тао Вэньлань заставил себя сказать: «Д-да,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увидел, как группа напугана Тан Юэ, и почувствовал, как будто они только что увидели призрак. Его понимание Тан Юэ было полностью пересмотрено, и он задавался вопросом, боится ли Тан Минцин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нет, так как Тан Минцин всегда с любовью отзывался о своем дяде. Очень жаль, ведь тот, кого нужно было починить, явно был этим отморозком!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Сун Линьчу был слишком взволнован, он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отвел взгляд от группы и повернулся к Сун Линьчу, у которого теперь был слегка красный нос.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его за руку, и Сун Линьчу понял, что Тан Юэ пытался проявить привязанность перед своими двоюродными братьями, поэтому кажется, что вопрос его деда был решен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радостным выражением лица Сун Линьчу протянул руку и взял Тан Юэ за руку. Другие, которые раньше ели, опустив голову, почувствовали облегчение, у них был бы посттравматический стресс от жареных каштанов, если бы они ели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увидели двух держащихся за руки, они застыли как вкопанные. Особенно Тао Вэньминь и Тао Вэньлань, у которых была только одна мысль: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они сказали, что, черт возьми,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холодно взглянул на своих кузенов и, прежде чем уйти, сказал: «Те, кто любит командовать мной, не должны уходить, пока не закончат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 Сун Линьчу покинули больницу, оставив двоюродных братьев с бледными лицами. Они никогда не ожидали, что у красивого молодого человека и Тан Юэ будут такие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Юэ было почти тридцать, и он жил как монах, без товарищей. Следовательно, никто никогда не считал их отношения чем-то большим, чем дружбой. Одна только мысль о том, что Тан Юэ защищает Сун Линьчу, заставила 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были живы, но он уже был мертв. Это предложение было сделано специально для них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испуганным из них был Пэй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даже не взглянул на него с самого начала и до конца, как будто его не существовало. Он наивно полагал, что с участием деда Тан Юэ у него наверняка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превосходен с детства и был уверен, что если Тан Юэ даст ему шанс, он определенно сможет завоевать сердце мужчины.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счастлив?" Тан Юэ увидел, что Сун Линьчу поймала его взгляд с глупой улыбкой,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Застигнутые врасплох, уши Сун Линьчу слегка покраснели. Он моргнул и сказал: «Нет, я просто думаю, что ты выглядишь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все они были такими высокомерными, но перед Тан Юэ все были такими трусливыми.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каждый день критиковал Тан Юэ за вонючего прямолинейного стального человека. Только когда он действительно увидел отношение Тан Юэ к другим, он понял, насколько терпим был к нему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прямой стальной человек? Некоторые люди даже не видели его прямолинейного стального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Айкан находилась в оживленном районе, повсюду играли рождественские песни, стояли рождественские елки и люди, одетые как Санта-Клаусы, создавали сильную атмосферу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сел в машину, шум и суета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ответил на то, что он только что сказал: «Если кто-то на моей стороне когда-нибудь снова будет командовать тобой, просто пусть они придут ко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кто-то со стороны Тан Юэ или из семьи Тан, или даже в кругу Тан Юэ, было много людей, которым нравилось наступать на других и возвышаться.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людейвидели, что Сун Линьчу был одет просто и инстинктивно почувствовали, что он ниже их. То же самое было и с женщиной, которая несправедливо обвинила его в краже колье.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объяснил: «Я просто хотел поесть в одиночестве, иначе я бы не стал их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угождать этим нескольким людям. Если бы не тот факт, что он все равно собирался, он бы не выдержал холода и не стал бы стоять в такой длинной очереди, чтобы купить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гэгэ, меня нелегко запугать! Сун Линьчу сжал кулак и сделал яростное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было нелегко запугивать, но нал ним всегда издевался его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вероятно, не знал, насколько его чистая и нежная внешность делала его легким для запугивания. Даже когда он был зол, он, вероятно, был таким же устрашающим, как котенок, который не может вытянуть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Юэ не стал его разоблачать и просто сказал: «В этом нет необходимости. У них есть руки и ноги, и они могут делать что-то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этот пес, тоже имеет руки и ноги, но ты его балуешь!» Сун Линьчу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карманных денег каждый месяц, и отели и курорты его семьи были открыты для него безоговорочно. Несмотря на то, что Тан Юэ был неизлечимо болен, он по-прежнему неустанно работал, чтобы заработать деньги, но его племянник проводил большую часть своего времени, развлекаясь, не прикасаясь ни к какой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экстравагантных предметов роскоши Су Чжаня было много вещей, подаренных ему дядей Тан Минцина, Тан Юэ, хотя эти вещи могли быть для него бесполезными. Но разве это не было также признаком избалованности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стандарты, такие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 племяннику и двоюродным братьям относились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внутренне насмехался над поведением Тан Юэ, но все же внешне улыбался и сказал: «Хорошо, гэгэ, в следующий раз я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когда он разберется с этой сволочью, он обязательно избавит Тан Юэ от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том, как иметь с ним дело, Сун Линьчу спросил: «Гэгэ, я не понравился твоему дедушке и заставляет нас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был знаком с бабушкой, но сразу же схватил сценарий «Злого дедушки». Как и ожидалось, было темно, как в самых могущественных семьях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него, а затем внезапно обратился к нему по имени: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ошеломлен его торжественным видом. Его как будто вызвал директор, и он инстинктивно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гэгэ?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Тан Юэ спросил: «Не мог бы ты заключить со мной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Мечтал ли он жениться на Тан Юэ и стать дядюшкой подонка, который будет контролировать мужа, отбирать наследство подонка и достигать вершины жизни, даже пальцем не пошевелив?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кто бы мог ущипнуть его и проверить, не спит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сбитый с толку взгляд Сун Линьчу, Тан Юэ спокойно сказал: «Ты можешь не торопиться, чтобы все обдумать, или ты можешь прямо отказать мне.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был опрометчивым человеком. Он осмелился поговорить со стариком о получении свидетельства о браке в первый день Нового года, не посоветовавшись с мнением Сун Линьчу, поэтому у него, должно быть,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Сун Линьчу открыл рот и некоторое время колебался, прежде чем обрел голос. "Могу я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в моем дедушке, а второстепенная причина, — Тан Юэ на мгновение замолчал, — слишком много мух, и они неизбежно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патриарх семьи Тан, несмотря на то, что темперамент и средства Тан Юэ были устрашающими, он был жирным куском мяса, который многие осмеливались кусать, пока было достаточно преимуществ, и было бесчисленное множество людей, которые хотели стать миссис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неудачный брак его матери вызывал у него крайнее отвращение к этим людям, и он никогда не думал жениться на ком-то из своего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на Сун Линьчу была не импульсивной мыслью, а тщательно обдуманным решением, он только приблизил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сказал: «Хорошо подумай о том, чего ты хочешь, и не стесняйся ставить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Линьчу загорелись: «Есть какие-то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 на него и сказал: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бы он попросил Тан Юэ выбрать другого племянника или племянницу в качестве наследника, его бы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сегодняшнего дня Сун Линьчу понял, что его идея была слишком наивной. Любовь Тан Юэ к Тань Минцину превзошла его воображение, что можно было увидеть по его двойным стандартам по отношению к своим двоюродным братьям. Было трудно лишить Тан Минцина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можно было заставить Тан Минцин чувствовать себя несчастным. Тан Юэ позволил ему запросить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брачного контракта… он приехал за браком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внешностью и богатством Тан Юэ было бы глупо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Тан Юэ осталось жить недолго. Даже если они действительно поженятся, он ничего не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собирался что-то сказать, но Тан Юэ, казалось, понял его мысли и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 это не детская игра. Сначала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подумал об этом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вернулся в общежитие и все еще чувствовал себя немного нереально. Он планировал преследовать настоящего стального человека в одностороннем порядке в течение года или двух, но внезапно это было похоже на ускоренную перемотку вперед, более нереальную, чем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какие условия он должен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приближающегося конца семестра многие из их занятий остановились, и в четверг утром у них не было занятий.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в комнате, у которых были партнеры в канун Рождества, не вернулись до следующего утра, и только когда Сун Линьчу собирался пойти в библиотеку, чтобы просмотреть обзор, кто-то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вошел в спальню с букетом из 99 голубых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должно быть, были опрысканы духами, так как сильный аромат донесся до носа Сун Линьчу. Он не привык к такому запаху, и вкупе с простудой несколько раз подряд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прости, я забыл, что тебе не нравятся эти ароматы», — неискренне сказал Су Чжань. "Что я должен делать? Мой парень потратил 1314 юаней, чтобы заказать этот букет. Было бы жалко его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потер нос и сказал: «Ты можешь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собирался возразить, но Сун Линьчу уже перекинул сумку через плечо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Сун Линьчу думал о том, какие условия он мог бы предложить Тан Юэ, чтобы отомстить. После отвращения к Су Чжаню у него внезапно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телефон и открыл окно чата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[Гэгэ! Я придумал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вероятно, был занят работой, и он не ответил до тех пор, пока Сун Линьчу не закончил учебу и не собирался обедать с Ли Чаном, который только что пришел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[Я хожу в тот же университет, что и твой племянник Тан Минцин. Ты должен это знать,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[Ну… я знаю парня Тан Минцина. Он часто дарит своему парню ценные подарки, а его парень каждый день красуется перед нами и даже оскорбляет нас. Это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[Итак, если это возможно, ты можешь сократить его расходы на жизнь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[Одна треть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[Да, гэгэ QAQ,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[Если это невозможно, мы можем придумать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[(милая лисичка, продающая мэн.gif)]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в кабинете Председателя на 36-м этаже здания Компании Вану в Международном финансовом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поставил чашку свежесваренного кофе на столик из сандалового дерева и сказал: «Мистер Тан, ваш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Тан сделал глоток кофе и продолжал смотреть на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подход Сун Линьчу к нему, должно быть, был вызван желанием отомстить Тан Минцину, но когда он увидел условия, предложенные Сун Линьчу, он нашел их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Сун Линьчу потребует таких вещей, как банкротство семьи Тан Минцина, причинение им огромных потерь или даже принуждение его к разрыву отношений с Су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ребенок всегда был просто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над ним всегда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[Сколько ты тратишь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[(считает по пальцам) Около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1000 в месяц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с детства жил в роскоши, даже когда отец отправил его за границу, Тан Юэ не мог представить, каково это — выживать на 1000 юаней в месяц в таком первоклассном городе, как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одни только его ежедневные расходы превышали эту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 не знал, так это того, что для Сун Линьчу этого уже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поступил в университет, из-за медицинских долгов его матери он едва сводил концы с концами. Даже поесть было роскошью, не говоря уже о том, чтобы тратить 1000 юаней в месяц. Только когда он начал зарабатывать немного денег случайными заработками, его жизнь начала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[Тогда он будет таким же, как ты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Линьчу, почему ты не идёшь? Ли Чан подошел и заметил, что его сосед по комнате стоит на месте, держа в руках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сосед по комнате пристрастился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Тан Минцина было всего 1000 юаней в месяц, как бы ты себя чувствовал?» — внезапно спросил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схватился за руку и подошел к столовой со словами: «Тогда я не смогу купить достаточно фейерверков для празднования. Но реально, как он может иметь только 1000 в месяц? У него, наверное, шестизначная сумма только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улыбнулся: «Мечты по-прежнему необходимы. Что, если они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Су Чжань удалил учетную запись Лян Синьсинь без разрешения Тан Минцина, что вызвало их первый неприятный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Минцин компенсировал его большим букетом роз и пообещал подарить ему роскошную сумку в качестве новогоднего подарка, так что он почувствовал, что выиграл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цветы раздражали Сун Линьчу,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занятий он призвал Тан Минцина выполнить свое обещание и отвести его посмотреть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выглядел нерешительным: «Разве до Нового года еще не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небрежно сказал: «Что, если у них закончатся запасы? Мы можем попросить их зарезервировать ее. Всего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Ты не жалеешь об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кашлянул и сказал: «Э-э, мой дядя позвонил мне сегодня и сказал, что больше не может давать мне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Чжаню было все равно: «Неважно, у тебя все еще достаточно с твоим ежемесячным пособием».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поколебался, прежде чем сказать: «Он будет давать мне только 1000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подозревал, что он ослышался: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ответил: «1000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потерял дар речи: «Ты шутишь? Как это возможно? Даже на еду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тоже подумал, что это шутка. Однако его маленький дядя сам сказал это. Он будет давать ему только 1000 юаней в месяц, ни пенни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тону его дядюшки, казалось, что он намерен сам распоряжаться своими жизненными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его маленький дядя вдруг взял на себя его расходы, но пока этот человек говорит, кто посмеет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поступления в университет расходы на проживание Тан Минцина всегда покрывал его дядя. Хотя он мог просить у родителей денег, его семья была обычной, и доход его родителей был настолько невелик, что они едва могли позволить себе давать ему 10 000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10 000 юаней… Он тратил больше, идя в клуб со своими богатыми друзьями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моей сумкой? Тон Су Чжаня был обижен. "Ты мне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нетерпеливо щелкнул языком. «У меня сейчас нет денег даже на себя. Как я могу купить тебе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просто сказать своему дяде, что этого недостаточно. У твоего дяди так много денег. В любом случае, это все для тебя, и нет никакой разницы, использовать это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мой дядя. Это мой маленький… тск, нет смысла тебе говорить. В любом случае, у меня сейчас нет денег. Твоей сумке придется подождать, пока у меня не будет денег, чтобы купить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не верил, что его дядя, который так сильно любил его, вдруг стал давать ему всего 1000 юаней в месяц. Он думал, что Тан Минцин сожалеет об обещании купить ему роскошную сумку и больше не хочет ее ему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мужчина начинает скупиться и отказывается тратить деньги, когда он в отношениях, в будущем ничего не получится. Эта проблема должна быть исправлена!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Я хочу сумку. Ты сам это сказал, а теперь я хвастаюсь этим перед друзьями. Разберись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уже был расстроен из-за этого, а необоснованное поведение Су Чжаня только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отношениях с Сун Линьчу, последний никогда не просил его покупать ему предметы роскоши. С другой стороны, Су Чжань, которому он уже так много дал, никогда не был доволен и даже поднимал шум, когда он не давал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стряхнул руку Су Чжаня. "Это не мое дело.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Чжаня тут же покраснели. В этот момент они были на улице, и это было после уроков, так много учеников проходило мимо и слышали их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почувствовал себя обиженным и смущенным, закрыл лицо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в отчаянии почесал затылок и закричал на людей, которые все еще смотрели на него: «На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мягкий улыбающийся голос сказал: «Младший Тан, кто тебя так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обернулся и встретил милую улыбку Лян Синьсинь. Он осознал, что потерял самообладание, и вытер лицо, сказав: «Ничего. Я опозорился перед своей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испытывают негативные эмоции. Вот, возьми конфету, чтобы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Минцин был не маленькой девочкой и не любил есть конфеты, он не мог отказаться от улыбающегося лица девушки. Через мгновение он принял его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меня благодарить, — улыбнулась Лян Синьсинь и сказала, — надеюсь, эта конфета растает от всех несчастий, с которыми ты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взглянув на улыбку Лян Синьсинь, разочарование Тан Минцина испарилось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и Ли Чан пошли другим путем после занятий и не встретили Тань Минцина и Су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спросил: «Линьчу, ты пойдешь сегодня вечером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Я собираюсь учиться со своей девушкой в голосовом чате. Не удобно заниматься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Линьчу подозрительно посмотрел на него. «Эффективно ли учиться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мужчина и женщина учатся вместе, их эффективность удваивается. Такие люди, как ты, у которых нет партнера,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сказала: «После Нового года у меня будет муж, просто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представил, как учится с Тан Юэ в голосовом чате, и… казалось, что их эффективность действительно удвоится, как если бы с ним был наблюдающий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Сун Линьчу в его кармане несколько раз зазвонил. Он думал, что это от Тан Юэ, но когда достал его, то понял, что это от Лян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Лянь Синь: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Лянь: [Эй! Разве эта скорость не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открыл изображение и увидел Лян Синьсинь, сидящую на пассажирском сиденье машины Тан Минцина.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университета есть парковка, и некоторые местные жители, которые могут позволить себе платить за парковку, приезжают в университет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раз ездил на его машине и узнал ее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[Разве Су Чжань не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Синьсинь: [Сегодня у Су Чжаня был конфликт с ним. Как старшая сестра, я вовремя появилась и стала понимающим и отзывчивым слушателем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Лянь: [Я чувствую его растущую привязанность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Лянь: [Далее я буду мучить подонка и третью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Лянь: [(Демон держит вилку.gif)]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связано с ограниченными расходами на жизнь Тан Минцина?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сказал, что он хочет, чтобы расходы на жизнь Тан Минцина были такими же, как и у него, то есть 1000 юаней в месяц. Хотя Сун Линьчу был рад это видеть, он чувствовал, что, судя по снисходительности Тан Юэ к Тан Минцину, он, вероятно, не даст ему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было ли то, что сказал Тан Юэ, правдой или ложью, в следующие несколько дней Сун Линьчу больше никогда не видел, чтобы Су Чжань снова хвастался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он становился все более и более тревожным. Ли Чан даже сказал, что слышал, как Су Чжань спорил с Тан Минцином по телефону, когда однажды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них не все в порядке, Сун Линьчу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выпускных экзаменов Сун Линьчу сосредоточил все свое внимание на рецензировании, пока 31-го числа он не принял участие в финале конкурса певцов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Тан Юэ планировал отправиться в командировку в конце года, но из-за травмы и госпитализации его дедушки командировка была отложена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Сун Линьчу снова спросил его, не хочет ли он прийти посмотреть, и Тан Юэ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Тан Юэ поручил своему помощнику принести все документы, требующие его подписи, до 4 часов. Как только помощник вышел, снова позвонили из стойки регистрации, сказав, что Тан Минцин ищет его, и спросили, может ли он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молодые члены семьи Тан, Тан Минцин боялся Тан Юэ до смерти. Он принадлежал к тому типу людей, которые не осмеливались иметь с ним дело без необходимости, и это был первый раз, когда он пришел, чтобы найти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изначально хотел сказать, что занят и не может его видеть, но кое-что придумал и сказал в трубку: «Пусть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быстро привел Тан Минцина в его офис. Он посмотрел на человека, который серьезно работал, и нервно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поднял глаза от предложения, которое он читал, и сказал равнодушным тоном: «Пожалуйста,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нерешительно сел на стул перед столом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 Тан Манцин откашлялся и сказал, — Компания моего дяди устраивает сегодня вечеринку в канун Нового года, и он попросил меня спросить, не мог бы ты прийти и посидеть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дядя Тан Минцина никогда бы не позволил ему прийти поговорить с Тан Юэ о чем-то подобном. Однако недавно Тан Юэ внезапно ограничил свои расходы на проживание, из-за чего они были озадачены намерениями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представить себе не могли, почему Тан Юэ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его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очень обрадовало его дядю и родителей. Тан Юэ был занятым человеком, который обычно не обращал внимания на молодое поколение вроде них. Если он их замечал и хотел его тренировать, это значило, что он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тот факт, что Тан Юэ попросил Тан Манцина помочь управлять делами компании его дяди, еще раз подтвердил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патриарх семьи Тан мог позаботиться о Тан Манцине, его карьера легко взлетела бы до новых высот. Другие члены семьи Тан также уважали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Тан Манцину была поручена эта важная задача — произвести впечатление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сказал: «У меня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 спросил Тан Манцин, только тогда поняв, что его слова зашли слишком далеко. Он быстро попытался загладить свою вину, сказав: «Я имею в виду, если это не займет много времени, можешь ли ты прийти и появиться на некоторое время? Неважно,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тихонько поставил чашку кофе рядом с Тан Манцином и тихонько зажг за него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неопытным студентом университета. Он осмелился спросить, какие планы у Тан Юэ, и даже спросил, может ли он пойти после того, как Тан Юэ сказал, что у него есть планы. Он, должно быть,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Тан Юэ не было планов, он бы не стал посещать эти маленькие вечеринки в конце года. Если это не было связано с работой, он никогда не посещал эти собрания, где люди лебезили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Тан Юэ хладнокровно ответил двумя словами: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Тан Минцина напряглось, и он понял, насколько глупым было его приглашение. Он уже собирался придумать, как загладить свою вину, когда услышал, как Тан Юэ сказал: «Я собираюсь посмотреть выступление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который собирался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подбежал к роскошной машине на парковке гимназии Хангда и крикнул: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 открыл заднюю дверь, и Тан Юэ вышел из машины. Его взгляд упал на Сун Линьчу, и он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погода потеплела, и Сун Линьчу был одет в повседневный костюм из дешевого материала, изготовленный на производственной линии. Крой был средним, но когда он носил его, он источал ощущение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видно, что он нанес легкий макияж. Из-за выпускных экзаменов у него не было времени подстричься, поэтому он уложил свои слегка длинные волосы. Две пряди свисали у него со лба, и с его красивой внешностью он был похож на суперзвезду, собирающуюся посетить грандиозную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заметил испытующий взгляд Тан Юэ и с тревогой сказал: «Наша программа будет транслироваться по Haitu TV завтра, и все должны носить макияж.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Тан Юэ посмотрел на покрасневшие мочки ушей юноши и, что необычно для прямолинейного стального человека, прокомментировал: —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Я впервые надел костюм и чувствую себя немного странно», — сказал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у тебя выступление? — спросил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около 8:30. Я седьмой исполнитель», — ответил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проверил время, было 6 часов, время еще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Чэн Бину и сказал: «Попроси кого-нибудь принести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сэр. Это для мистера Суна? — спросил Чэн Бин. Ему нужно было подтвердить размер отправляемого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нет необходимости, — быстро вмешался Сун Линьчу, — я в порядке с тем, что на мне сейчас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ничего не сказал, он просто протянул руку и потянул за рукав Сун Линьчу, обнажая торчащую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взгляд подобен взгляду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арендовала Чжоу Кэсинь, и качество изготовления было грубым, но Сун Линьчу не передумал. Он участвовал в певческом конкурсе, и как бы хорошо он ни был одет, судьи не давали ему дополнительных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первенство отобрали бы эти искусно одетые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обязательно, изменение сейчас только вызовет больше проблем. Давай просто оставим этот костюм, а я надену хороший, когда мы завтра пойдем за свидетельством о браке, — Сун Линьчу сделал паузу на мгновение, прежде чем нерешительно добавить, — если ты не против,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схватил Тан Юэ за рукав и встряхнул его. — Ничего,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 гэгэ. Давай же теперь. Я отведу тебя туда, а затем пойду за кулисы, чтобы подготовиться», — сказал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было немного далеко отсюда. На самом деле машина Тан Юэ могла подъехать прямо ко входу на стадион, но его машина была слишком яркой. Сун Линьчу беспокоился, что его окружат зрители, поэтому он попросил его выйти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разогревался на университетском форуме целую неделю. Хотя в финал вышли 20 студентов из двух университетов, соревнование, очевидно, было сосредоточено на Сун Линьчу, темной лошадке, и той из авиационного университета, которая побеждала два семестра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из Авиационного университета была определенная фанатская база, но Сун Линьчу был так популярен из-за своей красивой внешности. Две стороны уже подрались друг с другом на форуме, и соревновательная сцена была полна пороха. Было вызвано множество охранников, чтобы предотвратить драку студентов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месте происшествия было слишком много людей, Сун Линьчу вчера нашел кого-то из группы занятости в университета, чтобы помочь занять два хороших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с помощником Чэном можете сесть здесь. Я найду тебя после того, как закончу свое выступление», — сказал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Тан Юэ, интимным жестом поправляя воротник Сун Линьчу.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слегка покраснел от интимного прикосновения и кивнул. «Я покажу тебе свой приз за первое место,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уверен в своей способности победить, Сун Линьчу смотрел видео выступлений своего противника за предыдущие два года. Пока он не облажался, он чувствовал, что у него есть шанс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сел на свое место. Прошло много времени с тех пор, как он был в таком шумном месте, как это, и он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Сун Линьчу выбрал для него, было хорошо продумано. Оно было расположено рядом с колонной, что позволяло ему наблюдать за выступлениями на сцене, не отвлекаясь на любопытные взгляды большей части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его необыкновенная аура и красивые черты лица по-прежнему привлекали внимание людей. Через десять минут после того, как он занял свое место, на форуме университета A появился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идите скорее, чтобы увидеть самого красивого мужчину! Если он не заставит вас плакать своей красотой, я буду вести прямую трансляцию, проглатывая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титул был привлекательным, и всем было интересно, насколько красивым может быть этот человек. Даже если бы он был очень красивым, мог ли он сравниться с 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было любопытно, они вошли с менталитетом ни в чем не признаваться, даже если он был очень привлекательным. Они просто хотели увидеть, как ОП (оригинальный постер) в прямом эфире ест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внутренние мысли были заменены всего одним словом: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сделанный ОП, был размытым и показывал только боковой профиль. Тем не менее, хоть изображение и было размытым, оно не могло скрыть выдающейся ауры, природного обаяния и превосходной внешности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Ух ты! Ух ты! Я сожалею, что у меня недостаточно словарного запаса, чтобы выразить свое изумление. «Ух ты» — единственное слово, которое может передать то, что я чувствую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я хочу получить фронтальную фотографию этого красивого парня в высоком разрешении.]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я хочу узнать точное местонахождение этого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я хочу получить всю информацию об этом красивом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соседнего Университета аэронавтики и астронавтики? Когда у них появился такой исключительно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спросите у ОП? Вызов 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исходного постера не было найдено, и сообщение было быстро продвинуто, чтобы стать горячей темой, с меткой «горячее», отображаемой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отеля Синъюэ Тан Минцин прислонился к террасе и наслаждался бризом.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слышал, что Тан Юэ хотел, чтобы он работал в компании, поэтому на сегодняшнем ежегодном собрании он официально представил его как наследника и решил позволить ему начать заниматься делами компании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старики-акционеры компании накачали его информацией, он почувствовал легкое головокружение и придумал предлог, чтобы выйти на балкон подышать свежим воздухом.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который вибрировал в кармане, и обнаружил, что это был его групповой чат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комнаты обычно молчал. Все виделись каждый день, так что сказать было нечего. Поэтому Тан Минцин не блокировал групповые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они увлеченно болтали. Тан Минцин взглянул и обнаружил, что они обсуждали определенный пост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посмотрел на заголовок, и его сразу же привлекло лицо. Он кликнул на пост и хотел посмотреть, насколько красивым может быть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http://bllate.org/book/14981/1325481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