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Тао Юньли, дяди Тан Юэ, его дед упал сегодня утром во время тренировки во дворе и ударился головой о ступеньки. Ситуация была очень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прибыл в больницу, его дедушка все еще был в отделении неотложной помощи, а дядя с тревогой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дедушка? Тан Юэ подошел и спросил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Юньли ответил: «Врач сказал, что у него перелом черепа и ему нужна операция. Также имеются незначительные повреждения нервов головного мозга, но опасности для его жизни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вздохнул с облегчением, услышав, что жизни его деда ничего не угрожает, и наконец почувствовал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был очень уравновешенным человеком и не стал бы так нервничать по телефону, если бы ситуация не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сказал: «Я организую, чтобы лучшие врачи приехали и прооперировали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Юньли посмотрел на Тан Юэ, который был в аккуратном костюме, и спросил: «Твоя работа задержалась? Твой дедушка может не проснуться так скоро. Почему бы тебе не вернуться к работе и вернуться позже? Я позвоню тебе,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повернулся и сел на единственный диван в коридоре, где члены семьи могли отдохнуть и подождать. Его взгляд упал на два ярких слова «Скорая помощь». Он мягко сказал: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Юньли хотел что-то сказать, но, увидев решительное выражение лица Тан Юэ, понял, что его решимость непоколебима, и не стал его больше убеждать.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заговорил тихим голосом: «Хотя твоему деду не грозит гибель, он стареет. Такое падение, несомненно, скажется на его теле. Ты… ты должен позволить ему меньше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важным для старика был вопрос женитьбы его внука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сильно волновался, зная, что у Тан Юэ есть чувство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Тан Юэ попал в аварию и перенес операцию, дедушка Тан начал беспокоиться, увидев, что он лежит один в больничной палате, без доверенных родственников, которые могли бы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спокойный взгляд Тан Юэ слегка дрогнул, —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Юньли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осмеливался говорить такие вещи перед Тан Юэ. Он не мог понять этого своего племянника и не смел говорить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кроме старика, никто не смел вмешиваться в дела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когда старик был ранен, он осмелился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нам снова проходить экзамены, аааа, это так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между занятиями Ли Чан стукнулся головой о парту и посетовал.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наступила экзаменационная неделя, что, несомненно, было своеобразной пыткой для современных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Линьчу, не забудь позвонить мне, когда будешь ходить в библиотеку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повернул голову, чтобы заговорить с Сун Линьчу, но обнаружил, что его сосед по комнате лежит лицом вниз на столе, большая часть его лица скрыта пушистым шарфом. Когда он услышал, как Ли Чан разговаривает с ним, он приглушенно пробормотал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— с беспокойством спросил Ли Чан, увидев увядшую внешность Сун Линьчу. — Хочешь в лазарет?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занятий, — голос Сун Линьчу был гнусавым, — пойдем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 был большим, а лазарет располагался на восточной стороне, и на прогулку туда у них ушла бы половина учебного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вспомнил причину, по которой он простудился, и, стиснув зубы, сказал тихим голосом: «Я чувствую, что Су Чжань подменил тебе воду. Я только вчера взглянул на него и ничего не сказал, если бы он был невиновен, не было бы такой жесткой реакции».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глухо сказал: «Мы узнаем, когда вернемся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налил в чайник горячей воды, намереваясь проверить, действительно ли 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отдыхай. Ли Чан не хотел беспокоить Сун Линьчу, который испытывал такой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засунул руки в рукава и уже собирался найти более удобное положение, чтобы продолжить лежать, когда его телефон, спрятанный под грудой книг,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проигнорировал это и глубже зарылся лицом в теплый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не сдавался и несколько раз подряд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разочарованием, написанным на его лице, Сун Линьчу вытащил свой телефон из-под учебника, чтобы посмотреть, кто имел наглость побеспокоить его. Когда он увидел двух слова «Тан Юэ»,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Сун Линьчу был удивлен, поскольку Тан Юэ был из тех людей, которые никогда не писали первыми, если в этом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протянул руку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нужно было доставить шарф, а что теперь? Он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протер глаза и разблокировал телефон, открыв приложение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[Ты сегодня свободен? Поужинаем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[В любое другое время тоже 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[Мне нужна услуга, мы можем встретиться и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вы, богатые магнаты, всегда любите отправлять сообщения предложение за предложением?!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на самом деле пригласил его на ужин. Разве это не приравнивалось к свиданию? Или, может быть, даже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слишком внезапно, и Сун Линьчу старался оставаться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[Конечно, гэгэ! Я свободен сегодня вечером. Куда мы поедим?]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[(лиса кружит вокруг.gif)]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был занят обменом сообщениями со своей девушкой, когда заметил, что мрачный Сун Линьчу внезапно оживился, как будто он только что получил дозу адреналина.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ударил по столу и воскликнул: «Черт возьми, брат, у тебя только что случился прилив энергии? У тебя кризис среднего возраста?»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"Занимайся своим делом!" Сун Линьчу сорвался и ударил его ногой по голени. «Расскажи о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в последнее время ты ведешь себя странно и много улыбаешься. Ты уверен, что у тебя нет парня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привлек внимание их одноклассников, которые ждали начала занятий, особенно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у «школьного цветка» появился парень, определенно стоило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совершенно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не знал о преследовании Тан Юэ. Когда Тан Юэ прислал ему цветы, Сун Линьчу сказал ему, что они от друга, а Ли Чан ничего не заподозрил и предположил, что это был один из поклонников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еще не увенчалось успехом, поэтому он не должен раскрывать свои намерения, особенно перед Су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сказал тихим голосом: «Возражай против моей ноги, он мой кредитор».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 перешли от сплетен к сочувствию. В своей области те, у кого были связи, принимали заказы, чтобы оттачивать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настаивал на заказах, называли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сочувственно похлопал его по плечу и сказал: «Держись, брат. Мой дух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он стал кредитором, Тан Юэ отправил ему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[Во сколько у тебя заканчиваются занятия? Я попрошу водителя забрать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[5:30, но сначала мне нужно зайти в общежитие, так что я, вероятно, буду там около 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беседа на этом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Тан Юэ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[Я не подумал о твоей простуде, давай просто поговорим по телефону.]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[Все в порядке, гэгэ. Я подхватил легкую простуду, потому что мои ноги были слишком холодными, когда я спал прошлой ночью. Выпить немного горячей воды исправит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[QAQ Поверь мне, гэгэ, я даже могу сдать экзамен с высокой температурой!]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[Холодные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[Да, у меня слабая конституция. Если я не буду мочить ноги каждый вечер перед сном, мои ноги будут очень холодными. Вчера отключили воду, так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[(Плачет) Я скучаю по мягкой постели и тёплому полу с подогревом у тебя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[(Кивающая лиса.gif)]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[Я любил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[Я дам тебе контактную информацию ремонтной бригады.]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хрена, это вообще человеческий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тебя, Тан Юэ, стальной натурал из семьи Ню Гулуо!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разочарования, ты никогда не перестанешь разочаровывать!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 и вернувшись вечером в свою спальню, Ли Чан бросился к чайнику даже быстрее, чем Сун Линьчу. Однако он был ошеломлен, когда открыл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— спросил Сун Линьчу, переодевшись в хлопчатобумажные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«Внутренний контейнер сломан!» — воскликнул Ли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тоже был ошеломлен и наклонился, чтобы посмотреть. Конечно же, он увидел осколки внутри чайника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Это сделал Су Чжань!» Ли Чан выругался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только подозревал это раньше, то теперь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забью этот дурацкий и ядовитый зеленый чай до смерти. Меня никто не остановит!» Лицо Ли Чана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неосторожен и часто словесно угрожал Су Чжаню, он никогда раньше не 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Линьчу тоже был очень зол, он знал, что драка не является ключом к решению проблемы. Если они сразятся, это нарушит поверхностную гармонию их общежития, и кто знает, какие отвратительные вещи может сделать Су Чжань в отместку после того, как его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собирались воевать, то не могли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уже собирался успокоить Ли Чана, в дверь комнаты постучали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раздраженно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последовало никакой реакции, а затем стук возобновился, не слишком сильно, но и не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подошел, чтобы открыть дверь, и был почти удивлен, когда увидел, кто стоит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Чэн?» Сун Линьчу подумал, что совершил ошибку. "Что вы здесь делаете…?"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господин попросил меня передать вам эту коробку. Я чувствовал, что она немного тяжеловата, а вы находитесь на шестом этаже без лифта, поэтому я взял на себя смелость поднять ее сам», — сказал секретарь Чэн Бин, держа картонную коробку, которая не выглядела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моргнул и спросил: «Что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теплая повязка на ногу из полыни, которая рассеивает сырость и прогоняет холод. Господин сказал, что вам это нужно», — объяснил секретарь 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Сун Линьчу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упомянул о своих холодных ногах во время разговора в WeChat с Тан Юэ, и Тан Юэ прислал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дал такой раздражающий ответ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стальной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Сун Линьчу жаловался в своем сердце, он не мог не чувствовать себя счастливым. Он отошел в сторону и впустил секретаря Чэна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почувствовал непрекращающийся гнев Ли Чана и предположил, что он был направлен на Сун Линьчу за то, что он спровоцировал его. Чэн Бин спокойно поставил коробку на пол и встал между ними, спрашивая: «Я пришел не в 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этом, — Сун Линьчу заметил жест Чэн Бина и ответил: — Он злится не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Линьчу подошел к Ли Чану и похлопал его по плечу, сказав: «Не сердись пока. У меня есть способ справиться с ним. Пока не предупреждай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был ошеломлен и с подозрением спросил: «Какой у тебя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Линьчу на самом деле не было плана, как поступить с Су Чжанем. Он просто не хотел, чтобы Ли Чан ввязывался в драку, зная, что мстительный характер Су Чжаня, вероятно, приведет к возмездию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дело с кем-то вроде Су Чжаня, ему пришлось использовать закулисную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иду ужинать с другом. Я расскажу тебе больше, когда вернусь сегодня вечером. А пока не действуй импульсивно и не разрушай мой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скептически посмотрел на него, но Сун Линьчу опустил взгляд и сказал: «Позволь мне разобраться с ним самому. Все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пока отпущу его от крючка!» Ли Чан согласился, и Сун Линьчу втайне вздохнул с облегчением. Он кратко представил Чэн Биня Ли Чану, переоделся и спустился вниз с Чэн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помочь?" — спросил Чэн Бин после того, как они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исследовал Сун Линьчу и подозревал, что это дело связано с его странным соседом по комнате, который украл у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сам справлюсь», — ответил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разобраться со все более возмутительным поведением Су Чжаня. Если терпеть,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