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объятие застало не только Сун Линьчу врасплох, но и на мгновение заставило зрителей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быстро сдался и с закрытым лицом убежал со сцены. Кроме того, сильное сердце Сун Линьчу выдержало удар без особых повреждений, он схватился за розы и продолжил следующую часть своего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сияли, как бушующий огонь, став лучшим украшением сцены и добавляя красок его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держали свои телефоны, хотели, чтобы они могли разбить их о его лицо и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*Девушки были так взволнованы и жаждали сфотографировать Сун Линьчу, что были готовы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девушек был Тан Минцин, котораый ждал результатов Су Чжаня. Выражение его лица было сложным, когда он был втиснут в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Чжань ошеломил публику своим переодеванием, он почувствовал гордость и не мог дождаться, чтобы рассказать миру, что это его парень, который так великолепно выглядит в женской одежде.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ожидал, что следующим исполнителем станет Сун Линьчу, его бывший парень. Эффект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Линьчу красив, и его первоначальное влечение к нему было связано с его внешностью. Но на сцене Сун Линьчу не только имел утонченный вид, но и сиял, словно был покрыт слоем света, ослепляя всеобщее обозрение.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никаких уловок, чтобы привлечь внимание; где бы он ни стоял, он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ошеломленно уставился на человека, поющего и выступающего на сцене, вспоминая несколько месяцев, которые они провели вместе, чувствуя, что все это было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почувствовал, как в нем поднимается сомнение. Неужели в прошлом у него действительно была такая выдающаяся личность,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песня закончилась, окрестности взорвались криками, которые шли волнами, сравнимыми с криками знаменитостей.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девушка в первом ряду кричала до потери дыхания: «Школьный цветок, ты такой красивый аааа!» Атмосфера была настолько накалена, что казалось, она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Минцин чувствовал себя таким же пустым, как и постепенно затихающий аккомпанемент. Он сжал кулаки, но не мог подавить сожаление и горечь, расползавшиеся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Линьчу сошел со сцены с розами в руках, несколько участников, стоявших за дверью за кулисами, которые наблюдали за выступлением, аплодировали,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Линьчу, ты был таким крутым!» — взволнованно воскликнула девушка, поднимая телефон,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улыбнулся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 от прилива адреналина от выступления, и несколько девушек не могли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прямолинейная девушка не удержалась и выпалила: «Старшый, а у тебя есть девушка? Если нет, то что ты думаешь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 мгновение опешил, а затем вежливо ответил: «Извини, у меня уже есть кое-кто, кто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кивнул им и подошел туда, где положил куртку. Он положил розы и уже собирался достать телефон, когда встретился взглядом с Су Чжанем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Чжаня не было и следа энергии и жизненной силы, и вместо этого его взгляд был наполнен темными и мрачными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одарил его вызывающей улыбкой, и эмоции Су Чжаня хлынули потоком: обида, неудовлетворенность и намек 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никогда не думал, что пение Сун Линьчу будет таким хорошим. Он думал, что сможет победить, используя нетрадиционную тактику, и доминировать в популярности, но теперь он понял, что полностью недооценил популярность и силу Сун Линьчу. Он больше не был главной звездой, а скорее разминкой для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конкурсе были отобраны только 10 лучших участников, и каким бы потрясающим ни был Сун Линьчу, он сможет занять только одно из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Чжань задумался, ведущий уже закончил вступительную речь и начал объявлять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«…Теперь, объявляя результат участника под номером 28, Су Чжань. Пятеро судей поставили оценки 8,9, 9,1, 8,5, 8,2 и 8,8. С удалением наивысшего балла 9,1 и самого низкого балла 8,2 окончательный балл Су Чжаня составляет 26,2, что в настоящее время занимает 10-е место. 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подумал об этом? Что независимо от того, насколько силен Сун Линьчу, он может занять только одно место в повышении??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на десятом месте, как раз в строке повышения. Как только Сун Линьчу станет известен, он окажется на одиннадцатом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Сун Линьчу устранит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был так зол, что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принять поражение, но не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Сун Линьчу тоже услышал ведущего и, глядя на лицо Су Чжаня, которое было таким же черным, как дно кастрюли в зеркале, он чуть не рассмеялся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разочарование, накопившееся внутри него из-за провокации Су Чжаня, рассеялось в одно мгновение, и он почувствовал себя освеженным.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пропустив быстро мелькающие сообщения от «604 Чистый и санитарный», и открыл окно чата с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Линь: [Гэгэ!]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[Я закончил свое выступление, ты его смотрел? Моё пение было хорошим?]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[(Смущающаяся лиса.gif)]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[Лучше, чем предыдущий.]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[???[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[(Плачет) Я долго умолял тебя загрузить приложение, чтобы посмотреть, как я пою, но другим даже не нужно было ничего говорить, и ты 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[(Обиженный) (Обиженный) (Обиженный)]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[Нет больше любви, пусть она будет уничтожена.]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Линьчу отправил эти четыре сообщения подряд, он сразу же закрыл WeChat, не заинтересованный в продолжении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был неразумен, но Су Чжань ранее забрал Тан Минцина, используя различные формы переодевания, чтобы 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Юэ, как и Тан Минцин, был поклонником красивой внешности, вполне вероятно, что у дяди и племянника были одинаковые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Тан Юэ тоже был привлечен уловкой Су Чжаня, Сун Линьчу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Проваливай, собачник!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не станут известны, пока не завершит выступление номер 30. Сун Линьчу не хотел ждать за кулисами и решил отправиться в зал, чтобы найти Ли Чана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куртку, но помедлил над большим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букет роз, он не мог его просто выбросить, но и взять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Линьчу, ты уже уходишь?» Чжоу Кэсинь вышла из другой закулисной комнаты и увидела, как Сун Линьчу берет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найти своего соседа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лицо Чжоу Кэсинь было наполнено волнением, которое она не могла скрыть, — на этот раз ты выступил даже лучше, чем я себе представляла. Я проверила баллы, и ты определенно будешь на первом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выдавил из себя улыбку и сказал: «Было бы интереснее, если бы ты не испортила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отличается от того, что я узнаю это от ведущего? Судьи сказали, что ты был очень профессионален. Ты учился пению?»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ответил: «Моя мама была в художественной труппе, поэтому она повлияла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"Неудивительно! Так что это хорошие гены. Тогда мы оставим тебе славную задачу победить Авиационный университет. Ты наша надежда!»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ответил: «Я сделаю все возможное», а затем сухо рассмеялся: «Кстати, ты хочешь помочь надежде справиться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посмотрел на розы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говоря об этом, мы не ожидали, что кто-то бросится и подарит тебе цветы, но не волнуйся, этого больше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кивнул: «Тогда я оставлю цветы тебе, спасибо, старшая!»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Чжоу Кэсинь, Сун Линьчу убежал, как полоса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и его друзья планировали уйти, как только будет объявлена оценка Сун Линьчу, но тот не вошел в зал и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30 быстро закончила петь, и ведущий объявил оценку двадцать девятого участника, Сун Линьчу. Как и предсказывала Чжоу Кэсинь, он получил высокий балл 29,5 и опередил участника, занявшего второе место, на 0,7 балла, став единственным с общим счетом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осталось всего пять участников, все из которых были предыдущими участниками с ничем не примечательными результатами, поэтому казалось, что первое место больше не было саспенсом.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и его друзья были даже счастливее, чем Сун Линьчу. Хэ Вэньян крепко обнял его, как только он появился. «Ты потрясающий, брат, ты победил Су Чжаня».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вытер глаза и серьезно сказал: «Теперь я хочу взять интервью у Тан Минцина, этого подонка, и спросить, как он себя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притворился грустным и сказал: «Теперь я очень сожалею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шутили, и даже обычно красивая и тихая подруга Ли Чана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Хэ Вэньян махнул рукой и сказал: «Давайте праздновать. Я угощаю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поспешно сказал: «Нет, я вас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 У меня не хватает нескольких баксов. Не будь вежливым, просто выслушай меня и пошли!» Хэ Вэньян сказал властным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знакомы друг с другом, поэтому не отказались, и впятером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прямо в ресторан-барбекю, и по наущению Хэ Вэньяня девушка Ли Чана позвала нескольких девушек из своей комнаты, и четыре мальчика и четыре девочки собрались вокруг большого стола, радостно ели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явно интересовалась Сун Линьчу и продолжала флиртовать с ним. Ее соседки по комнате тоже были рядом и подбадривали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немного смутился, быстро нашел предлог, чтобы позвонить,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должен быть сильный мороз, а холодный ветер снаружи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стоял на обочине с телефоном в руке. Он сказал, что ему нужно позвонить, но ему некому было звонить. У него даже не было родственников, которым можно было 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пролистал свой телефон и открыл WeChat. На фотографии профиля Тан Юэ было три красных точки, указывающих на то, что он отправил ему три сообщения, и одно, которое он мог видеть, не нажимая на окно чата, было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но раздражающий вопросительный знак заставил Сун Линьчу потерять желание читать другие сообщения, поэтому он снова покинул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«Человек-собака!» — пробормотал Сун Линьчу себе под нос с оттенком незамеченной обиды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телефон, который он держал в руке, зазвонил. Сун Линьчу поднял его и взглянул на экран. Это был незнакомый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день, это мистер Сун Линьчу?»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мистер Сун, я из магазина доставки цветов «А вот и расцвет». У меня есть для вас букет цветов, который я оставил у школьных ворот, но охранник сказал, что мне нужно предъявить удостоверение личности, чтобы войти. Я торопился и забыл взять с собой. Не могли бы вы выйти и забрать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На лице Сун Линьчу появилось озадаченное выражение. — Я не заказывал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заказал для вас мистер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Сун Линьчу на телефоне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Тан? Может быть, это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Сун?"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здесь», Сун Линьчу глубоко вздохнул и подавил бешено бьющееся сердце, а затем сказал: «Я возле школьных ворот, примерно в 200 метрах вправо, возле барбекю-ресторана под названием «Главная жаровня». Пожалуйста, принесите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Линьчу ждал возле ресторана-барбекю.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ним остановилась белая машина. Молодой человек высунул голову из окна и спросил: «Извините, вы мистер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вышел из машины и осторожно достал с заднего сиденья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ошеломлен, как только увидел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букетом было бы не совсем правильно, так как в нем был не один цветок, а кучка очаровательных куколок, столпившихся вокруг маленького человека в белом костюме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 держал золотой микрофон и принял позу пения, как маленький принц, которому поклоняются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«Клиент изначально просил маленького человека в черном костюме, но за ночь мы обошли более десятка торговых центров и смогли найти только этого человека в белом костюме, — извинился курьер, —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все в порядке», — сказал Сун Линьчу, сначала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пожалуйста, распишитесь здесь», — сказал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Линьчу подписал, а когда курьер ушел, он посмотрел на букет и заметил маленькую открытку рядом с плюшевой игрушкой. Он вынул ее и увидел, что почерк был тонким и изящным. Сообщение гласило: «Поздравляю с тем, что ты стал номером один». Он был подписан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подумал про себя: «Это сообщение настолько прямолинейно, что оно не может быть более типичным для этого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эти несколько простых слов заставили его почувствовать радость, которая сняла тяжесть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 цветы, другой вытащил телефон. Сун Линьчу стоял там какое-то время, поэтому его рука была настолько холодной, что почти онемела, и он изо всех сил пытался разблокировать свой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без колебаний щелкнул окно чата Тан Юэ и прочитал другие сообщения, которые он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было отправлено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[Я не смотрел их. Я зашел, пока ждал, когда ты придешь, и мне это не понравилось.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сообщение пришло еще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что случилось..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Линьчу задержался на втором сообщении на несколько секунд, чувствуя, что эти персонажи довольно эстетичны.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ним казалось, что он слишком драматичен.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также был вне себя от гнева, думая, что Тан Юэ был похож на Тан Минцина, которому нравился стиль Су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Тан Минцин!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поджал губы и согнул затекшие пальцы, неуверенно посылая сообщение с «гэгэ»,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взглянул на время, было почти одиннадцать часов, а Тан Юэ был пациентом, поэтому он, должно быть, в это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над окном чата появились слова «другой человек 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доволен и ждал ответа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уведомление исчезло через несколько секунд, а новых сообщений в окне чата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пришлось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[Гэгэ, я получил цветы, которые ты мне прислал!]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окном чата снова появились слова «другой человек печатает…», а через несколько секунд в окне чата, наконец,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[О, я забыл отменить, просто выбрось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