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наступила 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певцов кампуса состоял из двух туров: предварительного и финального. Предварительный раунд был первым отбором в школе, и десять лучших выходили в финал, где соревновались две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Предварительный раунд начался в 19:00 в субботу вечером, и Чжоу Кэсинь уведомила всех участников группы WeChat о подготовке в школьной аудитории в 15:00.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туда телефон Сун Линьчу продолжал гудеть сообщениями из их предыдущего группового чата в общежитии «604 Чистота и санитария».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свой телефон, чтобы увидеть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Вэньян: [Эй, ребята, приходите ко мне сегодня вечером на жареную рыбу, мы давно ее не 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Чан: [У меня сегодня свидание, ребята, вперед.]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Вэньян: [Возьми с собой свою девушку, корм для собак очень вкусный.]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Чан: [Это неплохая идея, а как насчет всех остальных?]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Юань: [Я не против.]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Вэньян: [Что насчет Линьчу? @сунлиньчу]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[Я не пойду, у меня сегодня соревнование.]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Чан: [Подожди, у нас есть какие-нибудь предстоящие соревнования по нашей специальности? Почему меня не проинформировали?]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[Это восьмой ежегодный конкурс певцов в студенческом городке.]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Чан: [Бля!]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Вэньян: [Бля!!]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Юань: [Бля!!!]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Чан: [Как ты смеешь тайно участвовать в конкурсе, не сказав нам, ты плохой брат!]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[= = Я решил участвовать всего несколько дней назад.]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Юань: [Но разве сестра Чжоу не уговаривала тебя принять участие, а ты раньше отказывала ей? Почему ты вдруг передумал?]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Сун Линьчу не мог признать, что хочет покрасоваться перед Тан Юэ, поэтому он задумался и напечатал.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[На этот раз мне не удалось отказаться.]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Вэньян: [Тогда какой смысл есть жареную рыбу? Мы все собираемся подбодрить тебя на площадке!]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Юань: [Конечно!]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Чан: [Бинго, поехали!]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общежитии были рады прийти и подбодрить его. Сун Линьчу не собирался рассказывать им об этом, так как на улице было очень холодно, и они рисковали замерзнуть, но, видя их энтузиазм, он знал, что не сможет их остановить. Поэтому он отправил адрес и время соревнований в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актовый зал был огромным, за кулисами располагался ряд гримерных. Чжоу Кэсинь уже расставила группы: комнаты 1-5 находились в первой раздевалке, а 6-10 — во второй раздевалке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был № 29 и в комнате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Кэсинь сказала, что они начнут подготовку в 3 часа, но когда Сун Линьчу прибыл, за кулисами уже кипела подготовка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Отопление было хорошо включено, а двери некоторых комнат отдыха оставались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прошел мимо дверей раздевалки и заметил, что среди участниц большинство девушек. Все они были одеты в потрясающие наряды и в откровенных летних платьях в такой холодный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будет ли достаточно обогрева на сцене или они в конечном итоге будут петь фальшиво из-за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были некоторые участники мужского пола, одетые в ханьфу, которые выглядели бессмертными по сравнению с теми немногими участниками мужского пола, которые практически сливались с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был немного удивлен. Это должен был быть конкурс вокалистов, так почему же они все так сосредоточились на своей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не смотрят на лица, когда выставляют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Комнаты 6, он услышал знакомый голос как раз в тот момент, когда собирался постучать. — Малыш, ты потрясающий. Ты изучал профессиональный макияж раньше? Ты так хорош в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 Чжань. Сун Линьчу был удивлен, увидев, что он тоже записался на конкурс и находится в той же раздевалке,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вспомнил, что пение Су Чжаня было довольно средним и фальшивым. Некоторое время назад на вечеринке по случаю дня рождения одноклассника в KТВ присутствовал Су Чжань, и, хотя он не был великим певцом, он всю ночь держал микрофон, оставив неизгладимое впечатление на уши Сун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вспомнил прошлогодний конкурс певцов, когда Тан Минцин преследовал его, а Чжоу Кэсинь пригласила его. Тань Минцин также призывал его к участию, предлагая, чтобы, если ему не хватало уверенности, он мог нанять профессионального учителя вокала, чтобы тот направлял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Чжань, вероятно, смог принять участие, потому что Тан Минцин нанял учителя, который направлял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с недостатками, но их можно компенсировать упорным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 комнате продолжился.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ответил: «Ничего страшного. Моя сестра владеет салоном красоты, и я кое-чему научился у 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сказал: «Это все еще потрясающе. Поможешь мне с макияжем позже? Я чувствую, что ты действительно хороша в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ответила: «О… извини, я очень занята. Несколько человек ждут, пока я сделаю им макияж, прошу прощения».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сказал: «Это не займет у тебя слишком много времени. Я сам сделаю базовый макияж».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сказала: «Дело не в том, что я не хочу, просто у меня действительно нет времени. Кроме того, твой макияж для переодевания потребует больше времени, и это будет выглядеть не очень хорошо, если я потороплюсь».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Чжань успел что-то сказать, кто-то открыл дверь в комнату. Увидев Сун Линьчу, стоящего у двери, кто-то удивленно воскликнул: «Ах! Сун Линьчу!»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взрыв заставил всех в раздевалке посмотреть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помахал им и поприветствовал: «Всем 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Су Чжаня, все остальные в раздевалке были девушками. Как «красавиц кампуса», Сун Линьчу был довольно популярен в школе, и глаза девушек загорелись, увидев его. Сун Линьчу сразу стал маленьким ягнёнком, брошенным в волчье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участвуешь в соревновании, старший? —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ответил: «Я здесь только для того, чтобы подсчитать цифры».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 поверить, что слышу живую версию. Ах! Я так взволнована!" — воскликнула другая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номер,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номер 29».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Я номер 26. Я успею увидеться с тобой. Я так счастлива!»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мне делать? Я номер 30, и я тоже очень хочу это увидеть. Вуу».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записей точно будет много. Ты можешь вернуться и посмотреть на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я хочу сохранить видео и передать внукам!»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преувеличены ли эти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позволь мне сделать тебе макияж, такой, который всех ошеломит». Сказал женский голос, и Сун Линьчу узнала в нем ту самую девушку, которая только что разговаривала с Су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другая девушка ответила: «Нашему школьному цветку не нужен макияж, чтобы ошеломить публику».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расхохотались, а девушка, предложившая макияж, сказала: «А нельзя ли сделать его еще более сногсшибательным? Мои навыки макияжа превосходны. Посмотри на этих двух участников; Я сделала им макияж, и они выглядят идеально сбалансированными и лучше, чем все остальные».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двух участниц, которые действительно выглядели сногсшибательно со своим макияжем, даже лучше, чем другие. Неудивительно, что Су Чжань приставал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Сун Линьчу, Су Чжань был на мгновение ошеломлен, но затем увидел его в окружении группы девушек и почувствовал зависть и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предложение девушки, эмоции Су Чжаня достигли пика, и он раздраженно сказал: «Младшая, разве ты не говорила, что у тебя не было времени раньше? Откуда у тебя сейчас время делать ему макияж?»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по-другому, — младшая не заметил обиды между ними и естественно объяснила, — Старший Сун хорошо выглядит, так что достаточно подправить. Я могу закончить его за десять минут и уложиться в это время до выступления».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сказала младшая, было правдой, Су Чжань все еще не чувствовал себя счастливым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не заметила его уныния и тепло пригласила Сун Линнчу: «Подойди, подойди, старший Сун, сядь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хотела взять Сун Линьчу, чтобы сделать ему макияж, и другие поддразнили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всегда думал, что макияж предназначен только для девочек, и его идея наносить макияж остановилась, когда он был нарисован с утиным лицом в начальной школе или с тяжелым макияжем Су Чжаня, когда он носил женскую одежду. Он думал, что, поскольку у него уже есть тонкие черты лица, он в конечном итоге будет похож на женщину, если накрасится.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махнул рукой и сказал: «Нет необходимости, мой естественный вид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почти то же самое, что и твой естественный вид, просто давай немного его улучшим!» — сказала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не поверил и сказал: «Я только что вспомнил, что Чжоу Кэсинь хочет кое-что обсудить со мной, я сначала пойду к ней, а вы, ребята, идите вперед и делайте свое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молча заскрежетал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и Сун Линьчу не были друзьями WeChat, хотя они были в одной группе WeChat, он не знал, что Сун Линьчу решил участвовать в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слышал, как поет Сун Линьчу, но когда они раньше ходили на КТВ, кто-то дразнил Сун Линьчу, чтобы он пел, и он сказал, что у него медведь наступил на уши и он не хорошо 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Сун Линьчу был 29-м, а он 28-м. Он также переоделся, поэтому контраст был максимальным, и он определенно затмит всех. Сун Линьчу мог выглядеть так красиво, как хотел, но он не мог создать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а что толку быть красивым и популярным, может ли это добавить очки в конкурсе?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будет разовым.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наружу, Сун Линьчу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Кэсинь позвала их, чтобы они подошли, чтобы подготовиться к макияжу и переодеться. Ему не нужен был грим, и он не подготовил никакой специальной одежды, поэтому он планировал пойти в библиотеку и дождаться начала репетиции в пять часов, прежде чем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кстати, ему пришлось сказать Тан Юэ загрузить приложение Little Apple TV!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больнице Айкан.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«Сэр, мистер Юань из Yuante New Materials хочет встретиться с вами. Он не знает, где вы остановились, но он уже внизу, — сказал Чэн Бин Тан Юэ, который сидел у окна от пола до потолка и занимался делами компании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Хирургический разрез Тан Юэ был удален, а его травмы, полученные в результате автомобильной аварии, должным образом вылечены, так что теперь он мог ходить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недели хмурого неба погода наконец прояснилась, и светило давно забытое солнце, заставляя людей чувствовать себя ленивыми.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Бин чувствовал, что даже теплое солнце холодит их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Юэ слегка прищурились из-за солнечного света, и он сказал: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 немного поколебался: «Он просит об одолжении для Тан Чжао…»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был сводным братом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усмехнулся: «Тогда пусть идет к нему, если хочет».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 торжественно кивнул: «Я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 Бин тихо ушел, а Тан Юэ продолжил просматривать файлы на своем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рядом с ним издал звук «динь», указывая на уведомление WeChat. Тан Юэ продолжал смотреть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WeChat издал еще один звук «динь», он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Сунлинь: [Гэгэ! Не забудь скачать Little Apple TV!]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Сунлинь: [ID гостиной: 249583. Я номер 29. Я появлюсь сегодня около 9 часов вечера. Обязательно заходи ко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Сунлинь: [(Поцелуй маленькой лисички.gif)]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выражение лица Тан Юэ немного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смотрел на соблазнительную маленькую лисичку, посылающую воздушные поцелуи на экране, затем кончики его пальцев двинулись, и сообщение было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Сун Линьчу взлетело вверх, когда он увидел простое и ясное «хорошо» в окне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согласился, он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лизающей собакой до конца было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Видите, это прогресс!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может сдвинуть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Сунлинь: [Я только что зашел за кулисы и увидел, что все они хорошо подготовлены. Я так нервничаю сейчас QAQ.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Сунлинь: [Твоему милому малышу не хватает уверенности, и ему нужна поддержка гэгэ, чтобы достичь полной уверенности~]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быстро ответил всего одним словом: [Давай.]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ожидал от этого холодного и стального прямого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решил добиться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Сунлинь: [Не подбадривай меня, дай поцелуй~]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WeChat был странной штукой.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лицом к лицу с Тан Юэ, Сун Линьчу говорил осторожно, не смея переступить через его мощную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WeChat он мог говорить даже такие неловкие вещи, как желание поцеловать человека, которого встречал всего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коснулся своего раскрасневшегося лица, чувствуя, что потерял всякое достоинство. Но в то же время он также ожидал реакции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заблокирует его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секунд Тан Юэ ответил двумя редкими последовательными сообщениями, каждое из которых содержало более одного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[Я думаю, нас свела судьба.]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[Пусть поцелует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несмотря на то, что у него была неизлечимая болезнь и он был на грани смерти, он все еще был холост по уважительной причине!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ханфу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ханфу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http://bllate.org/book/14981/1325469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