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Линьчу впал в депрессию, когда услышал, что дело не может быть возбуждено. Затем, в следующую секунду, он услышал, как Тан Юэ спросил, как он хочет решить эту проблему, и чуть не прикусил язык, когда его настроение снова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мир больших шишек? Если у вас есть обида, вы все равно можете решить ее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спросить: «Могу ли я как-нибудь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слегка взглянул на него и сказал: «Убийство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не дойдет», — подумал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просмотрел новый сценарий и начал думать. Он всегда был относительно послушным человеком. Если бы этот Юань Жуйдун просто напоил его и бросил в КТВ, он бы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вчерашнем дне, если бы он не попросил позвонить Тан Юэ заранее, если бы интуиция Тан Юэ не была такой острой, если бы не необычные средства связи Тан Юэ, которые позволили проверить так быстро, он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заставила Сун Линьчу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долго думал и не мог придумать эффективного решения, поэтому нерешительно спросил: «А что, если мы его сильно побьем?»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прямо ответил: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мог придумать ничего более чрезмерного, чем избить его. Он почесал затылок и сказал: «Я ничего не могу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похоже, не слишком удивился его ответу и спросил: «Тогда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преподам ему урок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Линьчу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Тан Юэ не должен быть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Тан Юэ сказал, что убивать нельзя. Юань Жуйдун не заслуживает смерти, но если ему не преподать суровый урок, обязательно будут другие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без колебаний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Тан Юэ на мгновение замялся и добавил с редким человеческим оттенком: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увидел, как Тан Юэ делает жест Чэн Бину, чтобы тот забрал его, и выпалила: «Как ты собираешься это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любопытство Сун Линьчу было слишком сильным, и сказал Тан Юэ тихим голосом: «Я дам тебе посмотреть,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он собирался смотреть его в прямом эфире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Юэ ушел, Сун Линьчу вспомнил, что сегодня понедельник, и у него были занятия, к тому же вчера он не был дома всю ночь. Ли Чан, должно быть, сильно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свой телефон на прикроватной тумбочке, поспешно взял его и проверил записи звонков. Ли Чан действительно звонил ему вчера в 11 часов вечера, но это был не пропущенный звонок, звонили больше минуты, вероятно, за него ответил Чэн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старший тоже звонил ему, но звонок длился меньше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вздохнул с облегчением. Ли Чан должен сегодня дать ему отпуск по болезни,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медсестра принесла кашу и гарниры, а позавтракав и приняв душ, Сун Линьчу снова почувствовал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его и подтвердил, что проблем нет, поэтому Сун Линьчу прошел процедуру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комната, в которой он остановился, была не такой роскошной, как номер Тан Юэ, это все же была роскошная комната, и, должно быть, переночевать в ней было дорого. Сун Линьчу не хотел тратить деньги на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медицинские расходы были напрямую вычтены из счета Тан Юэ, но как пациент он все еще мог получить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Линьчу чуть не случился сердечный приступ, когда он увидел, что общая стоимость 2800 четко указана в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был немного под действием наркотиков, и это прошло после ночного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эту больницу была слишком возмутительной!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результат того, что Тан Юэ получает скидку 8,8% как пользователь Black Gold!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снова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слишком поздно сменить специальность и изучать финансы и менеджмент, чтобы в будущем открыть частную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процедуры выписки Сун Линьчу сел на удобный диван-кровать в вестибюле амбулатории, открыл окно чата с Тан Юэ и перевел ему 2800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[Мои медицинские расходы, в больнице сказали, что мой гэгэ помог мне оплатить вперед, спасибо, гэгэ.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[(лиса целует.gif)]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сразу же вернул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подумал, что он отказывается принять это, и собирался что-то сказать, но Тан Юэ отправил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[Деньги на лечебную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Таково было намерение Тан Юэ, поэтому он не мог сказать, что платить не нужно, более того, Тан Юэ определенно не примет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эти лекарственные пищевые материалы также были значительными расходами, Сун Линьчу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2800 юаней можно использовать для более чем десяти приемов лечебной пищи, а это означало, что Тан Юэ предполагал, что он придет более десяти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это считается скрытым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[Хорошо, я сделаю это для тебя через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[Гэгэ лучший O (∩_∩)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[(маленькая лисичка крутится.gif)]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[Здесь, в приемном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[Разве ты не хочешь узнать, как вести себя с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Сунлинь: [О,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изначально планировал сразу вернуться в класс, но когда он услышал слова Тан Юэ, он сразу же повернулся к стационарной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человек, охранявший дверь палаты, на этот раз не остановил Сун Линьчу. Он даже вежливо позвал: «Мистер Сун» ему. Сун Линьчу улыбнулся ему и вошёл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взглянул на него и сказал «начнем» своему телефону, а затем передал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понял и взял трубку, но обнаружил, что это был видеозвонок, а на другом конце был Юань Жуйдун, который, казалось, находился в недостроенном здании, и его кто-то толкал.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сильно татуированный мужчина и толкнул его, сказав: «Мой отец — президент Соединенных Штатов. Я должен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Жуйдун поперхнулся, а затем усмехнулся: «Я не пытаюсь тебя напугать. Иди поспрашивай в этом городе. Многие люди знают меня, Юань Жуйдуна. Если у тебя есть хоть немного здравого смысла, отпусти меня, и я не буду держать на тебя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сильно татуированного мужчины, молодая женщина, прикрыла грудь и сказала: «О боже,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тратьте на него время. Работодатель все еще наблюдает», — сказал человек, держащий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махнул рукой мужчина с большими татуировками, — ребята, раздевайте.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еще несколько татуированных мужчин. Двое удерживали Юань Жуйдуна, а остальные начали его раздевать.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недоверчиво посмотрел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я законопослушный гражданин», — сказал Тан Юэ, глядя на стопку файлов у себя на коленях. Он говорил таким же холодным, отстраненным тоном, как всегда, как будто не имел никакого отношения к происходящему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мог не положить палец на кнопку отбоя.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станет слишком откровенным, он повесит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Жуйдун угрожал и ругался, мужчины раздели его до нижнего белья. Увидев, что они настроены серьезно, Юань Жуйдун не выдержал и начал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братья, сколько вам заплатил ваш работодатель? Я дам вам двойную, нет, тройную, пожалуйста,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дал нам сто миллионов. Ты можешь заплатить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Жуйдун поперхнулся и сказал: «Это невозможно! Я дам вам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 чтобы откупиться от нас? Проваливай, нищий, — сказал мужчина с большими татуировками, срывая с Юань Жуйдуна последнюю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почти выбросил телефон, но, к счастью, угол камеры изменился, прежде чем он увидел что-то слишком наглядное.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татуированный мужчина преувеличенно воскликнул: «Вау, он такой маленький, как зубочистка».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непристойно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Жуйдун выглядел пристыженным и сказал: «Простите, братья. Я был неправ. Я признаю, что действовал импульсивно и совершил преступление. Я могу сдаться полиции. Пожалуйста, позвольте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 сказал татуированный мужчина. - Подонков вроде тебя надо кастрировать.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подумал: «Что случилось с законопослушным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Жуйдуна побледнело от страха, когда он боролся: «Нет, ты не можешь сделать это со мной.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вчера ты не думал, что нарушаешь закон, когда пытался кого-то изнасиловать, — сказал татуированный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его татуированный мужчина. — Держите его, на этот раз я сделаю это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этого сделать,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Жуйдун закричал, и Сун Линьчу вздрогнул от страха. Он почувствовал покалывание в определенной области,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на видео не было видно брызг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напугал его так сильно, что он описался. Я едва прикоснулся к нему, — пренебрежительно сказал татуированный мужчина, с ножом в руке, все еще белым, как снег. Судя по всему, он на самом деле не собирался его использовать, а просто хотел напугать Юань Жуйдуна.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Юань Жуйдун был напуган до смерти. Сопли и слезы текли по его лицу, и он выглядел несчастным и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действительно собираюсь это сделать, — сказал татуированный мужчина, делая шаг вперед с ножом. Но Сун Линьчу мог сказать, что они не собирались на самом деле причинять вред Юань Жуйдуну; они просто пытались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Юань Жуйдун закричал от ужаса, особенно когда татуированный мужчина действительно сделал надрез, в результате чего на лезвии выступила крошечная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видно только лицо Юань Жуйдуна, так что Сун Линьчу не знал, что они делали с ним внизу, но по выражению страха на его лице он мог сказать, что это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признать, что это было своего рода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определенно лучше, чем просто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все еще были на правильной стороне закона, поскольку даже нож, которым пользовался татуированный мужчина, был всего лишь ножом для фруктов и не подпадал под регулирование.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Тан Юэ не был лжецом. Он действительно был законопослушным гражданином.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татуированный человек достаточно напугал Юань Жуйдуна, он отпустил его и тот рухнул на землю, как мертвая собака, его три души и семь духов вылетели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пнул его и спросил: «Ты посмеешь сделать это снова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я не буду…» Юань Жуйдун дрожал от страха, его лицо было покрыто соплей и слезами. «Я больше так не буду,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если будет следующий раз, мы просто отрежем эту твою штуку и скормим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Жуйдун снова вздрогнул. Он был напуган до смерти и постоянно бормотал: «Я больше не буду этого делать,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конец близок, Сун Линьчу завершил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заметил, что Тан Юэ все еще просматривает файл, совершенно не интересуясь событиями на другом конце видеовызова, и очень восхищался им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подошел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лучше сейчас?" — спросил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искренне сказал Сун Линьчу. «Этот ход был слишком сильным, он не причинил особого вреда, но оскорбление было 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уроком Юань Жуйдун, несомненно, останется с большой психологической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эффективнее, чем просто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будет вспоминать этот случай каждый раз, когда будет ложиться с кем-нибудь в постель, а потом будет обмякать.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человек, которого Сун Линьчу никогда раньше не видел, постучал в дверь больничной палаты и, получив разрешение,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был одет в костюм и выглядел как представитель корпоративной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Тан, — мужчина протянул ему папку, — я проверил все компании нашей группы, которые сотрудничали с Yuante New Materials. Среди них Shenghuai и Hefei являются их основными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взял файл и небрежно пролистал его. «Прекратить всякое сотрудничество. Отныне все компании, входящие в группу, больше не будут иметь деловых отношений с Юанте».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слегка ошеломлен, а затем сказал: «Хорошо, мистер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Yuante New Materials была компанией, принадлежащей отцу Юань Жуйдуна, о котором он только что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достаточно преподать урок Юань Жуйдуну, но не ожидал такого драматического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реальная версия «короля, преодолевающего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преодолевающий холод» — популярная китайская сленговая фраза, взятая из телесериала «Династия Канси». Это относится к ситуации, когда влиятельная или видная фигура теряет благодать из-за изменения обстоятельств или неожиданных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