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этого парня, брата Дона, было Юань Жуйдун. Комната, в которой он находился, была не такой оживленной, как та, где его старший брат праздновал день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было, вероятно, семь или восемь мужчин и женщин, все модно одетые, выглядевшие так, будто они вошли в общество, в отличие от него, студента колледжа, выглядевшего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Жуйдун привел красивого мальчика, все обернулись,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Жуйдун, неплохо! Ты даже можешь получить красивого мальчика, просто выйдя в туалет. Где ты нашел такого красивого молодого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«Потеряйтесь! Не говорите глупостей. Это мой друг, и он еще студент. Не пугайте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озорно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повернулся к Сун Линьчу и сказал: «Не слушай их. Подойди, сядь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сел на диван. Парень, который только что говорил, взял чистый стакан и налил в стакан красной жидкости. Он собирался поставить его перед Сун Линьчу, но Юань Жуйдун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студент, он не пьет это. Я закажу для него что-нибудь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Юань Жуйдуна и многозначительно улыбнулся: «Это красное вино даже не такое крепкое. Ты действительно нянчишься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конечно. Он человек, которого я привел, я должен взять на себя ответственность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Жуйдун говорил, что защищает Сун Линьчу, разные круги и статус, вероятно, заставляли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«Тебе не нужно проходить через столько неприятностей. Я просто выпью пива».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«Употребление пива в разгар зимы вызывает подагру. Эй, вот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толкнул дверь в комнату и втолкнул небольшую тележку. Наверху тележки стояла чашка с жидкостью, которая постепенно меняла цвет с красного на синий, с кусочком лимона на краю, очевидно,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подтолкнул тележку к Сун Линьчу и наклонился, чтобы поставить перед ним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сказал: «Это коктейль, который их семья готовит специально для студентов, которые не умеют пить. Это даже слабее, чем пиво. Как насчет того, я обманул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был таким деликатным, он все еще мог выпить две бутылки пива. Но это был жест доброй воли, поэтому Сун Линьчу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коктейлю официант также принес много блюд, и все они были поставлены перед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налил себе бокал красного вина и сказал: «Давай, поднимем тост».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поднял коктейль в руке и сказал: «Большое спасибо за прошлый раз, брат 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Линьчу намеревался выпить коктейль и немедленно уйти. Однако напиток был шипучим и его было много, так что он не мог выпить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Жуйдун не возражал и сказал с улыбкой: «Хочешь петь? Я поставлю тебе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петь. Давай просто посидим немного», — сказал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поешь. Не будь таким сдержанным. Я не буду кусаться, — сказал Юань Жуйдун, заставив остальных в приватной комнате хихикнуть.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был сдержанным; ему просто не нравилась здешняя атмосфера. Друзья Юань Жуйдуна все время пялились на него, и ему не нравилось, когда незнакомцы так пристально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планировал оставаться надолго. Он одним глотком допил свой коктейль и сказал: «Брат Дун, мне надо кое-что сделать.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остановил его: «Куда спешить? Побудь еще немного, спой песню, и я отпущу тебя,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проверил время и увидел, что до звонка Тан Юэ осталось три минуты,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песню ты хочешь услышать? Большой брат сыграет для тебя», — сказал Юань Жуйдун.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назвал песню, и Юань Жуйдун сыграл ее для него. Он вручил ему микрофон, и Сун Линьчу подпевал под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Юань Жуйдун искренне не хотел слушать, как он поет. Он просто хотел задержать его, чтобы он не ушел. Однако, когда он услышал его голос, все в отдельной комнате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он будет не только хорошо выглядеть, но и хорошо петь. Это было все равно, что слушать небесный голос. Его пение было особенно эмоциональным, а грустная песня о любви была исполнена так грустно, что могла заставить кого-то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песни телефон Сун Линьчу внезапно зазвонил, и магнитное поле микрофона нарушило сигнал, издав резкий звук, который почти отогнал загипнотизированных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должен ответить на этот звонок», — сказал Сун Линьчу, опуская микрофон. Однако, когда он встал, у него закружилась голова, и он чуть не упал. Юань Жуйдун поймал его и спросил: «Что случилось? Ты пьян?» Его голос показался Сун Линьчу немного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понял, что что-то не так. Он всегда был здоров, и хотя его переносимость алкоголя была средней, он не был из тех, кто напивается после одной рюмки. Это головокружение было слишком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чувствовал, что все не так мелодраматично, как казалось, в конце концов, это была не телевизионная драма, но он не мог ослабить бдительность.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устраивать сцен и наивно сказал: «Все в порядке, слишком долгое сидение может привести к падению сахара в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покачал головой, чтобы очистить ее, и пошел к выходу, нажимая кнопку ответа на своем телефоне: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раздался из трубки низкий и холодный голос, прозвучавший для его ушей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Жуйдун, который все это время следовал за ним, понял, что лекарства начали действовать, когда увидел, как тот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почувствовал, как его веки стали тяжелее, а дверь перед ним превратилась в пять или шесть. У него не было времени на оправдания, и он прямо сказал: «Иньхуан КТВ города Цзяган, помоги…»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Юань Жуйдун выхватил его телефон. Сун Линьчу попытался схватить его, но увидел перед собой несколько Юань Жуйдунов.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выключил телефон и злорадно улыбнулся: «От чего ты пытаешься спастись? Разве старший брат не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Сун Линьчу удалось сказать только одно слово о помощи тихим голосом, который совсем не звучал как мольба о помощи. Он не знал, поймет ли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разум был в хаосе, наркотики быстро взяли верх, и все перед ним превратилось в хаотический беспорядок. Он почувствовал головокружение и дезориентацию, и, прежде чем он потерял сознание, он почувствовал, что Юань Жуйдун поддерживает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положил одну руку Сун Линьчу ему на плечо и сказал подошедшим друзьям: «Ребята, продолжайте играть,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друзей выразил обеспокоенность: «Это действительно нормально? Он звал на помощь по телефону, разве он не звонил своему брату?»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только слово «помоги». Он пришел со своими друзьями, как его брат может так быстро отреагировать? Кроме того, в этом КТВ есть более сотни отдельных комнат, даже если бы его брат обладал большими навыками, он бы нашел нас только при свете дня. Я бы 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Жуйдуна появилась непристойная улыбка. Ему стало тяжело, когда Сун Линьчу пел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не заслуживал такого красивого парня, подумал он, и теперь это был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Сун Линьчу сообщит о нем в полицию, потому что он запишет видео, на котором они занимаются сексом, и будет угрожать опубликовать его на школьном форуме, если посмеет сообщить о нем. Сун Линьчу придется проглотить свой гнев и терпеть несправедливость. Даже если бы он пошел в полицию, у Юань Жуйдуна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услышал, как Сун Линьчу упомянул адрес КТВ и что-то об алкоголе, прежде чем звонок внезапно оборвался. У него было плохое предчувствие, и он сразу перезвонил,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же потемнело, и он позвал Чэн Бина, поручив ему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знал, что Тан Юэ не из тех, кто поднимает шум из ничего. Он немедленно связался с руководством КТВ и попросил их людей проверить записи видеонаблюдения в коридоре, чтобы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Сун Линьчу в WeChat был он сам, поэтому его было легче найти по фотографии. Чэн Бин даже не прибыл в КТВ, когда они узнали, в какой комнате находится Сун Линьчу. К сожалению, они все же опоздали, так как Юань Жуйдун уже забрал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КТВ лично вмешался, расспросив друзей Юань Жуйдуна и спросив название отеля, в который они пошли, который оказался поблизости. Чэн Бин поехал прямо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Юань Жуйдун только отвел Сун Линьчу в 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пристрастился к алкоголю и сексу, и, хотя Сун Линьчу был тоньше, он был выше и тяжелее, что делало его почти истощенным. Он бросил Сун Линьчу на кровать и некоторое время лежал там, тяжело дыша, как мертвая собака,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Сун Линьчу с закрытыми глазами. Из-за алкоголя его лицо было красным, что делало его еще более обаятельным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быть такой красивый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увидел Сун Линьчу, он был глубоко поражен им, но он знал, что Тан Минцин был его парнем, и он не мог связываться с парнем своего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Тан Минцином стояла могущественная семья Тан, поэтому он мог только тайно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не только расстались, но и Сун Линьчу так легко попал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небеса хотели, чтобы он переспал с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Юань Жуйдуна закипела от одного лишь взгляда на спящее лицо Сун Линьчу. Он схватил Сун Линьчу за подбородок и собирался поцеловать его, когда дверь гостиничного номера с «хлопком»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открыта прямо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даже не успел среагировать, как внутрь ворвалась группа людей во главе с Чэн Бином. Он потащил Юань Жуйдуна вниз и с облегчением посмотрел на все еще одетого Сун Линьчу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прибыл достаточно быстро. В противном случае не каждый мог бы вынести гнев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Линьчу проснулся, около полуминуты его разум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 бежевый потолок с причудливыми светильниками и уникальными люстрами, которые напоминали декор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 на него, как прилив, и Сун Линьчу чуть не выпрыгнул из постели. Но из-за того, что он встал слишком быстро, у него закружилась голова, и он не мог не застонать,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очнулись, — быстро встала медсестра, стоявшая рядом с ним. «Вы в порядке? Вы хотите немного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головокружение прошло, Сун Линьчу поднял глаза и увидел кого-то в светло-голубой униформе, похожюю на медсестру. Затем он осмотрел помещения и понял, что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спасибо. Кто вы?»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- медсестра. Мистер Чэн Бин попросил меня позаботиться о вас. Подождите, я пойду найду доктора и мистера Чэна,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Чэн Бина, он был личным секретарем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Тан Юэ понял его призыв о помощи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обстановка теперь имела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вздохнул с облегчением, кивнул и сказал: «Давайте».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врач и спросил о его состоянии. Когда он сказал, что все еще чувствует небольшое головокружение и слабость, врач сказал: «Это остаточное действие лекарств. Это не проблема. Отдохните немного, и когда ваше тело автоматически усвоит все лекарства,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 плановую проверку и, убедившись, что все в порядке,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ушел, кто-то постучал в дверь палаты. Сун Линьчу повернул голову и увидел, как Чэн Бин толкает Тан Юэ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Юэ не повредил ноги, но из-за травм, оставленных автомобильной аварией, а также еще не зажившего хирургического разреза, он пока не мог ходить и был вынужден пользоваться инвалидной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Линьчу казалось, что Тан Юэ уже был болен до такой степени, что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Сун Линьчу почувствовал себя немного смущенным и опустил голову, его голос был немного приглушенным: «Мистер Тан,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темные волосы молодого человека и сказал: «Это действительно было довольно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хорошая внешность, но он был настолько наивен, что даже не мог сказать, хороший человек или плохой. Он осмелился пойти вместе с другими и даже выпил лишний алкоголь, который они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никогда не сталкивался с суровыми реалиями общества и не имел никакой защиты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еще больше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Юань Жуйдун опоит его. В конце концов, он видел подобное только в телевизионных драмах, которые смотрела его мать. Он никогда не встречал никого, кто сталкивался с чем-то подобным в реальной жизни, поэтому у него не было такой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«Извините», — снова извинился Сун Линьчу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достаточно напугал мальчика и избавился от его сверхъестественных способностей, прежде чем спросить: «Полиция не может возбудить дело, так как ты собираешься с этим справиться?»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упорно отрицал, что у него были какие-то злые намерения, и утверждал, что нашел Сун Линьчу пьяным в баре и, поскольку они знали друг друга, но он не знал, где живет, отправил его на ночь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Сун Линьчу был одурманен, он утверждал, что ничего не знает, и чаша, в которой был напиток, была утилизирована.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они действительно хотели провести расследование, Тан Юэ мог бы найти официанта, который накачал Сун Линьчу наркотиками, и заставить его опознать Юань Жуйдуна. Однако Юань Жуйдун все еще мог утверждать, что он просто хотел подшутить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признал, что имел какие-то дурные намерения, его могли бы задержать только на несколько дней для перевоспитания, так как фактически никаких вредных действий он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дешево для Юань Жуйдуна, и не в стиле Тан Юэ было так легко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торгуется за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