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 что хочет помочь с домашним заданием Инь Минглу. Так рано на следующее утро Юань Фэн не мог дождаться, чтобы пойти в дом маленького парня. Линь Шуу действительно приветствовала его. Но затем…. Она оглянулась вокруг него, когда он вошел в дверь, и с любопытством спросила: «Юань Фэн, разве Ся Мин не пришел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улыбка Юань Фэна слегка застыла. Он немного завидовал, потому что обнаружил, что Ся Мин был явно более популярен в сознании Линь Шуу,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прибыл, а маленький парень еще не встал. После того, как Линь Шуу разбудила его, он протер глаза и медленно спустился по лестнице. На нем все еще была голубая пижама, и две пуговицы на его груди не были застегнуты. Обнажались тонкая ключица и тонкая белая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больших невежественных глаз моргнула, когда Юань Фэн посмотрел на них. Мир Юань Фэна снова загорелся. Влюбленность никогда не входила в планы Юань Фэна, пока он не осознал сегодня, что слишком сильно любит этого парня. Юань Фэн, который никогда ничего не боялся, внезапно в этот момент понял, что он действительно боится потерять этого маленького парня. И он думал, что Инь Минглу был дураком…………… .фу!… Он тот, кто здесь дурак. Он дурак, для этого другой дурак. Юань Фэн не хотел просыпаться, но после того, как он понял, что слишком много думает, он вежливо не осмелился снова взглянуть на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зевнул и мягко сказал: «Большой брат Юань Фэн,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пришел так рано и даже привез кучу тетрадей для учеников средней школы. Инь Минглу молчал. Он думал, что Юань Фэн просто говорил такие вещи, как будто я вчера в шутку тебя научу. Фактически, он действительно хотел сказать, что ненавидит людей, которые подходят к двери других людей с кучей учебных материалов во второй день летних каникул!!! Он не знал, откуда внезапно появился энтузиазм Юань Фэна? Неужели братская любовь вдруг переполнилась? И даже отношение этого парня кажется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полстакана молока и съел половину тоста. Потом он больше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внезапно серьезно отодвинул полстакана молока и сказал старым тоном: «Ты все еще растешь. Ты должен пить больше молока, чтобы вырасти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Раньше вырости? ? ?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пить молоко с ошеломленным выражением лица. Затем Юань Фэн посоветовал ему быстро выполнить домашнее задание, и Инь Минглу испугался еще больше. В настоящее время ни один ученик не начинает делать домашнее задание на второй день летних каникул. Разве они не собираются закончить домашнее задание в последнюю неделю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сел на стол и достал из ящика стола комплект последней версии игровой консоли. Он кокетливо попытался сменить тему: «Брат Юань Фэн, почему бы нам не поиграть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нажимала на красную и синюю клавиши, чтобы умело запустить популярную в Интернете игру. Юань Фэн взглянул на интерфейс и сказал: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полчаса проснулся Юань Фэн, который увлекался игрой. Он оттолкнул игровую консоль с серьезным лицом, сказав, что определенно может контролировать себя: «Нет, давай сделаем домашнее задание». Если Линь Шуу увидит, как они играют в игры, возможно, она подумает, что он плохой старший брат, балующий ее ребенка. Когда придет время, что он будет делать, если она не отдаст ему руки своего ребенка? НЕТ!!! Он сейчас большой человек… он должен думать о своем будущем!!! Если он хочет жить долго и счастливо со своим симпатичным парнем, он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сузил рот. Он должен был послушно взять ручку, разложить тетрадь и решать задачи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когда Инь Минглу «улучшал» поведение, Линь Шуу и другие вокруг него чувствовали, что он стал намного «умнее». Все они верят, что по мере того, как он растет с возрастом, его ум постепенно просветляется. Он также может усвоить знания, которые могут усвоить его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Инь Минглу также вселили надежду Линь Шуу. Теперь собеседник говорит на простом английском, даже рисует и играет в игры. За исключением его способностей к обучению, которые все же немного медленнее, чем у обычных людей, его слова и дела едва ли можно отличить от обычных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мать, Линь Шуу тоже возлагала большие надежды на это. Она надеялась, что Инь Минглу сможет ходить в обычную школу, сдавать экзамены, как обычные люди, и иметь возможность вступить в контакт со здоровой жизненной средой, став взрослым, и найти более восторженных друзей, даже может пойти в большее количество мест, чтобы полюбоваться разными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делал Инь Минглу, заключалось в том, чтобы постепенно менять образ первоначального владельца, «маленького дурака», с того, что раньше он едва выходил из дома, на теперь медленно уходящий из совершенно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парень задавал вопросы, Юань Фэн тоже не сидел сложа руки. С ним была куча учебных пособий для младших классов средней школы. Он делал сводки и заметки по таким предметам, как естествознание, математика, общественные науки и т.д. Он очень серьезно относился к заметкам, как если бы он был очень озабоченным учителем, который пытался заставить маленького дурачка получить по крайней мере двести баллов в высшей степени на вступительных экзаменах в школу в следующем году. Его самого не волновали вступительные экзамены, когда была его очередь, но теперь он был «озабоченным»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чтения книги кончики пальцев Юань Фэна вращали ручку. Ручка ослепительно вертелась на его тонких пальцах. Инь Минглу понял, что этот уникальный навык, должно быть, практиковался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был очарован. Он взял ручку и повернул ее, но каждый раз, когда он поворачивал ее, ручка падала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устал от этого. Он пробовал это несколько раз. Но в конце концов ручка не упала, а полетела.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Фэн поднял глаза, он заметил, что похожий на ручку «посторонний объект с неба» ударил его в грудь. Затем он упал. Он особо не задумывался об этом и подсознательно сжал ручку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самодовольно улыбнуться, но его улыбка тут же застыла, потому что он обнаружил, что ручка просто упала на неприятную часть его тела. И теперь под чьим-то чистым взглядом он не мог ни вынуть, ни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остановилось. Увидев, что он долгое время не двигался, мальчик подозрительно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«Большой брат Юань Фэн, дай мне ручку». По его словам, он хотел этого добиться. Увидев эту нежную белую руку, он не знал, о чем он думал, Юань Фэн мгновенно отреагировал и отступил. Он ударился о стену и крикнул: «Не двигайся!» Его красивое лицо покраснело, и даже уши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Инь Минглу застыть на месте. Его глаза расширились в замешательстве, а сердцебиение постепенно учащалось. Он лишь смутно подозревал серию странных поступков Юань Фэна и пришел к выводу, что это было нормальным поведением мальчика в его фазе роста. Но чрезмерно бурная и взволнованная реакция собеседника дала ему 100% уверенность в том, что этот молодой человек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который не знал, о чем думает Инь Минглу в этот момент, неловко взял ручку и избегал взгляда собеседника. В глубине души он думал, что, наконец, понял, что значит «сдаться невинному мальчику», потому что перед этими мерцающими глазами все его мысли были осквернены. Но он хотел защитить этого мальчика перед ним от любого загрязнения, даже от самого себя …………… ААААА ЮАНЬ ФЭН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Давай честно изучать. Подождем три года, пока этот маленький парень не станет взрослым. Затем он расскажет о том, что с ним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оба молчаливо избегали именно этой «ручки». Во всяком случае, с ними было много ручек, и им определенно не нужно было использовать ту же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Инь Минглу честно выполнил домашнее задание того дня, он повернул голову и обнаружил, что «ручка», которую он положил на полку, исчезла. Юань Фэн только что украл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увидев его маленькое личико в оцепенении, Линь Шуу коснулась его головы и спросила: «Детка,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наморщил нос и послушно пожаловался: «Большой брат Юань Фэн забрал мою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ручка? Если твоему брату Юань Фэну это нравится, просто отдай ему это». Да и ручек у них много. Линь Шуу похлопала его по личику, думая, что ее сын не хочет отдавать ручку. Поэтому она сказала воспитательным тоном: «Разве ты не хочешь быть щедрым со своими хорошими друзьями? Завтра твой брат Юань Фэн научит тебя домашнему заданию. Он очень внимателен к тебе. Взамен ты должен усердно учиться,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 Хорошо,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под руководством Юань Фэна, Инь Минглу, сдавший вступительные экзамены в среднюю школу столицы, набрал чуть больше 200 баллов и достиг минимального стандарта нормальной школы. Линь Шуу была вне себя от радости и еще более твердо верила, что, если они будут усердно работать, рано или поздно ее ребенок станет похожим на других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взгляд Линь Шуу становится мягче, когда она смотрит на него, Юань Фэн также чувствовал, что он был на шаг ближе к своей цели. Поэтому в следующие три года частота его бегства в семью Инь была ненормально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18-летие маленького парня исполнилось во время вступительных экзаменов в колледж. Юань Фэн наконец понял, что день = 86400 секунд и 86400 секунд = тысяча жизней. Он чуть не сошел с ума, ожидая того дня, когда Инь Минглу станет взрослым. По сравнению со всеми старшеклассниками, сдававшими экзамены в том году, Юань Фэн был тем, кто хотел, чтобы экзамены были сданы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также никогда не ожидал, что однажды его сердце также будет биться быстрее из-за этого парня. Он думал, что у них двоих были игривые братские отношения. Потом он понял, что этот парень действительно испытывает к нему чувства. Инь Минглу все еще не избегал подхода Юань Фэна, потому что он думал, что может действовать, он постепенно «улучшался» под руководством Юань Фэна. Более того, он изначально думал, что этот парень только что начал расти и не относился серьезно к любви. Но со временем он постепенно обнаружил, насколько он важен для этого осла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Юань Фэн сильно изменился. Его внешний вид был даже красивее, чем раньше. Возможно, из-за обучения в военном училище цвет его кожи изменился с белого на цвет пшеницы. Его темперамент становился все более зрелым. Его внешний вид в форме военной школы был необычайно красивым и шикарным.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двадцати с холодными глазами подсознательно делает руки и ноги людей скованными и они не могут дышать, когда он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взгляд упал на возлюбленного, холод вокруг него волшебным образом растаял, как будто во всем этом мире его тепло и счастье могли излучаться только Инь Минглу. Поэтому, когда другая сторона призналась, Инь Минглу подсознательно согласился. Он даже послушно поднял лицо и принял поцелуй. Юань Фэн и Инь Минглу были неопытными, но это не помешало им испытать волшебное чувство, как будто они оба летели друг с другом. Только двое из них присутствовали в их мире. Они никогда не хотели, чтобы этот момент закончился. Они тосковали друг по другу еще больше, и Юань Фэн был так польщен, что не мог не поцеловаться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вечеринке по случаю дня рождения Юань Фэна, три года спустя, после успешного окончания военной академии, Юань Фэн, который уже забрал власть у своего отца и занимал важную должность, стал новым главой семьи Юань. Его способное и героическое отношение привлекло внимание бесчисленных незамужних женщин, присутствовавших на вечеринке. Каждый надеялся получить шанс побороться за свою позицию «жены». Но Юань Фэн, как главный герой, закрыл на это глаза и приказал своим слугам выкатить из кухни огромный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торт был десятислойным, усыпан лепестками розовых роз и имел форму изящного и сказочного замка. Это было так красиво, что никто не мог пошевелить глазами. Многие гости с завистью закрывали рты и восклицали, но когда их глаза поднялись,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верхнем уровне была небольшая белая церковь. Перед церковью стояла пара женихов в свадебных костюмах. Один из них был похож на Юань Фэна, 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единодушно посмотрели на другого мальчика на банкете, который выглядел как еще один мальчик на торте. Другой участник в этот момент тоже смотрел на огромный торт, и пара ослепительных черных глаз, похожих на драгоценный камень,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что-то объявляет? Раньше они слышали историю о молодом мастере Юань, который преследовал кого-то шесть или семь лет. Они думали, что это слух, но оказалось,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и могли только смотреть на молодого мастера семьи Инь, который держал нож и криво разрезал торт. Среди разрезания торта Инь Минглу обнаружил красивое кольцо из слоя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еще не отреагировал, как он мог найти что-то так небрежно, разрезая торт, когда Юань Фэн улыбнулся и взял у него это залитое кремом кольцо. Он попросил руку Инь Минглу. Держа человека за руку, он встал на одно колено. Затем он нежно поцеловал тыльную сторону руки Инь Минглу и произнес длинное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добавил: «Мой дорогой, ты смог вырезать кольцо из этого огромного торта одним движением, что еще больше доказывает судьбу и судьбу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предложение руки и сердца! - воскликнули все гости. Перед лицом такой сцены некоторые люди были убиты горем, но были и другие, которые не могли не хлопать в ладоши и не могли не предложить свои самые искренние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и Ся Мин также были на месте происшествия. Линь Шуу была так тронута, что ее лицо было полно слез, а красавица пролила слезы. Многие присутствующие мужчины не могли дождаться, чтобы выйти вперед, чтобы показать свою вежливость, но Ся Мин поднял брови, думая, что в торте определенно было не одно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торт был разделен, некоторые люди по очереди ели кольца со странными лицами. Когда их наконец пересчитали, было найдено более двадцати колец. Все были обмануты этим мастером Юань, который бесстыдно заявил о своей настоящей любви, говоря о судьбе.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ЭТО ЗАБУДЬТЕ. Они все равно ничего не осмеливаются сказать, так что давай заткнемся и съедим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сладко, но их сердце было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Ся Вэй, которой уже было двенадцать, посмотрела на предложение с миловидным личиком, полным тоски. Ее глаза были полны опьяненных звездочек. Она очень серьезно сказала Ся Мину: «Брат, я тоже хочу, чтобы мне сделали предложение. Как ты думаешь, я смогу выйти замуж за Шэнь Синхэ в будущем?» Шэнь Синхэ был членом айдол-группы из трех человек, которая в настоящее время очень популярна в индустрии развлечений. Он умел петь, танцевать, читать рэп и играть в баскетбол и был очень популярен среди девочек. Ее самой большой мечтой было выйти замуж за красивого Шэнь Синхэ. Когда она станет взрослой, она закажет торт, который будет в два раза больше, чем тот, который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похлопал свою сестренку по голове и улыбнулся. Он сказал: «Конечно, через шесть лет ты станешь взрослой. Когда к тому времени ты влюбишься, твой брат поможет тебе бороться за это». Пока тебе не нравятся мужчины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на мизинцах???" Ся Вэй радостно протянула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обещание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