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парень подходил все ближе и ближе, все могли яснее видеть его тело и внешность. Это был высокий и худой мальчик с красивым лицом и незаурядным темпераментом. Он был аккуратно одет. На первый взгляд, он был освежающим и очень популярным школьным богом-мужчиной.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естественно, был Ся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двух лет он, казалось, отпустил множество узлов на своем теле. Ощущение холода, которое исходило от его тела за тысячи миль, сильно растаяло. Вместо этого улыбка на его лице сильно усилилась. Так что он был очень популярен в своей школе. Девочки, которые в него влюблены, если выстроятся в очередь, могут обвести весь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пошел своим путем и отверг все ухаживания в подростковом возрасте. Как человек, проживший свою жизнь дважды, он лучше, чем кто-либо другой, знает, что невежественные чувства юности не очень надежны. Поэтому каждый раз, когда ему признаются, он становится очень серьезным и безжалостно отвергает девушек, которые признаются ему. Это привело к тому, что в школе он получил имена «Сердцеед» и «Редкий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все равно. Вернувшись к жизни, он больше не питал иллюзий по поводу любви. Он просто хочет восполнить сожаления, которые он когда-то испытывал в своей жизни, и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мальчик ест мороженое под большим баньяном, в его глазах вспыхнула сильная улыбка. Ему просто хотелось подойти, но когда он собрался, его окружили многие родители студентов и репортеры с микрофонами и фотоаппаратами. Увидев его, все, казалось, видели какое-то редкое существо. Они оба были взволнованы и любопытны. Все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вышел из экзаменационной комнаты на полчаса раньше, кажется, ты очень уверенный в себе ученик. Как ты относишься к сложности этого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сколько баллов ты сможешь получить, эй, студент, в какой колледж ты хочешь поступить? Назови причину, по которой ты выбрал этот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ты нервничал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прошел сквозь толпу людей, чтобы подойти к дереву. При этом серьезно ответил: «Моя фамилия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 был довольно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получу более 700 баллов. Я хочу поступить в университет Цин Хуа, потому что он находится недалеко от моего дома». Закончив писать на экзамене, он консервативно оценил баллы. Он выберет университет рядом с его домом, потому что ему будет удобно заботиться о своей сестре и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нервничал». Это тоже правда. В своей прошлой жизни и в этой он приходил сдавать экзамены бесчисленное количество раз. Этот вид экзамена для него так же прост, как есть 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очень поверили словам этого осла-ребенка. Они ревели в своих сердцах: Ублюдок! Хотя у этого мальчика было серьезное отношение, его тон был слишком высокомерным! Онлайн-эксперты говорили, что нельзя недооценивать сложность экзаменационных вопросов в этом году, но появился молодой человек и сказал, что он может набрать больше 700 баллов. Ты должен знать, что полный балл всего 750!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был ли этот мальчик настоящим школьным топпером или просто выставленным напоказ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еще несколько минут, из двери вышел еще один симпатичный подросток. Он был высоким, но носил помятую школьную форму. У него были короткие черные волосы, а фигура - как у подготовленного военного офицера. Но теперь он выглядел слишком ленивым. В руке он держал мобильный телефон, похоже, кому-то звонил. Он как бы сказал: «Где ты,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и родители бросились окружать его снова. Они снова задали те же старые вопросы. Мальчик тоже очень отзывчиво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сложность была средней. Все вопросы в тесте были вопросами, которые я читал раньше». Просто он не мог на это ответить.  Т / Н: Какой родственный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смогу получить на экзамене пятьсот баллов. Я иду в военную академию, потому что она недалеко от моего дома». Ему будет удобно найти дурочка поиграть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нервничал». Потому что он знал, что ни один тест не может решить его будущее. Хотя именно так студент говорит после сдачи экзаменов, но все же…………………… Видя, как другие родители выглядят встревоженными, Юань Фэн не мог не утешить их: «Не нервничайте, ребята, а также не давите на своих детей. Неудача - мать успеха. Если они потерпят неудачу, просто позвольте им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и родители теперь не только ревели в своих сердцах, но и чуть не сошли с ума: Черт! ! Ответ этого чувака был почти таким же, но отношение этого парня было более высокомерным, чем у другого! Очевидно, он подонок, но, в свою очередь, он действовал так, как если бы он был духовным наставником, утешающим родителей, чтобы они не нервничали. Если студент проиграет, то ему придется повторять курс еще на год!! Еще один гребаный год!!!! Более того, дети в наши дни……… почему они оба хотят быть ближе к дому. Мир такой большой, разве они не хотят выходить на улицу и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обнаружили, что двое подростков сцепились друг с другом на плечах. В то же время они подошли к большому баньяновому дереву перед школой и взяли за руку мальчика под деревом, который только что сказал, что ждет своих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собрались вместе. Некоторым людям их лица почему-то показались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репортер, казалось, что-то вспомнил. Потрепав себя по лбу, он воскликнул: «А! Так это были они! Главные герои программы «Метаморфозы» более двух лет назад. Вот почему………. Вот почему эти мальчики выглядели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забывчивы. Два года назад эти три главных героя стали горячими новостями по всей стране. Два года спустя, с появлением новых главных героев метаморфоз и новых вещей, всех постепенно привлекло новое, и они забыли старых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отношения между этими тремя подростками действительно хорошие. Первоначально он думал, что они притворяются хорошими друзьями в шоу. На самом деле они все еще поддерживали контакт в течение последних нескольких лет. Репортер вздохнул и не мог не сфотографировать спины троих, уходящих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закончились вступительные экзамены в колледж, все кандидаты праздновали свое освобождение. Юань Фэн и другие не были исключением. Эти трое также позвали многих своих друзей,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есть много вариантов и возможностей для чуваков, которые хотят расслабиться. Они не только играли в карты за винным столом, но и позвали маленьких красавиц певческой и танцевальной труппы. Все они были молоды и хрупки. В зале была куча красивых мужчин и красавиц. Атмосфера была полна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Минглу был еще маленьким мальчиком, он мог видеть только вещи внутри бара. Он не вписывался в эту атмосферу. Бармен, похоже, очень любил его. Поэтому он дал Инь Минглу бесплатный стакан прекрасного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сидел на сцене. Поскольку он был красив и привлекателен, многие девушки на танцполе смотрели на него. Даже когда его хорошие друзья убеждали его наслаждаться, он отказывался. Причина, по которой он сообщил своим друзьям, была «не заинтересован». Он даже выглядел так, как будто хотел уйти в любой момент. Его близкий друг Лэй Цзы закатил глаза и вынужден был сесть рядом с ним. Он спросил: «Что с тобой случилось в последнее время? Вступительные экзамены в колледж окончены. Ты все еще в такой депрессии?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выпил вина. Его лицо было красным, и он слегка нахмурился. Он решил сказать своему хорошему другу: «Я не знаю, что со мной не так. Недавно я слежу за своим другом. Он очень симпатичный. Просто с его мозгом что-то не так. Хотя у него есть деньги в семье, его жизненный опыт с детства жалок, что меня очень огорчает.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Цзы жаловался: «Юань Фэн ах, я думаю, что пока у тебя есть деньги, ты совсем не жалок». Тот, у кого нет ни поддержки семьи, ни денег, здесь самый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сказал: «Нет, он действительно очень жалок. Его отец умер, когда он был очень молод, а личность его матери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Цзы было странным: «Юань Фэн ах, ты забыл, что твоя мать тоже умерла, когда ты был очень молод. Твой отец из-за этого стал отчимом. «Есть еще твой младший брат, который любит быть демоном и подставлять тебя. Он думает о том, чтобы соревноваться с тобой каждый день. Ты более несчастен, ладно? Разве ты не хуже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прервал его и подсознательно сказал: «Это другое. Мой малыш глупый. Ты не представляешь, как он жалок без отца». В его семье нет столпов, только пара сироты и вдовы. В последние годы они полагаются на подчиненных, которые обладают способностями и могут принимать решения по содержанию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Цзы уже не мог жаловаться. Чем это было по-другому? Ты сознательно чувствуешь жалость к этому человеку. В противном случае в мире есть много людей, которые гораздо более несчастны, чем это. Почему он не видел, что Юань Фэн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прямо сказать: «Тебе нравится этот человек? Тогда ты хочешь переспать с ней (он и она по-китайски звучат одинаково. Со Лэй Цзы думает, что Юань Фэн говорит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нахмурился: «Как это возможно, он еще молод! Ему всего пятнадцать!» Однако он не стал отрицать, что на самом деле малыш ему нравился. Он действительно может это почувствовать, когда видит маленького парня. Каждый раз, когда он думает о нем, в его сердце возникает особое чувство. Когда он видит милую улыбку этого маленького дурака, он притворяется, что сердится на поверхности, но ему кажется, что в его сердце цветет цветок. Весь его мир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чуть больше пятнадцати ………………  ??? Разве это не считается щенячьей любовью? - воскликнул Лэй Цзы. Он заставил своего внутреннего зверя опуститься и повернулся, чтобы сделать предложения своему хорошему приятелю. «Юань Фэн, это немного сложно. Ты должен вести себя лучше. Разве ты не сказал, ее отец рано умер, а у нее только мать. Хм? Дети с одним родителем очень много слушают своих родителей. Если ты хочешь преследовать ее, по крайней мере, ты должен сначала пройти мимо матери другого человека, верно? Если тебе нечего делать во время летних каникул, помоги ей с домашним заданием. Когда у другой стороны поднимутся оценки, ты обязательно понравишься ее матери. Если ты будешь нравится ее матери, может быть, она позволит тебе быть вместе после того, как она станет взрослой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много слушает свою маму. Он чертовски послушен.» Юань Фэн чувствовал, что слова его приятеля имеют смысл. Родителям нравятся люди, которые помогают их детям прогрессировать. И даже несмотря на то, что его оценки……… хе-хе………… правда… не так уж плохи… Да, его оценки не так уж плохи, и у него нет проблем с обучением маленького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решение принято! За три месяца летних каникул перед поступлением в университет научить дурачка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довольный Юань Фэн встал с дивана и спустился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сидел человек на вращающемся стуле и тихонько пил сок. Его волосы были мягкими, а маленькое лицо было слегка опущено. Его ресницы были завиты вверх и вниз, отчего он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ангел, пробирающийся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Цзы был немного удивлен, когда внезапно увидел красивого подростка. Он отпустил талию молодой девушки и великодушно и изящно пошел к тому месту, где находился подросток. Затем он наполовину наклонился и изящно протянул руку к красивому ребенку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наши дни нередко любить мужчин. На этом танцполе мужчины могут приглашать девушек танцевать, и никто не говорит, что мужчины не могут приглашать мужчин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приглашающую руку перед собой, маленький ангел на стойке моргнул своими тонкими черными глазами. Казалось, он не понимал, что происходит, но все же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Фэна изменилось. Прежде чем он смог сделать шаг вперед, чтобы остановить его, он увидел, как «маленький ангел» внезапно вложил много семян дыни в ладонь Лэй Цзы. Он даже сказал нежно и искренне: «В баре еще много,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 Похоже, он все еще переоценил маленького идиота. Он еще ребенок и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который пригласил собеседника на танец, но в ответ получил горсть семян дыни в руку, не мог не выглядеть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эту сцену от начала до конца, Лэй Цзы схватил своего приятеля за плечо и громко рассмеялся: «Юань Фэн, это такая маленькая штука, он выглядит очень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Услышав это предложение, чрезвычайно темные глаза Юань Фэна внезапно опасно сузились, показывая властный вопросительный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Лэй Цзы поспешно дернул руками и объяснил: «Эээ, я имел в виду этот маленький шик……. Я имел в виду эту маленькую вещь… эээ… Я хочу сказать, что этот ребенок очень интересный». Это двоюродный брат Фэн Цзи? Если так, то он действительно наступил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Юань Фэн внезапно улыбнулся. Он слегка приподнял уголки рта и ласковым тоном сказал: «Он очень интересный. Он тот, кому на следующий день мне придется учить делать домашнее задание. Он всегда привык рано ложиться спать. Думаю, ему также пора домой, иначе его мама будет плохо обо мне думать. ТАК…. Я заберу его первым.» Сказав это, он шагнул вперед и взял маленького парня за руку. Затем двое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Цзы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