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Ся Мина было очевидно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Шуу стояла тупо. Она опустила голову и посмотрела на ребенка, уткнувшегося в ее талию. У него были тонкие черты лица и гибкий характер. С детства и до зрелого возраста это красивый ребенок, который хорошо выглядит. Тот, кто его видит, должен взглянуть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красивые мальчики этого возраста намного привлекательнее неразвитых девочек того же возраста. Тем более неоспоримое обаяние ее ребенка может легко привлечь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Шихао трахал самых разных девушек. Даже если это всего несколько дней, она не сможет все время заботиться о собственном ребенке. Если такой нежный, невинный и милый мальчик окажется под взором этого зверя,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представила себе эту сцену. Все ее тело дрожало от страха, а рука, державшая ребенка, побелела. Вспоминая о «грехе», который только что сказала ей Ся Мин, она остро вспомнила вчера днем, что Цзинь Хун, старший мастер семьи Цзинь, последовал за Хань Тяньюй наверх и больше не спускался вниз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спустился вниз, хотя его много раз звали к обеду. Служанки подшучивали над молодой парой, что, должно быть, произошло что-то невероятное, из-за чего они забыли поесть. Горничным не разрешалось подниматься наверх, чтобы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всегда чувствовала, что что-то не так. Она слишком хорошо знает эту девушку Хань Тяньюй. Дома она часто плохо разговаривает со своим женихом, говоря ему, что он толстый, глупый и неквалифицированный. Иногда она даже становится эмоциональной и даже выпаливает жестокие слова: «Он даже не достоин поднять мои ботинки», «Рано или поздно я его кастрирую».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она ненормально улыбнулась и надела красивую юбку, приглашая своего жениха на несколько дней побыть дома. Получив приглашение своей возлюбленной, Цзинь Хун естественно улыбнулся, без колебаний согласился и приказал людям не подниматься наверх, чтобы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этажа соединяла деревянная винтовая лестница. Юбка девушки развевалась, шаги ее были легкими. Она шла, как струна красивой музыки, в то время как тело мужчины было раздутым. Каждый раз, когда он ступал по лестнице, раздавался тяжелый звук. Таким образом, два совершенно неприятных человека поднялись наверх, взявшись за руки, как влюбленная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остановился Цзинь Хун, оказалась напротив комнаты ее сына Инь Минглу. Неужели это совпадение? Что-то случилось с Цзинхоном? Семья Хань хотела заключить в тюрьму мать и сына и переложить все свои преступления на ее сына? Неудивительно, что, хотя они собирались развестись, Хань Шихао пытался удержать их там, используя всевозможные оправдания, делая вид, что скучает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этом, когда она увидела свою ногу, которая почти вошла в логово волка, Линь Шуу побледнела. Ее грудь сильно билась, а рука, держащая сына, также отчаянно дрожала. Ей потребовалось 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«заботливой» атмосфере Хань Шихао она попыталась успокоиться и холодно сказала мужчине: «Я внезапно вспомнила, что мне нужно пойти в МОЙ дом. Не беспокойся, чтобы забрать нас. Завтра придет адвокат. Не забудь подписать. Если не подпишешь, увидимся в суде!» После своих словам, она взяла маленькую ручку сына и подошла к другой машине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Хань Шихао постепенно уменьшалась. Когда они собирались уходить, он быстро протянул руку и попытался удержать ее. Он выглядел немного взволнованным и сказал: «Шу Ву, перестань создавать проблемы, разве ты раньше не согласилась остаться? Пока ты остаетешься, и мы проведем последние три дня супружеской жизни вместе, я подпишу и никогда не нарушу свое обещание.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этому человеку Линь Шуу сразу поняла, что с этим возникла проблема. Это замечание не было похоже на глубокую привязанность к ней. Вместо этого он использовал предлог, чтобы удержать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Холодными глазами она безжалостно ударила мужчину по руке. Отправив охранника ресторана за помощью, она поспешно затащила сына в машину Ся. Ся Мин помог ей рядом и, подняв маленького парня, быстро запер дверь. Хань Шихао, который был медленнее, мог только отчаянно хлопать по окну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ресторана также бросился к нему, яростно размахивая дубинкой, как будто спрашивая, почему Хань Шихао приставал к женщине в толпе. Хань Шихао пришлось в панике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Ся Мин холодно сказал водителю на водительском сиденье: «Ты глупый, почему ты не за рулем?!»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призывы молодого мастера, водитель пришел в себя. Он быстро завел машину, повернул руль и уехал. Проехав некоторое время, он в изумлении сказал: «Мастер, куда нам ехать? Должны ли мы вернуться в дом Ся или сначала отправить обратно семью 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Мин смог ответить, отец Ся Мина на пассажирском сиденье был расстроен и сделал ему выговор: «Бесполезный идиот! Госпожа Линь и молодой мастер Инь должны быть отправлены в первую очередь!»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ругали. Поэтому он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отец Ся повернул голову, чтобы любезно поприветствовать Линь Шуу, а затем сказал: «Мисс Линь, к вам только что приставала эта задница? Конечно, красивой женщине лучше не выходить на улицу одной, это было просто небезопасно.»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Шуу устало улыбнулась: «Да, большое спасибо за помощь. Я не знаю, что не так с моим водителем. Он приехал не за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выслушал и проклял: «Что за водитель этот осел! Он просто хочет забрать деньги. Госпожа Линь, не будьте добры, вы должны выгнать таких ленивых и скользких сотрудников!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семьи Ся сжал шею и, честно говоря, не осмелился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Шуу кивнула и усмехнулась. Разве не правда, что он уже несколько лет водит машину за семью Инь? Какую зарплату и льготы он не получал должным образом? Он всегда получает подарки на Новый год и праздники, но когда это критично, этот парень даже не отвечает на ее звонок. Даже слова Хань Шихао более эффективны, чем она. Похоже, она действительно была слишком мягкосердечной.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рядом с матерью, ребенок казался сонным. Он немного зевнул. Его длинные ресницы были похожи на две маленькие кисточки, мягко трясущиеся. Он сказал своей матери: «Мама, могу я увидеть дядю Чжана и дядю Ли, когда мне страшно ночью, когда я буду ложиться спать?» Боюсь, без них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телохранителями Инь Минглу, и они также были старыми сотрудниками отца Инь, когда он был жив. Линь Шуу коснулась личика сына и кивнула. Она всегда чувствовала, что для двоих небезопасно охранять ее сына. Ей все еще пришлось разместить несколько телохранителей на вилле семьи Инь, чтобы она могла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и сын обнимались, и маленькое заднее сиденье внезапно наполнилось теплом, как будто оно стало отдельным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 Мин рядом с ними не мог войти. Он не мог избавиться от ощущения, что у разных людей разные семьи. Есть люди, рожденные инвалидами, но у них очень теплая семья; некоторые очень умны, но семья разделена.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развелись и снова поженились много лет назад. Связь между ними была слабой, и они никогда не разговаривали вместе, кроме обычных поздравлений по праздникам. Он живет в интересной большой семье. Его отец считает его орудием славы и богатства. Ему нужно выиграть международные награды, чтобы закрепить свою славу. Кроме разговоров о конкурсах и выступлениях, они оба не могут круглый год ни о чем другом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отец даже ругает его, говоря, что их развод произошел только из-за того, что он был таким умным, когда был ребенком. Он мог с первого взгляда сказать правду о мошенничестве своего отца по галстуку и бороде. Он рассказал об этом своей матери, что привело к расколу семьи. Этот семейный раскол заставил его сестру потерять теплоту семьи, как только она родилась, заявив, что его ум разрушил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однажды стали узлом его последней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сейчас, это действительно смешно. Это не его вина, что его отец обманул. Почему он наказывал себя, неся чужие ошибки на собственном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к первой жизни, он, не колеблясь, рассказал историю крушения своего отца и использовал свой предыдущий жизненный опыт, чтобы бороться за основные права и интересы своей матери в этом судебном процессе о разводе. Но в конце концов его мать не оценила его, а вместо этого пожаловалась другим: Ся Мин, этот ребенок ужасно умен, почти как зверь. Когда она видит его глаза, все ее тело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понял, что слово «семейное тепло» никогда не будет иметь к нему никакого отношения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Мин, погруженный в воспоминания, внезапно почувствовал движение рядом с собой. Он опустил голову, но обнаружил, что его руку кто-то схватил. Это была нежная рука с теплой ладонью, которая крепко держала его. Эта рука была маленькой, но полной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крепко пожал руку, как будто он держал маленькое солнце, приземлившееся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особняке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Тяньюй в ужасе крикнула и прикрыла рот тихим голосом: «Дядя, разве ты не вернул этого дурака? Цзинь Хун сходит с ума! Он подозревает, что я ему лгу! Дядя, придумай способ!» Разве они не должны были обмануть этого толстяка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 Хун, который был привязан к кровати, его окровавленную нижнюю часть тела ненадолго обработали, и кровь временно остановили, но он все еще был пропитан повязкой. Его руки и ноги были привязаны к изголовью кровати. Он вообще не мог пошевелиться. Прикусив кусок ткани ртом, от боли все тело обильно потело. Он сохранял эту позу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 рядом с ним. Его глаза были полны жестокости, режущей кости, и выражение в глазах почти сделало кровь холодной и трудно дышать. Потому что рано утром он стал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обрадовался, когда получил «подсказку». Так что в ту ночь он пытался «сделать» свою возлюбленную ночью. В результате он потерял сознание. Проснувшись, он обнаружил, что потерял самое дорогое для человека! Боль и стыд заставили его испытать пронзительную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красные глаза Цзинь Хуна и безумный взгляд, который он собирался вырваться на свободу и бросился к нему, Хань Тяньюй фыркнула и быстро сказала: «Цзинь Хун, я была неправа, ты держись, я не солгала тебе! Этот маленький дурак Инь Минглу скоро вернется. Если ты укажешь, что он сделал тебе таким, мы сможем разделить половину богатства семьи Инь вместе! Эту пару сироту и вдову легко убить! Я не врала, он скоро придет, может быть, уже в пути! Как только он приедет, сразу отправимся в больницу!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Инь Минглу, дыхание Цзинь Хуна постепенно ослабло, и кровавое выражение на его лице снова исчезло. Его взгляд был прикован к фотографии на прикроватной тумбочке: наверху был темноволосый, снежный подросток с милыми бровями и гладким лицом. Он был очарован этим маленьким телом. Этот мальчик был намного лучше тех женщин. Образ этой зрелой и сексуальной молодой женщины тоже был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фото, он бы вряд ли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Тяньюй сказала ему, что, поскольку он стал бесполезным человеком, лучше винить этого дурака Инь Минглу. Чтобы не попасть в тюрьму, Хань Тяньюй обязательно позволит ему забрать половину собственности семьи Инь. Этот красивый и простой в обращении дурачок может войти в дом Цзинь и заботиться о нем всю жизнь! В противном случае, после того, как семья Цзинь узнает о его недееспособности, он потеряет больше, если не сможет получить собственность семьи Инь, такую ​​как положение наследника, странное видение посторонних и сводных братьев, похожих на волков и тигров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в семье Цзинь не знали, что он здесь. Но пока он, субъект, будет им рассказывать, его семья обязательно будет расследовать эту семью Хань до конца. Они разрушат эту ханьскую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Цзинь Хун сначала был шокирован и хотел задушить Хань Тяньюй до смерти. Но в течение всего дня Хан Тяньюй сделала это фото и отчаянно рассказывала о пользе для него, который был слабым и энергичным. Постепенно он прислушался и не мог не кивнуть. Когда его жизнь была на грани конца, эта фотография, деньги семьи Инь и ненависть к Хань Тяньюй стали его последней навязчивой идеей и инструментом для продолжения его жизни. Он закрыл глаза и подумал: когда он получит половину семьи Инь и этого маленького дурака, он будет пытать Хань Тяньюй, эту суку-женщину,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не смог дождаться конца.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Тяньюй, которая была занята разговором по телефону, пришла в себя, столкнувшись с бездыханным трупом Цзинь Хуна, ее разум был потрясен. Она упала на землю, думая: Мне…….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http://bllate.org/book/14980/1325308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