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место проведения, каждая семья ждала в холле отеля, одновременно вызывая водителя и приказывая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сидел на высоком стуле, качая ногами. Он держал в руке коробку с молоком и кусал во рту соломинку. Его сосущий звук был громким,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красноватых губах было много белого молока, из-за чего ребенок выглядел еще более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маленький парень сжал коробку с молоком и встряхнул ее. Затем он мягко сказал: «Мама, я допил». Казалось, он хотел еще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обычно слушает его, но она также заботится о нем. Она подняла брови и сказала: «Нет, уже половина девятого. Через час пойдем домой и ляжем спать. Если ты выпьешь ещё одну, тебе придется идти ночью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парень сгорбился. Он прикусил соломинку и отсосал еще несколько глотков, как будто собирался с силой выжать молоко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покачали головами и вздыхали, что у этой красавицы Линь действительно была плохая жизнь. Ее муж умер молодым, а ребенок, которого она родила, был маленьким дураком. Этому ребенку двенадцать лет, но он ведет себя на пять или шесть лет. О нем все еще нужно было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Линь Шуу говорит о походе в туалет, Инь Минглу внезапно очень захотелось в туалет. Спросив у швейцара, он пошел с ним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занялся своими делами, перед выходом он услышал знакомый голос. Он поднял свою маленькую головку. Его уши стояли, как у шпиона, и он прислонился к стене, чтобы внимательно слушать; Увидев его таким, маленький швейцар, охранявший его, не мог не проследить за его серьезным выражением лица. Его уши тоже пошевелились. Эти двое украдкой присели на корточки в углу и услышали голос с набережной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прогулке Луо Цуйхуа заплакала и сказала: «Тетя Ян, у меня сейчас ничего нет, пожалуйста, помогите мне!» Она не хотела, чтобы ее вот так оттеснили. Говорили, что ее отправляли обратно вежливо, но все знали, что что-то не так. Почему Луо Цуймиао поехала с ней в город, а Луо Цуйхуа была единственной, кто вернулся? Жители села наверняка догадаются, что она, должно быть, обидела больших людей в городе. В противном случае отправили бы обратно не только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вздохнула. Сжимая сумочку, она делала вид, будто говорит: «Тетя тоже хочет тебе помочь. Но, к сожалению, твой дядя Юань не слушает тетю. Так что тетя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все еще плачет, она подумала, что эта задница, должно быть, сдалась. Поэтому она выбросила фразу: «Теперь тебя никто не поддерживает. Если хочешь остаться, можешь положиться только на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вышли наружу, девочка в одно мгновение перестала плакать. Она удивленно подняла лицо. Она запнулась и спросила: «Тетя, что ты имеешь в виду?» Ян Жуньсинь звучала так, как будто она хотела соответствовать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безоговорочно улыбнулась и сказала: «Хотя Юань Фэн выглядит ненадежным, пока он любит что-то одно, он будет придерживаться этого, и никто не сможет убедить его оставить это. Если ты сможешь……… хааа…Действуй с Юань Фэном, даже если твой дядя Юань не согласен, в конце концов он останется с тобой». Большинство мальчиков этого возраста навязчивы и импульсивны. Они не забудут первую женщину, с которой они трахались, и в их сердцах определенно будет особое место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Глаза девушки загорелись. Но потом ее лицо снова потускнело. Она угрюмо сказала: «Но я уезжаю через четыре дня. Юань Фэн все еще так холоден ко мне. У него много недопонимания обо мне.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слушала и втайне презирала Луо Цуйхуа рядом с ней. Она думала, что эта девочка-оселка действительно бесполезна. У этой идиотки сердце змеи, и она хочет преследовать мужчину, но она умеет говорить только на словах. Разве она не должна хотя бы уметь какими-нибудь средствами поймать сердце мужчины? К счастью, она была хорошо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терпеливо достала что-то из сумочки и сказала: «У Юань Фэна есть привычка каждую ночь выкуривать сигарету и пить вино перед сном. Эта его старая привычка никогда не изменялась. Тетя поменяла вино в этом шкафу. Он находится в верхней части шкафа. Если он не выпьет, ты можешь дать ему эту пачку сигарет… » Кто-то вроде Юань Фэна, который жил в сельской местности в течение трех месяцев и долгое время не пил алкоголь или табак, возвращаясь домой, должно быть,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Жуньсинь вложила дорогую пачку сигарет в раскрытую ладонь девушки. Затем она медленно и осторожно двигала рукой, пытаясь заставить девушку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держала пачку сигарет и пребывал в оцепенении, казалось, полностью забыв об основах этикета. Она даже не поблагодарила ту женщину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двое счастливо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Минглу, который услышал такую ​​«важную» новость, удовлетворенно встал. Он был вынужден выслушать богатую женщину и подражать ее личным планам. Инь Минглу моргнул в сторону швейцара и сразу показал, что он абсолютно молчалив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швейцар отправил его обратно, который также был вынужден слушать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водителя Юань Фэн и Ся Мин играли в бильярд. Несколько разноцветных шаров попали в стол. Было видно, что технический уровень Юань Фэна был очень хорошим. Одной рукой он держал штангу с мокрыми глазами. А прицелившись в цель, с «хлопком» мяч быстро попал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 гол, он медленно встал из-за стола. Выражение его лица было очень комфортным, а между бровями сквозила нотка высокомерия, как будто он был абсолютным королем в этом поле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наклонился и собирался забить гол, Инь Минглу тайно ткнул его в талию. Юань Фэн чутко подпрыгнул. Своим внезапным движением он совершил ошибку. Ся Мин ухватился за возможность, улыбнулся и взял шест. Затем он плавно забил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цель ограблена, Юань Фэн хмыкнул. Он повернулся к проблемному парню и яростно отругал: «! Ах ты, негодяй! Что ты делаешь, разве ты не знаешь, что нельзя так небрежно тыкать в талию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этот маленький идиот действительно умеет тыкать. Этот рывок ткнул его мягкими пальцами, но теперь все его тело дрожало. Увидев его рассерженным, ребенок радостно захихикал. Юань Фэн был так зол, что хотел ущипнуть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ущипнут, маленький парень поспешно уклонился от его руки и потянул вниз, стоя на цыпочках, пытаясь шепнуть мальчику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услышал это, глаза Юань Фэна мгновенно сжались. Его лицо стало синим и белым, и он долго не мог ничего сказать. Он не думал, что этот маленький дурак лжет. А тот, кто мог так ясно знать его жизненные привычки, кроме людей, живущих под одной крышей, кто еще это мог быть? Он саркастически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был чрезвычайно благодарен за историю, которую рассказал маленькому дурачку, когда они были в деревне. В то время ему было скучно среди ночи без интернета и сотового телефона. Он спал на кровати, и ему нечего было делать, кроме болтовни с маленьким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дурачку захотелось послушать сказки. Поэтому он сказал: «Давным-давно была прекрасная Золушка по имени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идиот был очень честен. Он моргнул своими большими глазами и сказал: «Разве Золушку не зовут Золушкой?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сказал: «Это не важно! Просто продолжай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Дурачок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продолжил: «После того, как отец Золушки женился на новой жене, он также стал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идиот печально кивнул, сочувственно прижался к щеколде и прислушался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«ее» собственном доме над «ней» издевались злобная мачеха и злой брат… - он небрежно презирал, но маленький идиот воспринял это всерьез. Маленький парень все еще думал, что над ним издевается эта злая мачеха. Поэтому, как только он услышал ее коварные планы, он поспешил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сразу понял старые планы своей злой мачехи. Его лицо стало крайне уродливым. Его брови и глаза были запятнаны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увидел, как к нему идет напарница его мачехи. Она дала ему пачку сигарет, сказав, что благодарит его за заботу о них в последнее время. Если присмотреться, эти сигареты были даже его любимой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была изысканной и атмосферной. Он никак не может не знать, кто его так упаковал. Невооруженным глазом видно только, что рука девушки, держащая сигареты, тряслась. Но тряска была очень маленькой и в темноте почти не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взял их, не отказываясь. Если бы он не знал заранее, то, возможно, отказался бы от курения, но не от вина. Потому что у него есть привычка пить вина из верхних шкафов. Так что, если бы он не знал заранее, он действительно мог бы взять бутылку вина из верхней части винного шкафа и налить на ночь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милыми были эти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Луо Цуйхуа давала сигареты, сердце колотилось. Оно чуть не выпрыгнуло из ее груди. Увидев, что Юань Фэн без сомнения принимает это, она тихо вздохнула с облегчением. За этим последовала невыразимая сладость, нервозность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водитель семьи Юань, все встали и собрались уходить. Юань Фэн не ушел. Он засунул руки в карманы и лениво сказал: «У меня назначена встреча с маленьким парнем. Я вернусь в 12 часов». Он выглядел так, будто собирался провести ночь в клубе. Похоже, отец Юань хотел проклясть его. Он обнаружил, что его старшего сына действительно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остановил своего брата. Юань Цзин спросил с улыбкой на лице: «Брат, в чем дело?» На самом деле он боялся, что Юань Фэн попросит его пойти туда с ним. Хотя он любит делать грязные и непослушные вещи в клубе, он не хотел производить плохое впечатление перед отцом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принести деньги. Отдай все деньги, которые у тебя есть». Юань Фэн бесцеремонно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Цзина не было выбора, кроме как действовать, он отдал Юань Фэну деньги. Он не хотел отдавать. Он надеялся, что отец Юань увидит, как над ним издеваются, и выбьет все дерьмо из этого Юань Фэна. Тогда отец Юань будет еще более несчастным, чувствуя, что старший сын бунтарь и его трудно дисциплинировать.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Юань смотрел на них только издали. Таким образом, он мог только притвориться «крайне неохотным» и «по принуждению со стороны своего брата». Он медленно достал деньги, долгое время не мог получить кредитную карту. Юань Фэн тоже притворился нетерпеливым. Он сделал выражение: «Если ты снова будешь действовать вяло, я тебя побью». Затем он схватил руками карман Юань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увлечены актерскими способностями друг друга, и сцена выглядела немного похожей на издевательства. В тот момент, когда он схватил Юань Цзина за карманы, Юань Фэн быстро поменял в них две пачки сигарет, которые он получил от очень «доброй» девушки, те же самые пачки сигарет, в которых не было наркотиков, смешанных той женщиной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костях двух братьев текла половина одной и той же крови. В какой-то степени у них были очень похожие предпочтения. Что ему нравилось? Юань Цзин тоже это нравится. Он любит курить и пить, поэтому Юань Цзин, естественно, тоже любит это. Даже понравившийся им бренд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знают слабые стороны и предпочтения Юань Фэна. Но они забыли, что Юань Фэн тоже их понимал слишком хорошо. После насмешки Юань Фэн обыскал все деньги в одежде Юань Цзина. Он забрал кредитную карту, сотни долларов наличными и даже не оставил его со стальной булавкой, так что ограбление прошло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всю ночь, он вернулся домой. Он сделал вид, что курит сигарету, поднимаясь на третий этаж. Он соблазнил обезумевшую девушку, которая пыталась соблазнить его наверху. Затем он позвонил Юань Цзину и попросил его подняться наверх и поговорить о жизни. Юань Цзин, который курил, чувствовал себя немного сбитым с толку. Столкнувшись с приказом Юань Фэна, он хотел задушить этого ублюдка Юань Фэна! Однако после многих лет притворства послушание превратилось в инстинкт. Каким бы неудобным не было его тело и как бы он ни сопротивлялся в своем сердце, он все равно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было похоже на внезапный поворот истории. Когда Юань Цзин проснулся, держась за голову, которая вот-вот взорвется, он обнаружил, что находится на кровати, рядом с ним лежала девушка. Кожа девушки под простыней была не белой, а желтой. Это была не его школьная подруга или его номинальная невеста, мисс Гу, а крестьянская девушка, которая живет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что-то не так, и просто захотелось перевернуться и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ухмыльнулся и холодно вышел из комнаты сзади и стал наблюдать за живой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этого большого движения, девушка рядом с Юань Цзином также проснулась. Она увидела большую группу людей, включая своих младших брата и сестру. Она была обнажена, с растрепанными волосами. Она закричала и сказала: «Юань Фэн ……… Где Фэн, где Юань Фэн?» Юань Цзин тоже запаниковал и снова и снова объяснял: «Я не виноват. У меня вообще нет воспоминаний, должно быть, меня подставили! Мне позвонил брат,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думала, что ее стратегия увенчалась успехом. Поэтому, когда Луо Цуймяо спустилась вниз, чтобы найти свою сестру, она закричала и позвала Юань Фэна, чтобы отведать ее «вкусный» ужин. Она рассказала всем, почему Юань Фэн не пришел поесть с преувеличенным выражением лица. Поэтому после того, как она призвала всех пойти и найти его, все поднялись наверх, чтобы проверить и прийти на «романтическую сцену в постели». В конце концов, она никак не ожидала, что главным героем ее схемы станет ее собственный сын. Чрезвычайно разгневанная Ян Жуньсинь бросилась вперед и ударила кричащую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Юаня изначально было угрюмое выражение лица. Среди различных реакций этих людей он вспомнил неоднократные похвалы своей жены об этой девушке прежде. Он также вспомнил, как его добрая жена так беспокоилась о его старшем сыне прямо перед этим и как она уговаривала их подняться наверх. Вскоре он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отец Юань схватил свою жену и сильно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спектакле больше всего пострадали те двое детей, которые временно остались под этой крышей и были вынуждены увидеть, как их сестра трахается с сыном их спонсора. Двое из них всю ночь упаковывали свой багаж в трансе, и вскоре их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расстояния они сначала пошли к семье Ся. Но семья Ся не были хорошими людьми. Они высмеили их и выгнали. Дуэт брата и сестры пошли к семье Инь со слезами на глазах. Они думали, что с ними будут холодно обращаться, но добросердечная Линь Шуу приняла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думает, что они двое должны быть товарищами по играм для ее сына. В конце концов, она не может быть все время рядом со своим сыном. Ей всегда нужно готовить помощников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двух брата и сестры, которые раньше получали холодный прием, семья Инь, давшая им убежище, на самом деле была живыми буддами, спасшими их жизни. Они также были благодарны Линь Шуу и пожелали посвятить всю свою жизнь семье Инь и бросить ей свои головы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осталась в доме Юань, но лечение, которое она получила, было плохим. Ян Жуньсинь боялась, что она забеременеет семенем ее сына, поэтому она насильно продержала ее еще несколько дней, заставив ее принять кучу лекарств. Убедившись, что она не может быть беременной, она ничего не дождалась. Она прямо отвезла ее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жениться на богатой семье, используя пакость, ее мечта так и осталась мечтой. Девушка подавилась, чтобы принять лекарство, и почувствовала, что ее тело и разум серьезно повреждены. Ее быстро выгнали из дома и с позором вернули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ненавидела ее и чувствовала, что эта девушка, должно быть, думает, что Юань Цзин и Юань Фэн все равно были городскими молодыми мастерами, и не имело значения, с кем она переспит. Она все равно получит пособие. Поэтому, чтобы эта сучка не нацелилась на ее сына, она отправила этого человека обратно и опубликовала слухи о том, что они оттеснили ее, потому что она соблазнила молодого мастера в городе и попыталась залезть к нему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были так удивлены, что не могли закрыть рот, когда услышали это. А отец Луо и мать Луо, которые ждали пожертвований от богатых семей, разразились скандалом из-за бесстыдства своей старшей дочери и неудачной попытки связи с городским мастером. Услышав это, мать Луо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репутация Луо Цуйхуа была испорчена. Никто в радиусе десяти миль не осмеливался жениться на ней. Людей в городе не волнует целомудрие, но люди в деревне очень консервативны, и никто не хочет жениться на девушке, которая потеряла девственность до женитьбы. Даже если бы образованные приняли, но кем был Луо Цуйхуа? Не обычная девушка, которая просто случайно потеряла девственность... она потеряла девственность, пытаясь получить выгоду от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зная, что Линь Шуу и ее ребенок ели в отеле Цюй Юань и ждали, пока водитель их заберет, Хань Шихао лично подъехал к ним еще до того, как приехал водитель. Он сделал нежное лицо и протянул руку: «Минглу, дядя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Минглу было невинным, но он тайно скривил губы и зависимо обнял мать. Линь Шуу вздохнула, думая, что они все равно останутся в доме Хана еще на несколько дней, поэтому она взяла маленькую руку своего сына и приготовилась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сесть в машину, она услышала, как мальчик из семьи Ся, которым она всегда восхищалась в шоу, звал ее. Он сказал: «Тетя Линь, я только что смотрел новости несколько дней назад. Я слышал, что ребенок в семье совершил преступление. Ее семья не хотела, чтобы она села в тюрьму, поэтому они вызвали глупого старика домой, чтобы все выглядело так, будто он совершил преступление. Тетя, что вы думаете о холодных сердцах этих людей? И почему вы думаете, что человеческие сердца так страшны? Ся Мин насмешливо улыбнулся. «Иногда мы даже не можем сказать, правильные люди вокруг нас или нет. ДОРОГАЯ ТЕТЯ ЛИНЬ! НЕПРАВИЛЬНЫЕ ВЕЩИ ПРОИСХОДЯТ, КОГДА ВЫ ДОВЕРЯЕТЕ НЕПРАВИЛЬНЫМ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была внезапно потрясена словами мальчика, как будто на ее тело внезапно вылили таз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