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Самолет летел через бескрайнее море облаков на высоте в тысячи миль. Глядя на синее море и голубое небо за окном, Луо Цуймяо, совершавшая первый в своей жизни полет, прижалась лицом и руками к окну. Ее глаза были полны шока и восхищения. Она смотрела повсюду, но не могла видеть даже тени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уехала из провинции? Это должно быть…. она никогда не ожидала, что когда-нибудь выйдет из провинции Хуанхэ. Маленькая Луо Цуймяо была немного тронута, и невыразимые чувства наполнили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взглянула на свою сестру и почувствовала, что она действительно невежественна и по-детски действовала. Она фактически прижалась лицом к окну. Они летят уже полчаса, а на улице сплошные облака. Что в этом прекрасного?? Это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красивая стюардесса подтолкнула обеденный поднос с жидкими напитками и кубиками льда и спросила каждого гостя, есть ли необходимость в питьевой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спросила Луо Цуймяо и Луо Цуйхуа, Луо Цуймиао посмотрела на напитки и любопытно и нервно спросила: «Могу ли я выбрать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сладко улыбнулась: «Да, у нас есть сок, молоко, чай, кофе, вода и другие напитки. Какой гость хочет?» Казалось, маленькая девочка перед ней стеснялась. Стюардесса была нежной, и ее нежные глаза, казалось, ободряли.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покраснела и сказала: «Тогда я хочу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быстро налила стакан апельсинового сока и протянула его Луо Цуймяо. Луо Цуймяо радостно протянула маленькую руку, чтобы забрать его. Затем, сделав глоток, ее глаза загорелись. Сок был действительно сладким, что было намного лучше, чем бутылка сока за один доллар, которую она покупала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этого гостя?» Стюардесса посмотрела на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естественно, не хотела, чтобы она выглядела «смущающей» перед всеми. Она несколько раз кашлянула и изобразила героиню сериала: «Дайте мне чашку молотого кофе. Я бы предпочла кофе в зернах иностранного производства, а также кусочки сахара и белые сливки». Затем перед камерой она сделала вид, что просматривает газеты и журналы, явно озабоченная международными и внутренними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просила молотый вручную кофе? У нее даже есть требования к происхождению зерен. Этот гость более стильный, чем первоклассные. Стюардесса была ошеломлена на мгновение и посмотрела на своих товарищей. Один из них действительно вернулся в служебную кабину, чтобы перемолоть кофейные зерна. Хотя она также хотела сказать, что если вы хотите насладиться истинным вкусом молотого кофе вручную, кубики сахара и белые сливки для него не подходят. Но, видя, что камера снимает, она мало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налила чашку ароматного кофе Луо Цуйхуа и перешла к следующему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Луо Цуйхуа подняла его и сделала глоток, ее лицо сморщилось, и она чуть не выплюнула его, решив, что это слишком ужасно! Вкус был наполовину горький, наполовину сладкий, с какой-то странной кислинкой. Что не так с теми людьми, которые любят молотый кофе в сериалах. Подумать об этом, как ужасно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стюардесса боялась, что гость попросит долить воду, поэтому налила Луо Цуйхуа большую чашку. В результате теперь ей приходится сохранять свою индивидуальность и пить эту ужасно тяжелую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к следующему ряду, где находились трое подростков, стюардесса все же вежливо спросила их об их потребностях.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заказал чашку зеленого чая, а Юань Фэн заказал чашку колы. Когда настала очередь Инь Минглу, он спал, они посмотрели на него сверху вниз, опасаясь, что ребенок захочет пить, поэтому они одновременно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выпьет чашку горячего молока». Ся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выпьет стакан свежего сока».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внимательно посмотрели друг на друга. Казалось, между ними возникла тонкая аура. Стюардесса натянуто улыбнулась, не зная, кого слушать. В следующую секунду она услышала, как двое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выпьет стакан свежего сока». Ся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выпьет чашку горячего молока».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 Итак, она молча налила два стакана свежего сока и горячего молока и протянула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Минглу в оцепенении открыл глаза и проснулся, он действительно хотел пить. Увидев на маленьком столике перед собой два бумажных стаканчика с жидкостью, он слегка наклонил голову, не зная, что произошло. Но он по-прежнему послушно выпил обе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из самолета к столичному аэропорту мощно прибыла группа людей. Если группа людей, которых Луо Цуйхуа видела в аэропорту Чучэн и указала на них, была немного сдержанной, то эта группа в столичном аэропорту была слишком восторженной. Имена участников программной группы время от времени звучали в толпе, и Луо Цуйхуа внезапно поняла, что они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сестры Китайской республики, они кричали, она все еще не знала, кто это и какая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озадачена, появилась женщина и пошла прямо к ним. Выражение ее лица было немного возбужденным. Когда другая группа постепенно вошла, когда переднее лицо постепенно появилось в поле зрения, две сестры были в мгновение ока шокированы, потому что эта женщина была слишком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были синяя китайская юбка и блузка. Ее цвет лица был белоснежным, а внешность была чрезвычайно красивой, такой красивой, что люди не могут определить ее настоящий возраст. Ее темперамент был нежным и незаурядным.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этой женщины была настолько запинающейся, что описать ее красоту словами было почти невозможно. Когда появилась женщина, крики публики достигли апогея: «Ах, моя сестра!» «Прошло десять лет, а ты все еще такая красивая!» «Вы так похожи!» Некоторые люди выкрикивали свои благословения: «Поднимитесь, пожалуйста, в жизни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в изумлении подумали: Ооо... так это сестра Китайской Республики, а кто она? Она знаменитость? Она выглядит так красиво, неудивительно, что в зале так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все ближе и ближе подходила к ним. Кажется, что цель этой сказочной женщины - действительно они. Смотрели ли эту передачу и большие звезды? Неужели она пришла сюда, чтобы встретиться с ними? Луо Цуйхуа была немного удивлена ​​и на мгновение польщена. В конце концов, она никогда раньше не видела такой пышности. Она подсознательно флиртовала своей челкой,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женщина была всего в нескольких шагах от нее. В это время женщина остановилась. С обиженным выражением лица она сказала: «Лю'эр, почему ты не идешь вперед? Ты забыл свою маму?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Это кто? С кем разговаривает другой человек? Луо Цуйхуа была ошеломлена, когда услышала слова женщины. Движение ее волос прекратилось. И…………. Мама? Эта женщина оказалась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все еще была озадачена, она увидела маленького дурачка, на которого всегда смотрела свысока, тащащего чемодан и медленно подходящего к ней с нежным голосом: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маленького идиота такая красивая мама!! И она даже большая звезда!! Луо Цуйхуа только почувствовала, что ее глаза вот-вот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зов, Линь Шуу расплакалась. Она со слезами на глазах обняла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Инь Минглу не привык быть так близко. Так что его действия были немного жесткими, но Линь Шуу, казалось, ужалило его подсознательное поведение. Она обняла его крепче и пробормотала себе под нос: «Лю'эр, прости, да, мама плохая мать. Я не должна был бросать тебя в деревню, ты можешь простить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сделала что-то не так, ты можешь простить маму?» Линь Шуу продолжала повторять эти слова, слезы текли по ее великолепному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слезы текли по воротнику Инь Минглу. Он закрыл глаза. Хотя человека, перед которым эта женщина должна извиниться, уже нет в живых, если бы другой человек все еще был здесь, сколько бы раз он ни был, он бы предпочел простить. В конце концов, у ребенка самое чистое сердце в мире. В мире семь миллиардов человек. Здесь только один человек, о котором он заботится больше всего, - это Линь Шуу.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Шуу, должно быть, действительно что-то поняла. В противном случае она не была бы такой эмоциональной. Он слегка вздохнул в глубине души и протянул руку, чтобы обнять мать. Линь Шуу поцеловала сына в лицо. Она заплакала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 прозвище ее сына. Когда это во рту, всегда есть необъяснимая привлекательность и интимность. Было время, когда ее мертвый муж был еще жив. Они двое часто держали сына на руках и ласково звали его. Они смотрели на его лицо, называли его милым ангелочком и говорили, что он самый послушный ребенок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любви, когда умер ее муж, ребенок всем сердцем зависел от нее. Потом……… она начала успокаиваться с бессердечным мужчиной, не обращая внимания на маленькую фигурку позади нее, которая шагала так, что это чуть не привело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неквалифицированная мать. К счастью, катастрофы еще не произошло, и она может ее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успокоилась, Линь Шуу вытерла слезы. Она всем прилично улыбнулась, пожала руки и поздоровалась с ними одного за другим, поблагодарив за заботу о ее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красоте съемочная группа программы была немного польщена, как и две сестры. Они никогда не ожидали, что мать Инь Минглу будет такой молодой и красивой. Даже руки, которые они пожали, были тонкими и белыми, как прекрасный нефрит. Она также точно называла их имена, давая им понять, что их ценят и что другая сторона знает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покраснела, подумав, что брат Минглу и его мать, похоже, обладают изысканным и нечеловеческим запахом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Линь Шуу, за ними приехали семьи двух других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Приехало не так много людей из семьи Ся, только водитель и девочка четырех-пяти лет. На лице Ся Мина было такое выражение, как будто он ожидал этого и не рассердился. Передав багаж водителю, он подобрал маленькую девочку, которая обняла его ноги своими розовыми ручками и ножками, призывая его обнять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ткнул собеседника в нос и искренне улыбнулся. Он сказал: «Маленькая Вэй, когда твоего брата не было здесь все эти месяцы, ты была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была очень хорошенькой. Когда она увидела любимого брата, которого давно не видела, глаза ее были полны зависимости. Она сказала «Да! Я была очень послушной. Очень послушной!» После того, как ее брат ушел на несколько месяцев, она очень скучала по брату. Когда ее брата не было, другие братья и сестры были слишком большими, поэтому она не могла ни с кем играть. Она надеется, что брат никогда больше ее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Ся Мин слегка усмехнулся, и пара брата и сестры нежно прижалась друг к другу. Хотя от долгожданного воссоединения семьи не было слез, но из-за этой искренней и нежной улыбки Ся Мин почувствовал тепло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три человека из семьи Юань: отец Юань, мачеха, и Юань Цзин, сводный брат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Юань Фэн не испытал восторга от того, что долгое время не видел свою семью. Напротив, это красивое лицо вызывало злобную улыбку. Он повернулся и повернул голову в сторону, как будто не хотел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отец Юань почувствовал, что этот негодяй оскорбил его. Он хотел, как обычно, въехать своей большой ладонью по лбу сына. Но он этого не сделал из-за камеры. Вместо этого он сказал со слезами на глазах: «Сынок, твои три месяца упорной работы, папа смотрел это. Папа тоже не хотел. Но, как сказала г-жа Линь, вы должны быть жестокими и отпустить своего любимого ребенка, иначе вы причините им вред, а не любите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 Юань Фэн тайно проклял в своем сердце. И ему было интересно, почему он возненавидел Луо Цуйхуа с первого взгляда. Оказалось, что она ехала по той же дороге, что и его семья. Все они действуют как Будда на поверхности и действуют как змеи за кулисами. Кто знает, сколько лжи и схем у них в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сын холоден и равнодушен, отец Юань продолжил: «В конце концов, ты старший сын в семье. Рано или поздно тебе придется содержать эту семью. Папа возлагает на тебя большие надежды!» Это означает, что, поскольку он был наследником семьи, его семья предъявляла к нему высокие стандарты и строгие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могли слышать подтекст. Ян Жуньсинь, мачеха Юань Фэна, и цвет лица Юань Цзина изменились в мгновение ока и стали некрасивыми. Если семья Юань хочет, чтобы Юань Фэн поддерживал их, то как насчет младшего сына Юань Цзина. Может ли быть, что семья Юань хочет, чтобы он унаследовал несколько небольших компаний и жил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и его отец в гармонии??? Эту сцену они не хотят видеть и категорически не допускают!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семьями Юань и Ся, наибольшее количество людей, которые пришли, чтобы встретить, была семья Инь. За исключением самой Линь Шуу, приехали водитель, няня и телохранители семьи Инь. Пришли еще несколько человек, у которых были хорошие отношения с отцом Инь. Все с тревогой посмотрели на детей и со слезами на глазах обняли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идиота действительно были телохранители и помощники. Эти люди были одеты в костюмы. На первый взгляд, они выглядели как профессионалы. Они выглядели очень помпезно, что делало их похожими на маленького сына самого богатого человека. Луо Цуйхуа была потрясена. Она не могла поверить, что маленький дурочок, которого она игнорировала и смотрела свысока, был настолько богат, имея мать, которая является большой звездой. Но семья Юань и семья Ся, которые, по ее мнению, были влиятельными, намного уступали семье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маленький идиот не слишком привык складывать одежду и лоскутные одеяла. Оказывается, у его семьи столько денег, что ему не нужно самостоятельно складывать одежду. Оказывается, она всегда ошибалась... Она что-то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нервно закусила нижнюю губу. Она внезапно почувствовала себя дурой, которая даже не может судить о вещах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Жуньсинь, недовольная «отцовской заботой» своего мужа, увидела девушку рядом с собой. Ее глаза вспыхнули. Она улыбнулась и сказала: «О, ты же Цуйхуа, верно? Ты так красива, как показано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свое имя, Луо Цуйхуа удивленно расширила глаза. Звавшей ее был никто иной, как мать Юань Фэна. Она была польщена и сказала: «Тетя, вы меня знаете?» Конечно, она не знала, что перед ней его мачеха, а не биологическая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Жуньсинь улыбнулась и кивнула. Она взяла Луо Цуйхуа за руку и сказала: «Тетя видела тебя на шоу и была очень впечатлена тобой. Ты действительно особенная девушка. Ты нравишься тете. Как ты…………» Хм!!! Эта сука с тупым мозгом, у которой фальшивый темперамент, ограничена, полна схем и то и дело выходит из себя………. Она также хочет залезть в постель человека, чтобы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идеальный партнер для Юань Фэна. При мысли об этом злые глаза Ян Жуньсинь смеялись. Эта глупая девушка, которая часто делает ошибки в шоу и ведет себя нелестно, пока она дает другой стороне шаг по своему желанию, другая сторона обязательно поднимется вверх,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много знала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Ян Жуньсинь с большим энтузиазмом относилась к Луо Цуйхуа. Итак, она «тепло» сказала ей несколько слов перед отъездом. Поскольку Луо Юйшэн был в семье Юань, две сестры семьи Луо изначально собирались следовать за семьей Юань. Так что двое из них пошли, держась за руки, и не расстались, пока не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две сестры семьи Луо сидели в задней машине, а Ян Жуньсинь и отец Юань сидели в передней. На заднем сиденье отец Юань недовольно пожаловался жене и сказал: «Только что снимала камера, что ты пыталась сделать, держа эту маленькую девочку за руку? Разве ты не знаешь, что это вызовет недоразумение? Такая девушка, которая хочет соединиться с богатыми парнями, используя свое тело……… Ее следует забить до смерти за попытку использовать Юань Фэна. Она идиотка, а ты тоже? HDFJHFBH!»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хотела, чтобы люди неправильно поняли, ах. Ян Жуньсинь не смеялась, и она долго уговаривала: «О, я просто думала, что она сестра Юшэна, поэтому спросила еще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хотела спросить?» Отец Юань, наконец, стал меньше сердиться, когда его утешила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что она была послушной и милой, поэтому я сказала несколько предложений и обнаружила, что, хотя у девушки плохой мозг, она - добродетельный человек, и…» Ян Жуньсинь ничего не говорила после «и» долгое время. Она усмехнулась, когда увидела удушающее выражение лица отца Юаня, и сказала: «И я увидела, что у девочки большая задница и она может родить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Юаня внезапно изменилось. Ему потребовалось много времени, чтобы ответить. Он дрожал и сказал: «Что за чушь! Это старая концепция брака и деторождения. Как ты можешь поверить в эту глупость! Как ты можешь просто смотреть на задницу, когда ищешь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 Жуньсинь сказала с улыбкой, более того, его жена всегда была знающим интеллектуалом, и она часто шутит с ним, когда он в плохом настроении, отец Юань подумал, что его жена шутит. Рассердившись, он быстро развеселился. Он покачал головой и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Жуньсинь была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Луо Цуйхуа, которую соблазнили ее случайные слова, была полна иллюзий. Она не могла избавиться от мечты о том, что она может быть женой богатого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сожалела о том, что упустила этого маленького дурака, и сразу же мать Юань Фэна подарила ей безграничную надежду! Ей так повезло! Если бы она получила поддержку матери Юань Фэна , Юань Фэн определенно относился бы к ней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