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 что она считала невозможным, на самом деле сделал Ся Мин. Он так спокойно и комфортно решил их проблему. Когда группа взрослых была готова сдаться, он случайно куда-то взглянул и придумал маршрут. В этом ли разница между гениями IQ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стиснула зубы и вспомнила слова, которые она слышала от некоторых сотрудников: «Мальчик-гений» и «Ся Мин действительно умен». Неудивительно, что он смотрел на нее свысока и всегда относился к ней холодно. Умные люди действительно самые высокомерные люди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зла в своем сердце. Она несла сумку и проследовала за всеми в отель, который давно был забронирован.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маршрутного автобуса до аэропорта до огромной вращающейся стеклянной двери отеля - две сестры из фермерской семьи были ошеломлены плоскими и просторными бетонными улицами, высокими зданиями и яркими городскими пейзажами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проходящих мимо городских девушек, каждая из них была одета в красивые модные платья, платья с цветочным рисунком или узкие джинсы. С изысканным макияжем на лицах они смеялись и гуляли. Мальчики, окружавшие их, тоже были высокими и красивыми, совсем как люди из дорам, которые они смотрели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одежда двух сестер выглядела старомодной и неуместной. По крайней мере, так думала Луо Цуйхуа. Она посмотрела на старомодное пурпурное платье на своем теле. Впервые ей стало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Луо Цуймяо полностью открыла рот в форме буквы «О». Она была так взволнована, что от волнения ступила на бетонный пол. Не то чтобы она никогда не видела этот город, но Чу Чэн выглядит более процветающим, чем город, который она имела в виду, как тускло освещенный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столица более развита, чем Чу Чэн. Она с нетерпением ждала этого! В этот момент она была искренне благодарна съемочной группе программы. Ее слезы собирались упасть. Если бы не эта программа, она и ее брат и сестра могли бы остаться в деревне на всю оставшуюся жизнь, как маленькая лягушка, сидящая на колодце и смотрящая в небо. Им приходилось полагаться на старый телевизор в своем доме, чтобы получить некоторое представление о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ребенком, она часто слышала, как многие старики в деревне болтали и говорили, что Чу Чэн - бедный и разбитый город с грязью повсюду. Но теперь она знает, что это не так. Чу Чэн быстро развивается, но они по-прежнему смотрели на Чу Чэн своими старыми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вернется, она должна сказать младшим сестрам в той же деревне, чтобы они усердно учились и изменили свою судьбу. Рано или поздно все они смогут выйти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сказать им, что дорога здесь широкая и плоская. Нет хлама и мелкой рекламы. На дороге много роскошных автомобилей, люди на улице тоже красивые, дома такие высокие, с бесчисленным количеством этажей. Их шеи будут сломаны, если они попытаются их увидеть. Дверь в отель тоже такая огромная, почти три метра в длину. Внутри есть иностранцы с желтыми волосами, говорящие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сестра, посмотри на иностранцев!» Маленькое лицо Луо Цуймяо вспыхнуло от волнения. Она не могла сдержать своего волнения. Она потянула Луо Цуйхуа за рукав и указала на нескольких иностранцев, сидящих на диване в отеле неподалеку. Она сказала: «Сестра, ты изучала английский язык. Ты можешь помочь мне сказать им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она впервые в реальности увидела иностранцев. Она хотела сфотографироваться с ними, но она все еще училась в начальной школе. Учитель не учил их английскому языку, и она не знает, как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показывай на людей небрежно, это совсем невежливо! А что такого странного в иностранцах. Скучно!" - резко сказала Луо Цуйхуа. Она хлопнула сестру по руке. Она не хотела, чтобы ее сестра так кричала. Многие люди смотрели на них. Они, должно быть, думают, что они бедные сельские жители, которые ничего не знают. И как она может говорить по-английски! Она может писать, но не может говорить! Учитель английского в их городе говорит по-английски с акцентом. Естественно, что она не может хорошо учиться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«паа» маленькие руки Луо Цуймяо распухли. Она обиженно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Оператору всегда было интересно их взаимодействие. Во время съемок он также велел себе стараться не вызывать никаких личных чувств, просто снимать честно. Что касается постредактирования и выпуска клипов, то это не входило в его обязанности. Кроме того, когда деревенский ребенок впервые приезжает в город, он должен сделать хороший снимок, потому что это главный момент их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взглянул на них. Он вздохнул и все больше и больше чувствовал, что был полностью слеп в своей прошлой жизни. Он шагнул вперед и взял Луо Цуймяо за руку. Затем они пошли к иностранцам. Он сказал на беглом английском: «Добрый вечер. Здесь есть маленькая девочка. Она хочет сфотографироваться с вами, ребята.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услышали несколько иностранцев, их реакция была польщена. Они ответили по-китайски: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Иностранцы действительно могли говорить по-китайски. Их произношение тоже было вполне стандартным. Луо Цуймяо стала еще более взволнованной. Она не могла понять, что только что сказала Ся Мин, но могла приблизительно угадать это. Так что ее личико покраснело. Неожиданно ей помог старший брат, который внешне всегда выглядел равнодушным. Она была немного тронута, и ее сердце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иностранцев также были очень готовы к сотрудничеству. Она застенчиво улыбнулась и позировала, сделав знак V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сделал Ся Мин. Снимок сделан на мобильный телефон. Юань Фэн посмотрел на это и внезапно сказал с большим интересом: «Добавь нас, мы тоже должны сфотографироваться!» Затем он перетащил Инь Минглу на групповое фото. Трое иностранцев засмеялись. Они сделали много снимков в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знакомые братья тоже участвуют, Луо Цуймяо, которая стеснялась, постепенно стала более естественной. Ее улыбки в камеру были ярче других. Ее маленькие тигриные зубы выглядели очень мило. Невинность и привлекательность девушки вызвали улыбку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Мин тоже пошел сфотографироваться. Воспользовавшись мобильным телефоном Юань Фэна, он попросил сотрудников щелкнуть для них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результаты, Луо Цуймяо была поражена десятками фотографий. Но она все же робко спросила: «Брат Юань Фэн, почему я такая белая на твоих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немедленно снял эти фотографии. Он щелкнул головой и сказал: «Ах, извини, я привык включать фильтры красоты. Я забыл выключить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был действительно озадачен: «Ты уже такой бледный. Почему ты все еще используешь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тоже озадаченно посмотрел на него. Он только что увидел, что Юань Фэн обладает хорошими навыками редактирования. Красавчика зацепили монтажом, который кажется невероятным и в то же время не таким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напевал: «Ревнивые люди!!!!!» Не лучше ли выглядеть еще красивее? Кто бы не хотел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не знала, что такое косметические фильтры, но ей показалось, что она прекрасно выглядит со своей естественной кожей и красными губами. Что касается внешнего вида, она все еще считала себя красивой от природы. Она надеется, что однажды все будут довольны своей естественной внешностью. Тогда независимо от того, будут они использовать фильтр красоты или нет, они всегда будут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комфортно с самим собой - ключ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радостью пролистали фотографии, но у Луо Цуйхуа было кислое чувство в животе, как будто ее исключили. На самом деле она тоже хотела сфотографироваться с иностранцами. Все эти иностранцы были высокими и красивыми. Если она с ними сфотографируется, то сможет похвастаться. Но она просто боялась, что Луо Цуймяо позволит ей говорить с другими на дерьмовом английском, поэтому выпалила: «Что такого редкого в иностранцах?» Слова уже были сказаны. Естественно, она больше не могла бить себя по лицу и фотографироваться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немного смутилась. Она чувствовала, что ее сестра действительно ничего не знает. Раньше она приставала к ней, а теперь даже не хотела приглашать ее сделать групповое фото вместе. Таким образом, Луо Цуймяо действительно отложила сестру и побежала делать групповое фото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ночью, когда они находились в одной комнате, она намеренно игнорировала Луо Цуймяо.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опустила голову и внимательно посмотрела на нее. Она почувствовала, что с тех пор, как она присоединилась к этой программе, личность ее сестры стала очень странной и часто истеричной.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спали, не говоря ни слова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мальчишки по соседству не знали, не потому ли, что они наконец вернулись в город, они все взволнованно прыгали на мягкой большой кровати. Юань Фэн все еще был там, плакал и завывал: «Я иду домой завтра! Я не буду спать сегодня ночью. Вставайте, ребята!» Подушки отеля использовались ими для борьбы подушками. Когда они устали, все трое снова сыграли в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Фэн обнаружил, что каждый раз, когда они играли, он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он увидел, как Инь Минглу тайно отдал свою карту 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низким голосом: «Каково быть пойманным с красной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парень поспешно забрал свою карточку. «Нет, я просто хотел знать, как ты отреагируешь, если я попытаюсь обмануть…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гневно сжал лицо. Он крикнул: «Ты думаешь, я слепой???! Маленький обманщик, ты нечестный! Ты плохо научился у Ся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QAQ», - заплакал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старался вести себя как можно более естественно. В любом случае это был не тот, кого поймали с красной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В этом жестоком мире нет недостатка в предателях.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сыграли в эту игру. Когда Юань Фэн раскладывал свои карты, он увидел, как Ся Мин вынул карту из заднего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прямо лопнул себе вены: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проигрывал всю ночь подряд! Ага!!! В эту игру больше нельзя играть! Эти придурки всегда его обманывают и предают. Нет! Бог справедлив. Он не верит, что зло всегда побеждает. Он будет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продолжалась, и он проиграл в миллиардный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дверь двух сестер семьи Луо открылась, и появилась маленькая фигурка Луо Цуймяо.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высунул голову из-за черной машины и с улыбкой поприветствовал ее: «Доброе утро, как ты спала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сказал: «Очень хорошо, кровать в отеле такая мягкая! Я спала очень комфортно!» Сначала она не могла привыкнуть к такой мягкости, которая позволяла бы ее телу рухнуть, но, возможно, после дня пути она слишком устала. Так что она сразу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сказала правду. Это было похоже на то, как сказал бы сельский ребенок, впервые приехав в город. Оператор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вышла вслед за ней. Ее поза при ходьбе была немного волнистой, лицо было немного изможденным, и, похоже, она плохо спала прошлой ночью. Увидев включенную камеру, ее лицо изменилось. Она быстро повернулась обратно в комнату, подошла к зеркалу, снова поправила свою внешность и вернулась к камере, когда она была едва удовлетворена, все еще показывая в камеру тонкую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вышли трое больших мальчиков из противоположной комнаты. Но каждый их мысленный образ был вялым. Юань Фэн был тем, кто лучше всех выражал это. Казалось, он был в хорошем настроении и приветствовал всех, но его улыбка была полна зла. Уголки его рта были подняты вверх, и он выглядел очень красивым. Это давало людям понять, что у стоящего перед ними высокомерного и угрюмого мальчика не было никаких отвратительных мыслей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удивлен на мгновение. Затем он задал тот же вопрос: «Доброе утро, как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высокомерно ответил: «Очень хорошо». Наконец он победил. Хе-хе-хо-хо неудачники,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Мин, следовавший за ним, беспомощно посмотрел на него. Затем вышел и маленький парень, держащий за руку Ся Мина. Голова маленького парня опустилась, он выглядел угрюмым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посмотрел на двух других людей и, очевидно, не поверил чепухе Юань Фэна: «Тогда что случилось с ними двумя?» Как можно поверить в то, что они хорошо выспались, увидев их призрачный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думали о возвращении домой. Они были так взволнованы, что не могли спать всю ночь». Рот Юань Фэна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больше не мог слушать. Он поджал свой маленький рот и пробормотал: «Очевидно, Юань Фэн хотел поиграть в игры. Это он не давал нам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несчастно сжал рот. Увидев его огорченный вид, оператор немедленно избил несправедливость по отношению к нему и торжественно сказал: «Юань Фэн, это уже слишком. Как сделать так, чтобы люди не спали? Разве ты не знаешь, что если детям не хватает сна, они не вырастут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также на словах дрались с Юань Фэном, добиваясь справедливости для двух других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вначале читал очень хорошие лекции о праведности и предательстве. Но после того, как количество ссорящихся с ним сотрудников увеличилось, он быстро ускользнул под предлогом посещения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сесть в самолет, он беззастенчиво сел рядом с маленьким идиотом. Две сестры из семьи Луо, естественно, тоже сели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увидела, что аэропорт действительно огромен и великолепен. Люди перед ней казались маленькими, и присутствие эскалаторов заставило ее почувствовать себя изумленной…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действительно отличный. Все удобно, в том числе снаряжение, в котором она купалась прошлой ночью. Эта ванна выглядела очень роскошно. Это напомнило ей сериал, который она смотрела раньше. Героиня окунулась в ванну, полную лепестков роз, и очистила свою белую нежную кожу. Эта сцена очаровала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также имитировала действие драмы и погрузила всю свою личность в ванну. Вода нежно обняла ее, и она не могла не открыть все гели для душа, расположенные рядом с ней, от прохладного аромата мяты до чарующего аромата фиалки, все они были открыты и испробованы ею. Во всяком случае, все они были бесплатными. Так что вместо того, чтобы тратить их зря, она все равно должна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ароматным ароматом, она обняла руки от удовольствия и опьянения, чувствуя себя настоящей героиней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слишком долгого замачивания у нее слегка закружилась голова. Когда она вышла из ванной, ее ноги были мягкими. Затем, среди удивления Луо Цуймяо, она уронила голову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также с сожалением обнаружила, что на ее коже появились морщины, которые долго не могли исчезнуть. У нее именно такое телосложение. Если она будет долго впитывать воду, ее кожа станет белой и морщинистой. Она без причины будет выглядеть на десять лет старше. Но ванна прошлой ночью была настолько интригующей и слишком удобной, чтобы ее можно было забыть, что заставило ее немного пожалеть и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ей все равно все нравилось в городе. И она знает, что экономика столицы даже более развита, чем у Чу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амбициозно огляделась. Она сжала кулак и сказала: «В будущем она должна остаться в городе и остаться здесь навсегда». То, что сказала тетя Мэй, действительно хорошо. Женщины должны думать о своем будущем. Вместо того, чтобы выходить замуж за необразованного человека из того бедного места в деревне, лучше пойти в университет и выйти замуж за городского жителя, чтобы вы могли оставаться в городе и наслаждаться всем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их месте мужчины хотят жениться на девушке из города, чтобы стать их женой. Лучше всего жениться на семье, имеющей только одну дочь. Пока молодая пара рожает ребенка, деньги женщины в будущем будут принадлежать его ребенку и могут считаться мужскими. Придурки называют такое поведение «амбициозностью и размышлениями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хочет последовать ее примеру, выйдя замуж за богатого человека из города. Пока она родит сына, ее положение в семье мужчины будет постоянным, и его будущее состояние будет принадлежать ее сыну. Это просто означает, что он будет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за которого она хочет выйти замуж……….… Ее взгляд не мог не упасть на Ся Мина и Юань Фэна. Скины этих двух подростков были очень хорошими, но один слишком умен, а другой слишком раздражителен. Если им удастся улучшить эти привычки, то им повезет, что они получат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погрузилась в глубокие мысли, ее разбудил шум вокруг. Она обнаружила, что люди время от времени смотрят на них, указывают пальцами и тихо перешептываются. Ее лицо стало жестким, и она подумала, могут ли эти горожане видеть, что она из сельской местности. Была ли она им противна? Почему эти люди такие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проклясть их, она продолжала слышать, как эти люди обсуждали голосами, полными сюрпризов и радости: «Неужели это сын сестры Китайской Республики?» «Кажется, он… он вот так выглядит!» «Я тоже смотрел эту серию. Я был так тронут, что заплакал». «Настоящий человек еще симпатичнее, я хочу ущипнуть его за лицо!» Кто-то достал свой мобильный телефон и тайком фотографировал. Вспышка никогда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едет домой. Многие люди в Интернете, конечно, не знают этих новостей. Я хочу быстро опубликовать сообщение на Weibo! Эй, скажи мне, если я это опубликую, люди в Интернете будут меня хвалить?»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прошлый раз мой брат опубликовал комментарий на Weibo и отругал его: «Разве он не дурак?» Он также прокомментировал несколько неловких и некорректных слов. Я был зол, когда услышал это, и просто хотел убедить его удалить это. Но прежде чем я успел что-то сказать, компания Инь лично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сказали?" Глаза ее подруги с любопытством расширились, и кто-то рядом с ней с интересом наклонился, желая ее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Инь сказала, пожалуйста, прекратите оскорблять и лично нападать на членов их семей, акционеров и представителей группы. В противном случае их адвокат выдаст письмо с предупреждением. Мой брат очень испугался, когда увидел это. Он немедленно удалил комментарий и больше никогда не осмеливался быть интернет-хулиганом. Кто знает в следующий раз, предупредит ли его жертва заранее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рядом с ней раздался взрыв смеха, и смех был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нахмурилась. Она не знала, о чем говорили эти люди. Ей не нравились такие совершенно невежественные и неконтролируемые вещи. Люди в программной группе, казалось, знали правду, но никак не отреагировали. Она спокойно подошла к выходу на посадку. Она могла только нести свой багаж и машинально идти по своим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действительно была очень спокойной. Они лучше всех знали о популярности этих трех подростков в Интернете. Конечно, самым популярным и любимым был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много аур. Он был сыном популярной интернет-знаменитости и единственным сыном предприятия Инь. Он также был симпатичен в шоу. Степень обсуждения и темы о нем, естественно, не была низкой. Популярность этих тем на Weibo была чрезвычайно высокой. Так что какой-то прохожий, узнавший его, тоже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в самолет, внимание Луо Цуйхуа сразу же переключилось, когда она посмотрела на бортпроводницу с милой и профессиональной улыбкой. Она изо всех сил старалась вести себя так, как будто «летаю на самолете не в первый раз», и старалась не показывать свою робость. Но когда она вошла в салон, она не знала, как найти свое место и положить небольшой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любезно подошла и сказала: «Дорогой гость, я вам помогу». Затем она помогла ей поднять сумку, быстро нашла ее место, нажав посадочный талон, и научила ее пристегивать ремень безопасности. Она внимательно научила ее всем видам услуг. Другие оценили бы ее на пять баллов из пяти за ее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комплексным обслуживанием стюардессы, Луо Цуйхуа угрюмо сидела на сиденье. Ее лицо было похоже на жареную свиную печень. Ей всегда казалось, что глаза собеседника что-то видят. Эта стюардесса, вероятно, смеялась и дразнила ее изнутри, думая, что она приехала из страны и ничего не знает. Да, она помогла ей потому, что хотела обрести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сидели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взлета, поскольку он был слишком сонным, Инь Минглу пристегнул ремень безопасности и потер глаза. Он прислонился к маленькому окошку с маленьким лицом и начал храпеть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мимо проходила стюардесса. Наблюдая за его гладким и нежным лицом, она слегка улыбнулась и взяла на себя инициативу передать детям ряд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знает, что бортпроводники обычно дают одеяла только после того, как спросят о потребностях гостей. Она увидела, что очевидно, что никто в первом ряду не просил одеяла, но другая сторона на самом деле предложила Юань Фэну одеяло. Она не могла не распахнуть глаза и подумала: неудивительно, что стюардесса все время заходила в их каюту. Она пришла просто посмотреть на Юань Фэна побольше! Она была действительно задумчива. Она увидела, что стюардесса внешне выглядела достойно и красиво, но не ожидала, что внутри она настолько «бесстыдна», что на самом деле влюбилась в Юань Фэна. Ей было все равно, сколько ей лет! Юань Фэн не примет любви сестры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Юань Фэн повернул голову и швырнул одеяло в маленького дурочка что также является замаскированным отвержением по отношению к стюардессе! Она надеялась, что женщина ясно увидит «отказ»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Юань Фэн не знал, что у девушки на заднем ряду были мозговые цепи. Накрыв маленького идиота тонким одеялом, он уставился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ребенок заснул, он внезапно затих. Юань Фэн не привык к такому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мечтает ребенок, его маленькие глазки были еще закрыты, а тонкие брови вдруг нахмурились! Маленький рот тоже был поджат... Казалось, он сопротивлялся чему-то нетерпеливым взглядом. Его нежное лицо тут же снова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симпатичный. Он подумал про себя, если бы этот парень был его братом, это было бы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прислушиваясь, ребенок все еще говорил во сне: «Нет… я просто хотел посмотреть, как ты отреагируешь… нет… Юань Фэн, ты так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державшийся за подбородок: «…» Желание ущипнуть это маленькое лицо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