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Любой, кто поймает вора, получит медаль? Юань Фэн широко открыл свои большие глаза. Он не мог в это поверить. Того, кого все считали «отморозком», вдруг похвалили долбаные полицейские !!! Кто??? Офицеры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после того, как вор был передан полицейским, дело было кончено. Но……… хе угадай что??? Юхууу!! Он получил медаль!!! Команда программы была рада увидеть это и не прекращала снимать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похвалил Юань Фэна и пожал руки мальчикам вверх и вниз, сказав: «Вы, парни, действительно молодые герои!» Он всем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действительно получил красную медаль с желтыми кистями, на которой было написано: «За храбрость, чтобы творить справедливость и продвигать праведность. Спасибо, юный герой,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Неудачники не могут представить, как хорошо Юань Фэн почувствовал себя после прикосновения к этому знаку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ты потрясающий». Маленький парень посмотрел на него. Он хлопал в ладоши, и его глаза были полны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маленькие приятели хвалили его. Юань Фэн какое-то время чувствовал себя таким энергичным, что ему внезапно захотелось победить еще нескольких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улыбнулся и сфотографировался с Юань Фэном и другими, включая Луо Цуйхуа, которая находилась в трансе. Все присутствовавшие на месте члены экипажа и подростки сфотографировались на фоне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Минглу и Луо Цуймяо были молодыми и невысокими, они стояли в первых рядах. Маленький парень держал букет цветов. Его милое личико улыбалось так сильно, что казалось, будто он истерически смеется. Юань Фэн был заражен его возбуждением. Так что он сам того не зная, показал красивую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лучший друг получил медаль, Ся Мин тоже естественно улыбнулся. Его нежный и элегантный темперамент мог легко очаровывать проходящих девушек. Внешний вид трех симпатичных парней, улыбающихся вместе, был чрезвычайно очарователен. В этом же кадре остальные полностью стали персонажами фона, включая двух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очень сильно улыбнулась Луо Цуйхуа. Она даже стояла рядом с Юань Фэном, главным героем мероприятия. Она сжала себя так сильно, как могла. Изначально у нее было красивое лицо и очень привлекательная улыбка. Но она все же проиграла трем красивым мальчикам, которые выглядели как большие звезды. Кто их просил так очаровательно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посмотрев фото, Луо Цуйхуа была очень разочарована. Потому что за «искреннюю улыбку» ее никто не хвалил. Она хотела попросить сделать еще один снимок, но в конце концов она не была главной героиней. Так что она не имела права упоминать такие вещи. Поэтому ей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хотела показать это сельским жителям в будущем. Но на этой фотографии ее действительно проигнорировали. Даже если она снимет фото, трое симпатичных мальчиков привлечут всех с первого взгляда. Кто обратит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только вздохнул с облегчением после того, как была сделана фотография и группа вежливо была выслана из полицейского участка. Чтобы восстановить репутацию округа, ему было нелегко хухуху 😭. К счастью, камера сделала еще несколько снимков чистой и опрятной среды внутри их устройства. Благодаря великолепному и вертикальному убранству полицейского участка в сочетании с безжалостной похвалой офицера за праведное поведение им едва ли удалось сохранить часть имиджа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испугался этого призрака Луо Цуйхуа. В конце концов, то, что говорят местные жители, всегда вызывает большее доверие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задержки, когда члены экипажа поспешили обратно на станцию, их первоначально рассчитанный график был отложен. Все заплакали, потому что обнаружили, что билеты на поезд, на который им нужно было ехать, были распроданы за два-три часа вперед. То есть сегодня они должны были остаться в этом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уже забронировали билет в аэропорт и ночную гостиницу. Если они не приедут в аэропорт сегодня вечером, они могут не успеть на самолет на следующий день. Команда программы также заранее проинформировала родителей подростков, чтобы они смогли принять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уже были проданы, и их план был сорван. Люди программной группы сразу запаниковали и стали придумывать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пытался придумать способ. Кто-то попросил билеты у местных спекулянтов, думая, что, пока цена не будет слишком высокой, они стиснут зубы и купят их. Но всего их была дюжина. Даже если спекулянты взволнованы и захотят продать билеты, у них на руках будет не так много билетов. Им также предлагали обменяться билетами с пассажирами, но пассажиры, купившие билеты, уже вошли на место проведения. И даже если они получат билеты тех, кто не вошел на площадку, они не смогут точно найти свое место в огромной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он плохо об этом подумал. Режессер вздохнул, поманил своего помощника и попросил пройти в ближайшую небольшую гостиницу. Он уже предполагал, что им, вероятно, придется остаться здесь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местных жителей, управляющих отелями, из-за волнения случались сердечные приступы. Увидев огорченный вид экипажа и просто посчитав головы, они поняли, что приближается большой заказ. Поэтому тети, которые раньше окружали Инь Минглу, быстро последовали за ним и стали преследовать помощника, чтобы получить от него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утверждали, что их отель дешевый, чистый и гигиеничный. У них также есть доступ в Интернет и горячая вода, как в пятизвездочном отеле. Они даже давали в общей сложности 1% скидку для съемочной группы. Итого скидка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слушал и был очень тронут. Он ушел с группой людей в спешке. Через полчаса он вернулся со смуглым лицом. Там он с возмущением описал, что его обманули: «Горячей воды не было!» Он включил и попробовал водонагреватель, но горячая вода не пошла. Группа из них сегодня долгое время находилась в машине. Как они могли не принять душ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маленькие отели - самые простые отели, которые я когда-либо видел за всю свою жизнь. В комнате только кровать и две скамейки, а телевизора нет». Так было с каждым отелем, который эти тетки называли пятизвездочным. Фактически отель полностью не соответствовал их описанию. Маленький помощник был очень зол, что его время было потрачено зря. Он действительно верил этим теткам. Он запомнит это как предательство в топ-10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слушали и утешали его один за другим: «О, у тебя нет опыта. Некоторые места такие же. Если окружающая среда каким-то образом управляема, то мы просто справимся с ней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быстро махнул рукой: «Нет, окружающая среда совсем плохая. Простыни очень грязные. На улице шумно и нет звукоизоляции. Ночью там спать определенно нехорошо». Чего он не сказал, так это того, что, когда он открыл окно и посмотрел вниз, он увидел живые действия пар, выполняющих ejfnfnfcndnc. Он сразу почувствовал,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там проживут ночь, то их программа никогда не будет транслироваться. Их программа - это образовательная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решили уйти далеко в поисках жилья, подростки и девушки также узнали, что сегодня вечером им нужно остаться в округе. Все были немного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пожаловалась: «Здесь так грязно. Девушкам здесь жить по ночам небезопасно. Юань Фэн, тебе не следовало помогать этому незнакомцу. Без тебя мы бы не опоздали на автобус». Она сказала ему не быть таким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уже сделано. Что ему теперь делать??? И вы не сказали ничего подобного, когда с силой выжимали себя, чтобы сфотографироваться с ним. Юань Фэн скривил уголки рта. Он просто не хотел заботиться о ней. Из двух сестер он по-прежнему смотрел на Луо Цуймяо более приятно. Она знала свои пределы и не говорила вслепую. Но ее сестра своими резкими словами способна заставить всех рвать кровью. И то, что она говорит, такие же, как она сама, бесполезные, нелогичные, токсичные и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не ожидала, что эти несколько детей им помогут. Группа взрослых продолжала думать о контрмерах.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похлопал Инь Минглу по плечу и позвал его, чтобы найти прохожих и попросить карту. Он посмотрел на расписание маршрутного автобуса. Ему потребовалась всего секунда, чтобы понять, какой из них они должны были принять, но пропустил. Затем он посмотрел расписания других автобусов.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 и тут же нашел путешественника с картой в руке. Парень послушно спросил: «Дядя, можете дать нам карту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 посмотрел на Инь Минглу и, казалось, подумал, что ребенок перед ним был очень безобидным. Поэтому он без колебаний передал ему карту в руке и сказал: «Да, дядя просто передаст тебе это в подарок. Ты можешь использовать ее как хочешь». Во всяком случае, это он только что купил на обочине дороги за три юаня. Так что не помешает отдать его этому маленькому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парня загорелись. Его рот был сладким и искренним: «Спасибо, дядя!» Он взял карту и вернулся к Ся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движутся, огорченный оператор, снимавший кадры программной группы, сразу нацелил на них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карту, Ся Мин и двое других подростков, которые были там, смотрели на карту, чтобы изучить маршрут, сравнивая расписание маршрутного автобуса. Когда Ся Мин увидел определенное место, глаза мальчика мгновенно заблестели. Вынув мобильный телефон для просмотра информации, он закрыл глаза и на несколько секунд задумался. Убедившись в правильности своего суждения, он решительно подошел к режессеру и спокойно сказал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выражение лица режессера было немного удивленным. Затем он быстро взял карту, и несколько человек начали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все еще искала свою цель, чтобы выругаться, надувая губы и пытаясь притвориться игривой: «Что делает Ся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склонила голову и почувствовала, что Ся Мин, должно быть, нашел способ. Иначе он бы не пошел поболтать с несколькими дядями. Поэтому она сказала: «Брат Ся Мин, должно быть, нашел путь в Чучэн».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Чучэн был столицей провинции Хуанхэ, и единственный аэропорт в этой провинции находился в Чучэн.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Луо Цуйхуа сразу сказала: «Это невозможно. Прямой поезд из округа Юньлуо в Чучэн ходит всего три раза в день, и билеты были распроданы раньше времени». Спрос на поездки в провинциальные столицы не такой большой, как в соседних городах. Это занимает много времени, поэтому в день всего три смены. В частности, уезд Юньлуо - всего лишь небольшой уезд. Если вы его пропустите, вы можете только поспать в углу с одеялами или пойти в соседний отель, чтобы переночевать, как многие рабочие-мигранты в холле, а затем пойти на утреннюю смену на следующий день. В противном случае транспортного средства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только что увидела, как Ся Мин смотрел на время отправления сияющего зеленого автобуса и прокручивал расписание. Он смотрел это всего минуту. Какой идиот сможет что-то сделать за такой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все снова превзошло ее ожидания. Команда режиссера действительно заговорила, сказав, что все собрали вещи и готовы к выходу. Некоторые сотрудники пошли покупать билеты, но местом назначения был следующий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возражали ни против слов режессера, ни против безоговорочного доверия. Так что они один за другим забирали свой багаж, забирали билеты и один за другим сели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задалась вопросом: «Что толку ехать в следующий округ? Это место так же бедно, как уезд Юньлуо. Пригородного автобуса до столицы провинции нет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они прибыли в следующий округ. Весь коллектив снова решительно начал пересаживаться в другой автобус. Им потребовалось два часа, чтобы добраться до другой автобусной станции определенного города. Она уже была недовольна и прошептала: «Я устала постоянно менять автобусы. Уже пять часов пополудни. Сможем ли мы вообще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Бессмысленно приходить и уходить вот так. Она, местная жительница, знает, что добраться до места назначения невозможно, и это пустая трата усилий. Если нет машины, которая доставит их прямо в аэропорт, добраться туда будет невозможно. Она не знала, о чем думал Ся Мин. Он явно был пятнадцатилетним мальчиком, но режиссер его действительно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била ногу по больной икре, втайне проклиная, что ее нога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сможем туда добраться?» - неуверенно сказала Луо Цуймяо. У нее очень мало возможностей выйти на улицу. Можно сказать, что, если бы не посещение родственников и друзей, она бы даже не была в округе Юньлуо.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сказал: «Это должно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оператор сказал это, Луо Цуймяо немедленно кивнула. Но Ло Цуйхуа недоверчиво закатила глаза и пробормотала: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взглянул на двух сестер и подумал, что, хотя они обе были детьми одной семьи, личности двух сестер действительно различались. Младшая сестра младше старшей на пять лет, но она как взрослая, ответственная и рассудительная. На своих маленьких плечах она несла огромный портфель. На первый взгляд он выглядел очень тяжелым. Каждый раз, когда кто-то говорил о помощи, она качала головой и говорила «нет», а затем шла всю дорогу с сумкой на спине, не сказав ни слова. И ее старшая сестра… у нее также была сумка поменьше. Но она казалась чрезвычайно «уставшей», постоянно жаловалась и ругала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слухи, что его коллега догадывалась о том, что младшая сестра в основном занимается домашней работой по дому, оказались правдой. Он даже не знал, снимать ли такие сцены. Подумав об этом, он решил последовать своему сердцу и честно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оператор и не должен быть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поболтали и сразу поспешили в следующий город. На этот раз у Луо Цуйхуа не было сил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этот раз автобус с пассажирами неспешно доехал до ближайшей к аэропорту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семь часов вечера, и весь город Чучэн был ярко освещен, как огромный город, который никогда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великолепная вывеска с надписью «Международный аэропорт Чучэн Гаошань» очень привлекала внимание. Яркие огни освещали почти все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обрадовались и взволнованно обняли друг друга. Прежде чем маленький парень успел среагировать, его обняли, сжали и чуть не убили несколько старших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Луо Цуйхуа было потрясено. Как это было возможно!? Она подумала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