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Экипаж сделал несколько поворотов и наконец прибыл на автовокзал небольшого городка возле села. Им придется сначала сесть на автобус, чтобы выбраться из этого города. Тогда, когда они доберутся до следующего города, только тогда они, наконец, смогут отправиться в аэропорт и вылететь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Автобусная остановка в округе Юньлуо была маленькой и многолюдной, но поток пассажиров был довольно большим. Многие пассажиры с большими и маленькими сумками спешили в билетный зал. У билетных касс стояли длинные очереди, и в зале практически не было места, где можно было присесть. Многие мужчины и женщины даже сняли обувь, из-за чего в воздухе стоял зловонный запах ног, от которого у людей было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сразу сказали, что их немного подташнивает, и поспешно вытащили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снаружи был чище, но было много суетливых людей. Были спекулянты, продающие всевозможные билеты на поезд и автобусы, а также некоторые местные деликатесы провинции Хуанхэ, такие как сушеная хурма, шелковые лепешки дракона, мясо яка и т.д. Луо Цуймяо посмотрела на сестру сияющими глазами: «Брат должно быть давно не ел сушеную хурму. Стоит ли нам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отец Луо дал им немного денег, чтобы они могли потратить их самостоятельно. Они могли купить то, что им следовало купить по дороге, чтобы другие люди не смотрели на них и не думали, что они потрепанные. Покупка сувениров - очень хорошее дело. Когда они поедут навестить городские семьи, они смогут сделать им подарки, чтобы отплатить этим семьям за заботу о своем брате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выбрала сушеную хурму, заключалась в том, что говядина была слишком дорогой. Она не могла себе этого позволить, и она не знала, подлинно ли это. Лучше купить сушеную хурму, которую любят есть ее брат и местные жители. Это дешево и вкусно, и вы можете купить несколько больших пакетов всего за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Луо Цуйхуа холодно взглянула на сестру, думая, что она ничего не знает: «Как ты думаешь, в столице ничего нет? Луо Юйшэн живет в городе, и недостатка в еде и одежде нет. Что тебе нужно, чтобы его купить? Просто беспокойся о себе! Береги себя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хотите сделать подарки «родителям» в городе, стоит подбирать качественные вещи. Давая им продукты, продаваемые на стороне станции, которая имеет сильный дешевый запах от упаковки до цены, лучше ничего им не давать, чем давать эти бедняги. Даже если этой Луо Цуймяо не будет стыдно, ей будет стыдно.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которую отругала сестра, опустила голову и ничего не сказала. Больше она не решалась делать какие-либо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проигнорировали спор сестер и с удовольствием разгуливали по магазинам, покупая товары в этническом стиле. Поблизости были также несколько продавцов, которые занимались малым бизнесом и охотно продавали туристам жареные каштаны и жареные семена дыни. Маленький парень посмотрел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удержать чемодан. Сразу после того, как он отошел на несколько шагов, его ладони были набиты несколькими небольшими рекламными листами. Рекламы были красочными. Речь шла о похудании, лекарственных травах, машине с дистанционным управлением и т.д. Он смущенно сжал эти бумаги в руке и продолжал тянуть чемодан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все время с энтузиазмом встречали несколько тетушек: «Ты парень, ты один? Ты, должно быть, устал, уже так поздно, ты хочешь отдохнуть, это стоит всего 30 юаней за ночь!» «Наш отель находится сбоку, и внутри очень хорошее состояние. Есть горячая вода, кондиционер и интернет!» «У нас там еще есть массажи!»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нежную кожу и нежное мясо Инь Минглу с болтливым взглядом, несколько теток, открывавших поблизости отели и салоны красоты, почти окружили его отовсюду. Одна за другой они описывали свои простые отели, как если бы они были роскошными пятизвездочными отелями.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упорно боролся и продолжал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несет чемодан, его намеренно остановили даже несколько мотоциклов. Водитель был в темных очках с сигаретой во рту. Он сказал ему: «Ты идешь или нет? Не будь упрямым, я оставлю тебя здесь, и ты никого не найдешь.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ему было предложено очень много услуг. Необходимо повысить уровень общественной безопасности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стойле с каштановыми деревьями, его лицо почувствовал сладкий запах. Владелец киоска вышел вперед и сразу же поприветствовал его с улыбкой: «Килограмм стоит всего 15 юаней. Купи три килограмма и получи полкило бесплатно. Хаха, эй, маленький покупатель, иди сюда и поскорее заплати. Хохо, ты также можешь отсканировать QR-код или WeChat Alipay для оплаты. Сначала деньги,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парня загорелись. Он собирался вынуть мобильный телефон, который им прислала программная группа. Он не прикасался к электронным изделиям несколько месяцев. Его действия были немного ржавыми, поэтому он опоздал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женщина на высоких каблуках держала сумочку. Она просмотрела бумажник и открыла рот: «Босс, дайте мне фунт жареных каштанов!» Сразу после этого у женщины внезапно появилась пара черных рук. Эта черная рука плавно взяла ее бумажник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парень держал телефон и ошеломленно взглянул на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также выглядела ошеломленной, когда кто-то схватил ее бумажник и ушел. Она закричала после нескольких выстрелов: «Все! Кто-то меня ограбил!!!! ТЫ УБИРАЕТСЯ!!!» Затем она погналась за тем мужчиной, которая все еще носила туфли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резкие женские крики, и все оглядывались. Юань Фэн и Ся Мин тоже в изумлении повернули головы. Потом они увидели в толпе бегущего к ним человека, попадающего в людей. Не извиняясь, он оттолкнул человека и продолжил бежать вперед, крича: «Отойди! Да отвали ты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поднял брови и выбросил чемодан. Он как раз собирался пнуть того парня, когда кто-то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нахмурилась и сказала: «Такой человек, очевидно, является обычным вором. Может быть, есть его сообщники. Нам не стоит слишком беспокоиться, иначе бой будет кровавым. Люди из полицейских управлений несут ответственность за поимку вора, так почему мы должны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обстоит дело в отдаленных городах и округах, где общественная безопасность хаотична и управляется ненадлежащим образом, особенно в местах с интенсивным движением, таких как автобусные станции. Такое случается несколько раз почти каждый день. Так что полиции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«заботливым» человеком, Юань Фэн этого не оценил. Он сердито сказал: «Не тяни меня». По его словам, он безжалостно толкнул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боится борьбы. Как школьный хулиган средней школы №1, он с детства дрался более ста раз. Он дрался с всякими придурками. Он сражался даже во сне. Иначе его не отправили бы в эту неработающую программу. Он настолько хорош в драке, что может сбить человека с ног за 2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никогда не забывал о своей ответственности от начала до конца. Камера пристально наблюдала за реакцией подростков, когда они увидели вора на вокзале. В камере Юань Фэн прямо ударил вора острым локтем в бок, когда тот парень проходил мимо. Среди боли и стона собеседника он нанес еще один красивый удар по ноге вора. Был слышен только звук «паа», когда противник не выдержал, пошатываясь, и опустил руку. Кошелек тоже вылетел. Другая сторона попыталась спасти свою задницу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за несколько секунд Юань Фэн контролировал ситуацию. Время от времени он сжимал запястье вора и холодно спрашивал: «Где другие твои сообщники?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кричал снова и снова, чувствуя, что его руки будут бесполезны. Он отчаянно боролся и умолял о пощаде, крича: «Нет сообщников, нет сообщников, я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Фэн фыркнул и отпустил его, все его тело полностью рухнуло на землю, будучи не в состоянии подняться с тратуара.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неоднократной благодарности владельца кошелька и похвалы людей, наблюдавших за этой сценой, Юань Фэн шикарно махнул рукой, как дядя, сказав, что в этом нет ничего особенного. Для него драки так же обычны, как питьевая вода и еда. Он смеялся над командой программы рядом с ним, которая раньше думала, что он «изменился». В результате этот парень так безжалостно выбил дерьмо из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правдой и то, что Юань Фэн был достаточно храбрым, чтобы выйти и справиться с ситуацией. Когда кто-то позвонил в полицию, вскоре вбежала группа полицейских, и они были срочно доставлены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также виновато заявили, что помешали им совершить еще одну поездку. По дороге Луо Цуйхуа сказала: «Юань Фэн, ты действительно безрассуден. На этот раз тебе немного повезло, что ты не встретил вора с ножами. Здесь мы все живем в таком беспорядке. Некоторые люди ведут себя так, будто продают что-то на обочине дороги, неся с собой огромные ножи и лезвия. Их легко спровоцировать. Эти люди высокомерные. С ними очень сложно бороться. Никто здесь ничего не может с ними сделать. Если ты когда-нибудь встретишь такого человека, даже если ты хорошо умеешь драться, что-то обязательно произойдет. Я говорю это за тебя, ты должен внимательно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никому не позволяла говорить. Время от времени она в качестве примера указывала на уличного торговца, который рубил мясо огромным лезвием. Многие люди, которые ее слушали, стали серьезными после того, как выслушали описание девушки. Затем они посмотрели на хозяев ларьков, которые сильно потели, рубя мясо. Они чувствовали, что эти люди действительно выглядели высокими и дородными, с жестоким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полицейский смутился. В конце концов, он и старый старший несли ответственность за эту область. Все плохое об этом месте девушка сказала превосходным тоном. Фактически, она отрицала его способность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местная, и она явно знакома с дорогой здесь, плюс то, что половина того, что она сказала, действительно была правдой.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посмотрел в камеру, которая тихо снимала. Впервые он почувствовал, что путь обратно в офис был таким долгим. Он уже хотел, чтобы девушка заткнулась поскорее. Разве этот человек не знал, что камера все еще снимает? Неужели она хочет, чтобы это маленькое местечко имело дурную репутацию по всей стране? Она рассказала обо всех недостатках уезда Юньлуо, таких как грязь, плохая общественная безопасность и т.д. Если аудитория отнесется к этому серьезно, кто осмелится поехать или навестить родственников и друзей в будущем? Как в будущем будут развиваться город и уезд, в том числе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как только вернулся в полицейский участок, немедленно сообщил о ситуации своему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был удивлен: «Боже!!!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последовал за ним и с энтузиазмом пожал руки людям из съемочной группы. Он налил всем им чашку горячего чая и сказал Юань Фэну и его товарищам, что они не боялись опасности и действовали храбро. Его рот был полон красивых слов. В конце концов он сказал: «Не так много людей, как студент Юань, настолько храбрых. Такое поведение следует поощрять. Поэтому от имени местного отделения полиции города Ван Ся округа Юньлуо я хотел бы вручить студенту Юаню медаль, чтобы поблагодарить его за храбрость!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была удивлена Луо Цуйхуа. Она не ожидала, что Юань Фэн получит медаль и похвалу, просто проявив любопытство и позаботившись о чужих делах. По дороге она только что сказала: «Юань Фэн, какая польза от твоей помощи другим людям. Ты не получишь никаких преимуществ. Эта женщина просто забрала свой кошелек, устно поблагодарила тебя и не подумала о том, чтобы дать тебе какое-либо денежное вознаграждение». В результате теперь ей дали пощечину ее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денежного вознаграждения не было, местное правительство награждает Юань Фэна благодарностью. Хотя уровень награды может быть невысоким, медаль есть! Это тоже большая честь. Не будет ошибкой сказать, что многие обычные люди не могут получить ее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инцидент разразился, семья Юань, которая находилась за тысячи миль от них, также была в удивлении и возмущена.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Юань узнал, что его сын получил медаль за праведный поступок, выражение его лица было удовлетворено и тронуто. Он чувствовал, что его старший сын наконец изменился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мачеха Юань Фэна разбила стакан с водой, стиснула зубы и сказала: «Что за разбитое место. Они просто награждают каждого, кто поймает вора. Это не более чем суета!» В ее глазах честь, полученная Юань Фэном, была не более чем суетой, но в глазах отца Юаня она имела другое значение. Это было доказательством улучшения и перемены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Юань Фэна в это очень сельское место, потому что хотела, чтобы он поставил семью Юань в неловкое положение, а не позволила ему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поступок праведности другой стороны, который не входил в ее план, полностью разрушил ее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