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ребенок выглядел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достоин быть потомком красивого мужчины и красивой женщины. Этот ребенок унаследовал все хорошие гены своих родителей и получил такое выдающееся лицо. Поскольку он был еще молод, он выглядел красивым и живым, как нежный корень лотоса, вызывающий зуд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Шихао не ожидал, что человек, который обычно выглядел перед ним как маленький перепел, будет иметь такую ​​живую и красивую сторону в шоу. Он втайне задавался вопросом, не подавлялся ли его пасынок в особняке долгое время, чтобы, когда он подвергался воздействию природы, он получил свою свободу и эту живую сторону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ребенка, тем темнее становились его глаза. Его горло тоже перекатывалось.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Шихао был похотливым. Видя, как деревенская девушка наклоняется в поле, он думал о разных грязных сценариях, сохраняя при этом свое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недостатка в людях, обладающих уникальными вкусами в своем кругу. Дело не в том, что никому не нравится такая деревенская девушка, которая приехала из сельской местности и обладает сильным характером. Если они хотят заполучить таких девушек, это очень просто. Все, что им нужно сделать, это обмануть жителей этой деревни в денежных схемах. После того, как сельские жители, которые мало знают о городах, попадают в план дьявола, неудивительно, что они продадут своих детей таким людям,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будет гарантия, что от начала до конца это будет честная сделка между двумя сторонами. За это ему не придется ввязываться в какое-либо мошенничество или сексуальные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скучные сцены шоу, Хань Шихао оставалось только терпеть. После короткого знакомства родителей и конфликтов между членами маленькой семьи он почувствовал себя лучше только после появления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программы он не знал, сколько раз ему становилось тяжело. Ему не хотелось так быстро отправлять пасынка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пока не стоит торопиться… Он будет наслаждаться этим ребенком, прежде чем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способов справиться с этим ребенком… например, подмешать ребенку какие-то лекарства. Ребенок любит сладость, и никто не может помешать ему съесть ее. Ребенка также легко уговорить, и тогда он сможет делать с ним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Шихао почувствовал зуд, ему позвонила племянница. Он выключил на время телевизор и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молодая девушка крикнула на другом конце провода: «Дядя, мое самообучение окончено. Ты придешь за мной?» Фон на другом конце телефона был немного шумным, как если бы она находилась на улице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сказал: «Я уже дома. Я позвоню дяде Ли,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замаскированный отказ, но девушка отказалась подчиниться и продолжила: «Я не хочу, чтобы дядя Ли приходил. Я хочу, чтобы ты пришел сюда лично. Я буду ждать тебя здесь. В противном случае, дядя, когда ты сможешь взять под контроль семью Цзин? Я действительно ненавижу этого ублюдка Цзин Хуна. Он беспощаден и глуп. В его мозгу полно жира. Он делает мне «это» весь день. Мне не терпится пнуть его и научить быть мужчиной! Что еще миссис Цзин сказала: «Цзин Хун» похож на «Цзин Хун» (красота и легкость человеческого тела)… фу! Этот толстый парень достоин такого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уже чистым и нежным. Более того, человек, с которым она сейчас разговаривала, был ее дорогим «дядей». Так что, даже если она жаловалась, как ребенок, она говорила очень похоже на влюбленную девушку. Она звучала очень мило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Шихао не было ни малейшего сочувствия. Он сказал: «Кто сказал твоему глупому отцу обменять тебя с семьей Цзин всего за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звали Хан Тяньюй. Она была родственницей Хань Шихао.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в жизни преуспевает один человек, преуспевает и вся его семья. После того, как Хань Шихао преуспел в своей карьере, он также заботился обо всей семье Хань, включая семью своего старшего брата. Жалко, что после того, как он стал богатым, его отношение было все еще беднее, чем у кого-либо. После того, как брат Хань вошел в город, он положился на своего превосходного брата, который общался с местными богатыми детьми, которые были невежественными и изнеженными. Он не отставал в еде и питье, ставках, азартных играх и курении. Он потерял все из-за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Цзин, Цзин Хун, увидел, что его биологическая дочь красива. Поэтому он сразу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Хан Тяньюй стала невестой Цзин Хуна. Обе семьи уже заявили всем, что поженятся, как только она закончит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скоро заканчивает учебу, а действия Цзин Хуна становятся все более и более самонадеянными, девушка запаниковала. Она зависела от своего мудрого и красивого дяди, чтобы быстро разрушить семью Цзин. Она действительно терпеть не могла Цзин Хуна, этого отвратительного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проклинает его, но он все еще улыбается и флиртует с ней. Сегодня вечером он действительно хотел отвести ее в бар. Если бы не дружба между двумя семьями, она бы давным-давно ударила его по промежности. Она очень хочет его полностью кастрировать. Она не могла дождаться, когда этот маленький дурачок вернется и обвинит ее во всем. Девушка, которая думала так злобно, совершенно забыла, что другой стороной был ее жених, а экстравагантные украшения, красивая одежда и сумки на ее теле принадлежали одному и тому же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думала о долгосрочных планах. По ее словам, когда Линь Шуу вышла замуж за ее дядю, семья Инь уже принадлежала семье Хань; и семья Цзин теперь зависит от семьи Хань в области экономики. Рано или поздно он будет принадлежать и семье Хань. Можно сказать, что эти украшения - это только то, что она заранее приобрела собственное имущество. Как можно сказать, что это подарок от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никогда не хотела этого брака! Эта вещь, естественно, не считается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сказал: «Этот ребенок из семьи Цзин - безрассудный человек. Ты умна и сообразительна. Ты будешь играть с ним еще несколько лет. Я устрою для тебя поездку за границу на несколько лет после окончания учебы». Он еще не закончил переваривать семью Инь. Как он может сэкономить свои усилия, чтобы очистить семью Цзин, имеющую глубокое прошлое и прекрасную семейную историю? Эту семью очень сложно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уезжать за границу. Что мне делать, если я соскучаюсь по тебе после поездки за границу». - мягко сказала девушка. «Мой дорогой дядя, делай все быстрее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не мог много говорить по телефону, поэтому мог только согласиться. Он прижался губами к боковой стороне телефона и двусмысленно сказал: «Подожди и посмотри, как я «поступлю» с тобой, когда ты вернешься». Мужчина странно улыбнулся, словно давал какой-то особый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удержалась от смеха. Она ответила: «Тогда приди и забери меня. Я буду ждать тебя на нашем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приставлен к уху. Хань Шихао немедленно начал переодеваться. Он переоделся, произнеся несколько приятных слов. В этот момент прозвучал зрелый женский голос: «Шихао, кому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Линь Шуу. Она вошла в дверь, слегка нахмурившись. Она подозрительно посмотрела на мужчину перед ней, который переодевался. Когда она шла по коридору, она услышала несколько двусмысленных слов мужчины. Она не могла не войти и не расспросить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это время не мигая смотрела на мужа. В ее глазах уже была тень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который не ожидал, что его жена вернется домой, так внезапно почти покрылся холодным потом. Но глядя в глаза женщины, которая, казалось, все видела, он все равно спокойно улыбнулся и сказал: «Это не кто-то другой. Это Тяньюй. Она только что закончила уроки и позвонила мне,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уклоняться от ответа. Он даже показал жене экран телефона. На нем действительно было написано слово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послышался негласный голос девушки, которая сказала: «Привет,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говорил ясно и откровенно, но не заметил, что, когда женщина увидела это имя, ее зрачки внезапно сузились. Боясь быть пойманным,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тихо оставалась в комнате одна, думая обо всем только что. Ее прекрасные глаза были ужасающе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она получила серию текстовых сообщений и электронных писем с фотографиями. На всех фотографиях Хань Шихао интимен с разными женщинами. Фотографии были не очень четкими, но людей на фото можно было легко идентифицировать с первого взгляда. В этом есть неописуемая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чувствовала себя смешной, думая, что это фотошоп. В глубине души она догадалась, что это был печально известный метод, который использовал деловой партнер семьи Хань, чтобы разрушить их отношения. Она не знала, кто получил номер ее личного мобильного телефона и каждый день присылал ей эти фотошопы.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беспокоилась, что репутация Хань Шихао будет испорчена, когда будут опубликованы фотографии, и она также будет замешана как его жена. Но странно то, что каждый раз, когда она кладет палец на кнопку удаления, в ее сердце слышится другой голос, говорящий ей: не удаляй его и сначала узнай цель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хочет использовать эти фотографии, чтобы рассердить ее, которая в последнее время была эмоционально нестабильной? Этот человек хочет спровоцировать конфликт между парой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вчерашнего дня фотография заставляла ее дрожать во всем, потому что это были ее муж и его племянница! Она необъяснимо думала, что за последние несколько месяцев после того, как она вышла замуж за семью Хань, она смогла почувствовать враждебность в глазах Хань Тяньюй. Она всегда думала, что этот ребенок не может принять брак ласкового дяди, поэтому отвергла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девочка всего на семь или восемь лет старше Минглу, в ее глазах она все еще принадлежит к категории детей. Итак, она пыталась повлиять на нее, но лед все еще не таял. Иногда она слышала, как девушка несколько раз проклинала ее, говоря «старая сука», без всякого уважения в ее словах и поступках. Она часто дрожала от гнева, но, помня, что девочка - это семья ее мужа, а ее муж любит и заботится о племяннице, она все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все еще была озадачена. Почему племянница так властна по отношению к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фотографии настоящие, то все это объяснимо. Она всегда думала, что ее муж видит в своей племяннице дочь, но отношения этой девушки с мужем уже превзошли нормальные отношения между дядюшками и племянницами.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разговоре, который она только что услышала на лестнице, лицо Линь Шуу было бледным. Ее сердце билось очень быстро. Она почти перестала сохранять спокойствие и хладнокровие. Так что ей оставалось только зажать ладони ногтями,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ей руки. Она сохраняла фотографии одну за другой, а затем удаляла текстовые сообщения и электронные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в доме старой семьи Луо, симпатичный маленький мальчик приставал к мужскому персоналу. Он пожал руки этому мужскому персоналу и сказал ему: «Брат, пожалуйста, дай мне, пожалуйста, дай мне. Я просто поиграю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с большим лицом потерял дар речи и беспомощно сказал: «Мой маленький предок! Я так долго тебе его вчера отдавал. Ты так много раз проигрывал в игре, что на мою учетную запись пожаловались, потому что они думали, что я бот». Ему потребовалось много времени, чтобы подать апелляцию, чтобы вернуть свой аккаунт сегодня. Неужели так легко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продолжал тупо смотреть на него и тихонько звал его. Его маленькие ручки цепляли руку персонала. Он выглядел как младенец и был очень милым. Персонал не мог ему отказать. Он все равно думал, что это не в первый раз. Поэтому он тайком достал из кармана мобильный телефон и сказал: «Ты можешь играть только полчаса и никому не можешь сказать». Ведь по методике этого малыша полчаса ему достаточно, чтобы проиграть 1000 раз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моргнул угрюмыми глазами. Он послушно кивнул и радостно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ребенок умело открывает игру, персоналу стало больно. После некоторой борьбы он забыл об этом и молился, чтобы в следующем сезоне собрать хорошую группу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углу, где никого не было, яркий свет мобильного телефона в руках мальчика освещал его глаза. В его глазах не было радости от возможности играть в эту игру. Вместо этого в них был холодный и беспощадный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