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ужасного неловкого инцидента, произошедшего прошлой ночью, даже несмотря на то, что женщина-оператор поспешно выступила посредником, неловкая атмосфера по-прежнему пронизывала всю семью Луо.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девушки было очень смущенным. Она поспешила обратно в комнату с книгой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постоянное приближение героини к подросткам сильно прекратилось. Как раз когда Инь Минглу подумал, что Луо Цуйхуа будет избегать их встречи, на следующий день другая сторона изменила свою стратегию. Она изменила свое отношение с прежнего невежественного, властного темперамента на немного прилежное. Она даже готовила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сложила руки, чтобы извиниться перед маленьким парнем за обеденным столом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Инь Минглу смог что-то сказать, Юань Фэн открыл свой рот. Он впился взглядом в девушку и откровенно сказал: «Заткни рот. В твоих извинениях нет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которую она приготовила, была ужасной. Даже ее десятилетняя сестра могла готовить лучшую еду, чем она. Более того, движения Луо Цуймяо во время готовки казались такими, как будто она редко ходит на кухню поработать. Но она все еще могла готовить лучшую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тот маленький идиот Инь Минглу. Он с первого взгляда может сказать, что, хотя девушка очень хорошо притворялась, на самом деле в глубине души она была очень неубеждена и не желала этого. Она могла быть полна негодования. Она просто извинилась перед камерой, особенно когда присутствовали все сотрудники. Очевидно, это было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 Фэн так резко указал, Луо Цуйхуа прикусила нижнюю губу, и ее лицо было таким горячим. Несмотря на то, что ей нравился этот мальчик, она была полумертвой из-за безжалостного рта другого. Она поспешно улыбнулась и сказала: «Нет, я действительно хочу извиниться перед Минглу. Вчера я была безрассудной. Я действительно сошла с ума из-за любви к книгам. Я случайно обвинила его по ошибке».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взяла маленькую ручку Инь Минглу и «искренне» сказала ему, глядя ему в глаза: «Минглу, старшая сестра не хотела вчера ругать тебя. Сможешь ли ты простить старшую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словам, лицо Луо Цуйхуа покраснело, как будто молодая девушка стыдилась своего поведения.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думает, что дети - мальчишки, которых легко уговорить. Им все равно. Даже если ты причинишь им боль, если ты готов проявить терпение, чтобы признать ошибку, улыбнуться им и уговорить их произнести несколько ласковых слов, они скоро простят тебя и забудут о прошлом. Если вовлеченный человек не возражает, он, естественно, может снова оказаться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права. Ребенка было легко уговорить, но «хранителя цветов» вокруг него было непросто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она плохо себя ведет, потянув ребенка за руку, Юань Фэн, который изначально не испытывал к ней добрых чувств, в сочетании с серией инцидентов прошлой ночью, больше не ждал, чтобы увидеть Луо Цуйхуа. Он быстро забрал руку ребенка и нахмурился. Он сказал: «Если ты хочешь извиниться, просто извинись, какого черта ты случайно трогаешь его? Ребенок глуп и невиновен. Даже если он простит, мы двое, его настоящие братья, этого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«румянец» на лице Луо Цуйхуа побледнел, как прилив, и сразу стал белым. Она не ожидала, что с Юань Фэном будет так сложно иметь дело. Некоторое время она была сердита и смущена. Ее глаза мгновенно покраснели, а глаза наполнились грустью и жалобами: как бы говоря, ты мне так нравишься, как ты можешь так со мной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повернулась к Ся Мину с обиженным выражением лица. Она знала, что Ся Мин хорошего мнения о ней. Она надеялась, что собеседник может сказать ей несколько хороших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 естественно получил мольбу девушки. Это был тот взгляд, о котором он мечтал. Он хотел, чтобы она сосредоточилась только на нем. Он пошел повидаться с ней, когда другая сторона звала его в бесчисленное количество ночей после свадьбы. По сей день он все еще может ясно вспомнить выражение лица собеседника, каждая ее ресница выражала беспомощность и жалость. Он чувствовал себя огорченным почти каждый раз, когда видел ее, и он привык выражать свои чувства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тонкие губы в этот момент сжались в прямую линию. Он чувствовал себя сложным. Потому что после перерождения в этой жизни он обнаружил много деталей, которых раньше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прошлой жизни он восхищался девушкой, которая хорошо училась. Луо Цуйхуа родилась в крестьянской семье, но она стремилась к вершине, считаясь одной из лучших по успеваемости и хорошим почерком. Она серьезно относилась к учебе. Если бы Юань Фэн не спровоцировал ее, она бы училась почти все время. Такая девушка ему, естественно, очень 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смотрел на нее свысока из-за ее скудного происхождения. Так что внешность Луо Цуйхуа в его памяти всегда была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этой жизни у него более 30 лет опыта. Он больше не тот высокомерный молодой человек, которым был раньше. Он ясно видел, насколько невежественным он был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это было так просто. Он мог бы все ясно увидеть, изменив только перспективу.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она все время училась не потому, что ей очень нравилась учеба и ей хотелось знаний, а из-за организации программной группы и ее отчаянной потребности во внимании. Когда девушка не забыла писать ручкой, хотя ей приходилось выполнять все остальные домашние дела, сосредоточение внимания на умной стороне ее лица действительно заставляло его тронуться одним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на этот раз он увидел, что в своей предыдущей жизни он влюбился в фальшивую личность и актерское мастерство. Каким тупым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заметил таких подробностей, которые могли быть обнаружены со дня его первого прибытия. Перед рядом камер девушка предстала перед людьми лицом к небу. Но в отличие от черной повязки для волос, которую другие деревенские девушки обычно используют, чтобы завязать волосы, повязка, привязанная к ее конскому хвосту, была розовой с цветами. Помимо этого, на ее теле также были небольшие украшения, которые делали ее немного более изящной, чем другие сельские девушки в той же рамке. Ей было легко сиять среди деревенских девушек, когда ее видят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у этой девушки было желание проявить себя, отличаясь от других. В отличие от застенчивого и сдержанного ума своей сестры, она хотела произвести лучшее впечатление перед камерой.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того, что он когда-то знал, упрямая и бескомпромиссная девушка. Она даже сознательно или бессознательно стремилась к любви Юань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прав, другая сторона действительно была умной девушкой. Она могла бороться за экранное время и возможности, если так хорошо играла. Просто... он не мог прочесть ее настоящие намерения в своей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изначально он намеревался избегать этой девушки-свиньи. Таким образом, даже если у другой стороны есть некоторые скрытые мотивы и фальшивая личность, пока он и люди, которые ему небезразличны, держатся от нее подальше, он вообще не будет заботиться об этой фальшивой девушке. Но при мысли о том, как его одурачили, его сердце было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что Ся Мин игнорирует ее, Луо Цуйхуа действительно растерялась. Она не только пошла на кухню на несколько дней готовить, но и изо всех сил старалась привлечь внимание этих подростков.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день, когда этим нескольким подросткам придется вернуться в город, а школа быстро приближалась, она уже не могла держать себя в руках. Она отчаянно пыталась использовать любые средства, чтобы привлечь внимание. Она помнила только слова той вдовы тети о том, как легко было преследовать парня как женщина. Так что она сразу же использовала какие-то «средства» для привлечения внимания. Однако у нее не было возможности физически взаимодействовать с Юань Фэном, например, случайно врезаться в его руки, «случайно» прикоснуться к сельскохозяйственным инструментам, которые использовал Юань Фэн,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Фэн, которого предупредил режиссер, естественно, избегал этой девушки. Куда бы он ни пошел, он был неотделим от маленького идиота. Они были неразлучны даже в туалете.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Луо Цуйхуа неоднократно не могла привлечь внимание Юань Фэна, она не была упрямой. После того, как у нее были плохие отношения с Юань Фэном, она повернулась и пошла искать Ся Мина. Время от времени она пыталась сблизиться с ним, под предлогом получения руководства в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нее действительно был хороший повод сблизиться с этим Ся Мином. Кто сказал ему быть таким умным и иметь хорошие оценки? Разве ему не положено помогать другим с домашним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девушка не понимала, что чем больше она проявляла инициативу, тем дальше подталкивала двух женихов своей прошлой жизни. Юань Фэн, партнер ее прошлой жизни, избегал ее, как будто он избегал змеи и скорпиона. В отчаянии она пошла приставать к Ся Мину. Ся Мин, ласковый и теплый ко всем, когда учил ее, его глаза становились все менее и менее теплыми. И его слова были очень холодными.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бессознательно послала ему два важных «средства достижения успеха» вот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увидел героиню в ее отчаянии, но оставил ее в покое. Эта девушка никогда не пыталась его соблазнить. Он был этим очень недоволен. Его недовольство можно было увидеть по выпуклому лицу и слегка поджатому рту. По словам Юань Фэна, его лицо можно было описать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Луо Цуйхуа не приставала к нему, Юань Фэн в последнее время очень энергично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Неизвестный всем, Инь Минглу беспокоился о безвкусице героини.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Луо Цуйхуа очень мало опыта в знании брендов.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противном случае она могла бы судить только по одежде и одеванию, что среди семейного положения этих трех людей одежда Инь Минглу была самой дорогой. Вся его одежда была изготовлена ​​по индивидуальному заказу из иностранных товаров и выпущена ограниченным тиражом; Юань Фэн был вторым, ткани, которые он носил, были мягкими и удобными. Все они были предметами роскошных отечественных брендов; Ся Мин было немного хуже. В конце концов, есть много членов семьи Ся и много молодых поколений. Хотя Ся Мин - самый выдающийся среди них, у него много братьев и сестер, которые получают лучшее лечение и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Юань отличалась от семьи Инь. Хотя семья Юань вызвала скандал, в котором незаконнорожденный ребенок вошел в дом и стал законнорожденным. Юань Фэн до сих пор остается будущим наследником. Он благородный и богатый во втором поколении Пекина, которого семья баловала с детства, разве он не может насладиться роскошью?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первоначальный владелец также единственный наследник семьи Инь. Нет братьев и сестер, которые боролись бы за титул «наследников». Он единственный, кто балуется и получает лучшее.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последние годы, после смерти Патриарха семьи Инь, сирота и вдова не смогли поддержать семью Инь, из-за чего семья Инь снова пошла под откос. Но худой верблюд все равно больше лошади, и первоначальная команда, оставленная Патриархом, все еще там. И большинство из них верны и искренни. Если бы Линь Шуу не женилась на собаке, которая в более поздний период опустошила собственность Инь, первоначальный владелец не прыгнул бы насмерть, и семейный бизнес Инь мог бы длиться не менее 20-30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Обо всех этих поворотах и ​​поворотах знают только представители высшего сословия. Программная группа об этом почти не знает. Они просто знают, что семья Инь занимается бизнесом, семья Юань занимается политикой, а семья Ся делает все. Так что, конечно же, Луо Цуйхуа мало что знает об этих подростках. В противном случае она бы не отказалась от преследования двух самых богатых и влиятельных мальчиков. Вместо этого она пошла преследовать Ся Мина, чье семейное прошлое было не так хорошо, как у первых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покачал головой и глубоко вздохнул за выбор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даже если она искала любимого мужа, самым достойным человеком, которого можно было найти, был первоначальный хозяин. Хотя он дурак, с ним легко справиться и он послушен, а это значит, что он никогда не предаст вас. Выйдя за него замуж, она также может напрямую взойти на престол наследницы. Статус ее и маленького дурочка в семье будет таким же, и даже с единственной свекровью, Линь Шуу, легко 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пока родится один ребенок, независимо от пола, вся семья Инь будет в ее кармане. Для нее жизнь не может быть проще. Она жила бы как королева.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она вышла замуж за Юань Фэна, в семье Юань есть три поколения потомков. Когда она стала невесткой, ее свекровь по-прежнему осталась хозяйкой в ​​доме. Ей приходилось слушать мужа, пока она не состарится. Глядя на темперамент Юань Фэна, можно заметить, что если он не любит своего партнера слишком сильно, ему нелегко позволить своей жене взять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Ся Мин - не лучший брачный партнер. Семья Ся не только живет с тремя поколениями бабушек и дедушек и внуков, но также имеет много несчастных родственников. Выйдя замуж, ей прямо придется столкнуться со всеми этими змеями. Ей придется сразиться со свекровью, невестками и даже с двоюродными братьями и сестрами, а также с теми дальними родственниками, которые нагло хотят отобрать семейное имущество. Она не сможет правильно выпить даже стакан воды, если они двое не покинут семью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Ся Мин, у которого есть такие члены семьи, может быть не идеальным мужем, которого хочет героиня Луо Цуйхуа.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Хань Шихао смотрел шоу на удобном мягком диване у себя дома по телевизору с большим экраном.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Луо Цуйхуа появилась в начале, он бросил несколько взглядов. Он увидел девушку с фермы, у которой была кожа цвета пшеницы. Хотя она была одета не так аккуратно, на самом деле выглядела она очень хорошо. Ее темперамент был необычайно чистым, чего нет в больших городах. Увидев ее, в горах пахло чистыми источниками и давно текущей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недостаточно утонченной, но подвижной. Он немного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скучные ранние сцены были закончены, он наконец дождался выхода его пасынка Инь Минглу. Он подсознательно смотрел на ту маленькую фигурку, которая была видна только спиной. Пока ребенок внезапно не повернул голову на видео, розовые губы, яркие глаза и красивое личико мгновенно заняли весь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потрясено и начало очень быстро биться. Его разум снова 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http://bllate.org/book/14980/1325295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