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слова вдовы Мэй действительно имели смысл. Особенно, когда она сказала: «Если ты сделаешь его своим партнером, то в будущем ты сможешь хорошо жить в городе», - это предложение глубоко тронуло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как раньше люди говорили, что члены семьи Юань Фэна были высокопоставленными политиками. Сам Юань Фэн был богатым представителем второго поколения. К тому времени, как он пойдет в школу в городе, девушки в городе уже не дураки. Когда они увидят людей из программной группы, даже если они не смогут определить личность Юань Фэна как чрезвычайно богатого ребенка, они все равно смогут угадать его как интернет-звезду. Наверняка найдется много девушек, которые захотят подняться по статусу и привлечь Юань Фэна, чтобы стать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должна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Юань Фэн не обратил на нее особого внимания после обеда. Увидев, что она вошла, он лишь холодно взглянул на нее, а затем погрузился в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к ней равнодушен, но время от времени он говорил с ее сестрой Луо Цуймяо: «Этот рис слишком мягкий и безвкусный», «В этом супе мало соли, мне почти казалось, что я пью воду». Он звучал так, как будто был слишком разборчив, но у него было приятное выражение лица, которое доказывало, что еда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еда была несъедобной, но опять же, он наполнил ею свою миску,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за эти десять дней, проведенных вместе, он начал принимать семью Луо как половину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обеденный стол был полон радости. Но Луо Цуйхуа, которая несколько раз пыталась прервать разговор, но безуспешно, напрягла свое прежнее не очень теплое лицо и даже не съела несколько кусочков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аппетит Юань Фэна был очень большим. Он съел две большие тарелки риса и большую тарелку супа из морских водорослей. Он думал, что этот маленький идиот в чем-то прав. Еда действительно могла потушить огонь внутри него. Но есть было так легко, что он сам того не зная съел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умер от переедания. Он неловко лежал на кровати, а Инь Минглу чувствовал себя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между Ге Ю (актер, известный своей позой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этими ленивыми задницами - это действительно хорошая внешность. Неизбежно, что одна и та же картина будет выглядеть не очень хорошо, когда они будут меняться на других людей. Но поменяв лицо на этих двух людей, потому что большой красивый, а маленький милый и обаятельный, их ленивый взгляд особенно радовал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ты виноват. Я только хотел немного поесть... но теперь... " Юань Фэн огляделся и увидел, что вокруг них нет камеры. Итак, он расстегнул одежду. «Посмотри на мой живот, теперь он стал таким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молча расстегнул одежду, обнажив белый живот. Он сказал в своем сердце: давай, паршивец! давай сравним!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живот под футболкой ребенка придавал ему вид, будто он беременен 4 месяца. Это было действительно привлекательно. На этот раз настала очередь Юань Фэна ошеломиться, но он все еще бормотал: «Мне все равно. Думаю, я умру. Поторопись и потри мне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Фэн был похож на сытое животное, которое лениво вытягивало свое тело. С одной стороны, ему было неудобно лежать мертвым. Но с другой стороны, он чувствовал себя чрезвычайно довольным и счастливым, имея возможность жаловаться и причинять необоснованные неприятности, настаивая на том, чтобы его симпатичный маленький партнер потер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пришлось протянуть свою маленькую ручку и положить ее на живот. Он потер ее с большой силой. Он воскликнул: «Юань Фэн!!! У тебя такой круглый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 узкая талия молодого человека была покрыта слоем плоти из воздуха, прикосновения к которой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давно не ел так много. Если я позволю этому мертвому старику увидеть это, он умрет от почечного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старик, о котором он говорил, был его отцом. Фактически, Юань Фэн всегда был разборчивым в еде, когда был в Пекине. Будь то деликатесы старого пекинского ресторана или интернационального отеля, он мог съесть самое большее очень мало наборов еды. Он был настолько разборчив, что всегда останавливался совсем без еды. Те, кто угощают его едой, всегда разочаровываются, но они не смеют обидеть этого старшего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проблема была решена, когда он приехал в деревню. Большая часть проданной на рынке лапши быстрого приготовления просрочена и является пиратской. Вы не осмелитесь купить их, даже если у вас есть деньги, и даже если вы их купите, вы не посмеете их съесть. Кроме того, после тяжелого рабочего дня он чувствует, что умерает с голоду. Так как же у него было время не любить и думать о том, ел ли он свиную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проблема разборчивости в еде должна была быть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Инь Минглу, это чисто «благородная болезнь»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приедете в сельскую местность, вам решать, хотите вы есть или нет. Даже если вы не хотите есть, все старые и молодые члены семьи Луо будут с нетерпением ждать, когда вы поедите. Так что вам придется поесть. Если вы пропустите эту еду, некому будет дать вам еду, даже если вы умрете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могли видеть, что у Юань Фэна, этого паршивца, который на поверхности всегда изображает себя плохим парнем, внутри теплое сердце. За его холодной внешностью скрывается не что иное, как тепло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думая о необъяснимом безразличии Юань Фэна сегодня вечером, Луо Цуйхуа закусила губу и сразу же подумала о методе тети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открыла шкаф и попыталась подобрать одежду. Но сколько бы одежды она ни выбирала, она была ею крайне недовольна. В последнее время она все чаще видела эту гламурную одежду на подростках из этого города. Она не знала цены и бренда, но видела, что эта одежда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«модным» влиянием Луо Цуйхуа, естественно, чувствовала, что ее одежда выглядит слишком деревенской и грязной, чтобы ее можно было носить. Большинство из них были старой одеждой, которую она носила несколько лет назад. Они вообще не могут показать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об отъезде своего брата Луо Юйшена, когда их родители щедро отвезли его в магазин одежды в городе и купили ему три комплекта одежды. Луо Цуйхуа была так разгневана, что не могла не броситься на кровать. Она обняла одеяло и горько заплакала. Она ненавидела, почему родилась в такой бедной и глупой семье. Ее родители вообще не думают о ней... хах... они позволяют ей бороться за все, что она хочет самой... хуху (драматический крик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ее идиотские родители не знают, что эти короткие три месяца могут быть связаны с счастьем жизни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печали она полностью забыла, что у нее все еще есть младшая сестра, которая имела еще более низкий статус, чем она в семье Луо. С момента своего рождения Луо Цуймяо не получила ни одной новой ткани для себя. Луо Цуйхуа бросает одежду, которая ей не нравится. Если размер правильный, Луо Цуймяо должна идти на компромисс и носить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 старшая дочь в семье Луо. Несмотря на то, что ее родители действительно предвзято относятся к ее брату, она все равно получает то, что заслуживает. По крайней мере, у нее так много собственного. Но у ее младшей сестры Луо Цуймяо ничего нет. С детства она жила под аурой брата и сестры. Ей приходилось соглашаться со всем и каждой работой, которую она не желала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дети могут драться с кем угодно за конфетку. Луо Цуймяо застенчива и не способна бороться за себя. Естественно, ей трудно получить то,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 Луо Цуйхуа, хотя и не так хорошо, как к ее брату, относились гораздо лучше, чем к ее сестре и почти ко всем деревенским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она пожаловалась в одиночестве, Луо Цуйхуа услышала знакомый женский голос за дверью и поняла, что оператор идет. Она поспешно свернула свою одежду на кровати в клубок, убрала ее обратно в шкаф и поспешно села обратно на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умело включила лампу, открыла свои книги и рабочие тетради и взяла ручки, чтобы притвориться, что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женщина-оператор действительно постучала в дверь: «Цуйхуа, ты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свое учащенное сердцебиение и изо всех сил старалась говорить спокойным тоном: «Да, я учусь.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Женщина-оператор засмеялась и сказала: «Юань Фэн и двое других тоже делают уроки. У тебя хорошая успеваемость. Почему бы тебе не дать им какой-нибудь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только что наугад совершил обыск в комнате подростков и слышал, как они обсуждали какие-то игры. Он сердито постучал в дверь и крикнул, чтобы они делали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женщины-оператора очень хорошее впечатление о Луо Цуйхуа. Она практична, трудолюбива и серьезно относится к учебе. Она хорошая девочка. Из доброй воли она также хотела дать Луо Цуйхуа больше возможностей и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Луо Цуйхуа загорелись, и ей не терпелось встать со стула. Но она по-прежнему сдержанно открыла дверь и несколько раз вежливо отвергала ее, прежде чем, наконец,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идет правильным путем. Людям в программной группе нравятся дети, которые усердно учатся. Поскольку это нравится программной группе, это должно понравиться и публике. Думая об этом, она не могла удержаться от истерического смеха в душе, прогуливаясь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дверь, она обнаружила, что за квадратным столом очень шумно сидят трое мальчиков. Это вообще не было похоже на учёбу, а на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голос Юань Фэна был самым громким, за ним следовал Ся Мин. Они вдвоем держали несколько пар палочек для еды и играли ими и стаканами с водой. Казалось, что они не хотели учиться и были полны решимости показать это всей программной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маленький идиот был самым послушным, сидя на своей скамейке. Но он был...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перед ней открылась великая прекрасная возможность, Луо Цуйхуа внезапно почувствовала волнение. Увидев, что ребенок вот-вот все порвет, она быстро взглянула на него и бросилась схватить «плохую» ручку. Тогда она «праведно» с негодованием сказала: «Как ты можешь рвать книгу? Книги позволяют нам впитывать знания. XXX сказал, что книги - это лестница нашего прогресса! Ты такой глупый плохой ребенок. Даже если ты не любишь книги или даже если хочешь протестовать с дядей-режиссером, зачем ты выражаешь свое несчастье невинной книге? Ты знаешь, как сложно сельскому ребенку достать новенький учебник? Три года мы пользуемся одной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сразу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внезапным всплеском слов молодой девушки. Женщина-оператор, последовавшая за этим, была ошеломлена еще больше. У нее даже не было времени провести вторую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ребенок, которого внезапно оскорбляли и ругали, надолго был ошеломлен. Он опустил свою маленькую головку, открыв лицо, которому не терпелось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Луо Цуйхуа сразу же стало спокойным. Ее сердце еще какое-то время было возбуждено. Она чувствовала себя так здорово, используя эту тему, чтобы ругать этого негодяя, и она поняла, что у нее также были очень веские причины. Неважно, был ли другой дурак или нет, было бы неправильно рвать книгу. Ее праведное и внушающее благоговение выступление только что еще больше укрепит ее личность как любящей книги девушки перед национальной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это Юань Фэн первым нападет на нее. Лицо молодого человека посинело. Он холодно сказал: «Бешеный пес! Кого, черт возьми, ты ругаешь? Это режессер вызвал его, чтобы порвать справочный ответ!» Он безжалостно ругал. Он не сохранил ни капли лица для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будет вспыльчивости, если кто-то подбежит и необъяснимо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смотрел на нее, не сказав ни слова, с вопрошающим взглядом. Как будто он смотрел прямо на девушку, которой восхищался впервые, с необъяснимым глубоким смыслом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Луо Цуйхуа смогла действовать так, как будто с ней поступили несправедливо из-за того, что Юань Фэн ругал ее, чтобы защитить своего компаньона, она сразу же услышала последнее предложение Юань Фэна. Она снова запаниковала. Затем она неуверенно повторила: «Что ты сказал? Справочник?» Паршивец не рвал книгу, а рвал справочный ответ??? И это режиссер попросил его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осознала, что поступила слишком импульсивно. Казалось, она подняла камень и ударилась собственной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Интернете было много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сказал, что…… Мама, эта фраза настолько смущает, что я хочу вырыть яму и похоронить себя 1000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деревенская девушка сказала бы такую ​​фразу. Программная команда, согласитесь! Это шоу написано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мои скриншоты! Ужасное выражение лица Луо Цуйхуа с очень злыми глазами и скрежетом зубами, как будто она хочет есть людей. А пока посмотрите на обиженное лицо Сяо Минглу. О Господи! Он такой жалкий. Его просто случайно отругали так подло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деревне очень жалкие. Я считаю, что им нелегко учиться, но Луо Цуйхуа……… эта… эта девушка слишком драматична и слишком самоуверенна.]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