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Внезапное вторжение Луо Цуйхуа потрясло всех в комнате. Люди, находившиеся в комнате городских мальчиков, были исключительно мужчинами. Все сидели, болтали и шутили. Так что в комнате было полно мужских гормонов. Как бы то ни было, главными действующими лицами в съемках были эти трое городских подростков. Это были люди, работавшие за кулисами, поэтому они, естественно, могли приходить сюда по своему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они могли действовать так свободно, исходя из того, что в комнате не было женщин. В конце концов, сам Юань Фэн все еще был голым. После того, как вошла Луо Цуйхуа, лица людей в комнате были немного уродливыми.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Луо Цуйхуа закричала, она осталась в недоумении. Она опустила голову. На ее лице было немного смущенное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тоже испугался ее уродливого крика. Его руки, державшие фен, почти упали на землю. Он действительно ненавидел этот надоедливую девку. Он прямо ругал: «Почему ты не постучала в дверь, когда вошла?»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к доминированию с детства. Он очень хорошо знает, что, хотя это дом семьи Луо, теперь трое из них были владельцами этой комнаты. Такой вход без стука, что, если вы увидите то, чего не должны видеть? Обычно он не уделяет много внимания стольким вещам в своем собственном доме. Иногда ему нужно менять несколько комплектов одежды в день; Этот парень Ся Мин тоже имеет привычку спать голым, не говоря уже о маленьком дурачке, который иногда писает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камеры, которые их снимали, эта комната была похожа на стандартное мужское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сотрудников, идущих туда, не было ничего плохого. В конце концов, все они были мужчинами. Они ничего не потеряют, даже если эти сотрудники-мужчины увидят некоторые части их тел. Но Луо Цуйхуа другая. Она молодая девушка. Как эта идиотка может зайти в комнату мальчиков так же небрежно, как зайти на овощной рынок? Даже если она бесстыдна, она не может просто дурачиться, заставляя других стыдиться.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был крайне недоволен. Но в конце концов, Луо Цуйхуа была владельцем этого места, поэтому он воздерживался от ругательств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еще несколько слов, но когда он увидел выражение лица Луо Цуйхуа, покрытого красным румянцем, он потерял дар речи. Даже корни ее ушей были красными. Глядя на него, пара водянистых глаз показала немного застенчивости. Это на мгновение ошеломило его. Нецензурные слова немедленно застряли в его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спросить стоящую перед ним девушку, что, черт возьми, не так с твоим выражением лица? Но он действительно чувствовал, что глупость этой девушки не то, что он мог бы вылечить своими матерными словами. Поэтому он решил промолчать, ругая эту девочку-свинью.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замолчал, вошел режессер. Он сознательно постучал в распахнутую дверь, чтобы привлечь внимание всех присутствующих. Затем он серьезно посмотрел на Юань Фэна и сказал: «Сначала оденься. Ты выйдешь со мной, а остальные пойдут обедать после того, как приберутся.»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директора было лицо классного руководителя, который хотел серьезно поговорить о жизни с Юань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Режессер заговорил, и остальным пришлось выйти один за другим, оставив позади несколько городских подростков. Ся Мин явно о чем-то догадывался. Он взглянул на Луо Цуйхуа, затем на Юань Фэна и немного улыбнулся. С любопытством увидев ребенка, сидящего на скамейке, он взял его за руки и увел человека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естественно, понимал, о чем собирается говорить режиссер, потому что подобное случалось и в его прошлой жизни. Режиссер обнаружил, что между подростками и Луо Цуйхуа есть признаки двусмысленности, поэтому он обучил их искренними словами и заявил об опасности любви несовершеннолетних детей и ее негативном влиянии на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Ся Мин прислушался к словам режессера. Его образование в детстве также подсказывало ему, что если вам нравятся девушки, вы должны быть уважительными, вежливыми и сдержанными, поэтому он держался подальше от Луо Цуйхуа. Юань Фэн также сказал, что будет осторожен, но на самом деле он не воспринял это всерьез. Он повернулся и продолжил сражаться с Луо Цуйхуа, не обращая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думает об этом, может, он проиграл с самого начала. Он думал, что ведет себя нежно и тактично по отношению к девушке, но на самом деле та девушка совсем этого не оценила.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знает, почему в предыдущей жизни они были «воспитаны» режессером примерно через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когда ребенок на его руках поднял лицо и сказал: «Сестра Цуйхуа и Юань Фэн влюбляются?»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 был потрясен и отказался от своих мыслей. Он не ожидал, что эти двое будут настолько очевидными, что даже ребенок сможет сказать, что они влюбляются.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парень моргнул: «Моя мама сказала:« Свидания без цели женитьбы - хулиганское поведение ~ ». Это то, во что сама Линь Шуу верила всю свою жизнь. Так что она, естественно, будет так же учить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не уверена, найдется ли девочка, которая не будет возражать против идиотского поведения ее умственно неполноценного ребенка, это не мешает ей заранее обучить его и принять меры предосторожности.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идея была похожа на его. Ся Мин улыбнулся, его брови были резкими и убедительными, достаточными, чтобы очаровать многих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обучит свою сестру таким образом, когда она еще маленькая, тогда, даже если она послушает только наполовину, Хан Шихао не сможет легко обмануть ее, и она просто бросит его. Естественно, не было бы трагедии, если бы она выпрыгнула из здания, когда она была беременна в младших классах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«Твоя мать права. Так что ты должен быть послушным». Его жизнь была другой, и он также надеется увидеть, как Инь Минглу и его сестра доживут до того дня, когда вырастут и станут взрослыми.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он потер лоб ребенку. Но внезапно он не мог не остановиться, потому что обнаружил, что волосы ребенка были чрезвычайно мягкими и гладкими, чем что-либо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же он не мог сдержаться. Поэтому он прикоснулся к ним еще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снова вернулись в комнату, они увидели Юань Фэна, сидящего на кровати, в рубашке и полуприлегающих штанах. Его две длинные ноги под штанами были беспричинно вытянуты. Его левая нога была прижата к правой ноге, просто случайно сжимая подушку человека-паука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проявил большую силу. Таким образом, мягкие подушки были сжаты в разные формы и выглядели очень искаженными.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было холодным, и он выглядел чрезвычайно злым.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режессер велел другим выйти и оставил его в покое, он уже понял, что этот режессер снова будет его ругать. Конечно же, другая сторона сначала попросила его одеться и сказала, чтобы он не вел себя «ненадлежащим образом» в будущем. Затем он предупредил его держаться подальше от Луо Цуйхуа, сказав, что они были здесь, в сельской местности, чтобы получить образование, а не для того, чтобы он вступал в романтические отношения с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завязал романтические отношения с девушками? Очевидно, эта девочка-свинья открыла дверь и вошла одна. Но режиссер думал, что он первый спровоцировал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был так зол, что почти хотел ударить режиссера. Как бы то ни было, в прошлых сезонах были гости, выбивавшие из режиссера все дерьмо. Если он в этом сезоне обыграет этого режиссера, то ничего нового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 сдержался. Он объяснил: «Я только что принял душ. Конечно, на мне не было никакой одежды. Это была Луо Цуйхуа, которая сама толкнула дверь и крикнула некрасивым голосом. Где, черт возьми, я ошибаюсь?» Он признается, что имеет привычку сушить волосы без верхней одежды. Но он делал это на глазах у своих соседей по комнате. Что случилось с этим? В своем родном городе он тысячи раз играл на баскетбольной площадке без рубашки. Почему никто не пришел предупредить его, что он делает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когда он сегодня пошел работать в поле, многие фермеры, работавшие на других полях, были вспотевшими и не носили никакой одежды, кроме нижнего белья. Луо Цуйхуа посмотрела на них и не кричала, но когда она увидела его, она закричала. Как можно винить в этом его самого? Похоже, он намеренно соблазнял эту девушку. Какого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Юань Фэн был полон гнева. Он чувствовал, что в этом мире вообще нет чувства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этому поводу режессер тихо сказал: «Она, естественно, может войти без стука, потому что чувствует, что у нее с тобой хорошие отношения. В конце концов… хм! Вы, ребята, слишком близки». Иначе могут ли незнакомые вам люди так небрежно войти в вашу комнату? К счастью, он не слышал, чтобы Юань Фэн говорил, что сегодня днем ​​он будет пить воду из чайника Луо Цуйхуа.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твердо уверен, что, должно быть, небрежное отношение Юань Фэна спровоцировало девушку, которая случайно вошла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для него Юань Фэн был неразумным, несмотря ни на что. Юань Фэн больше не мог слушать, поэтому он сердито захлопнул дверь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привык к этому. Что бы ни случилось, каждый подсознательно думает, что он первым спровоцировал другие стороны. Вначале, когда начал распространяться слух о том, что он оплодотворил ученицу старшей школы, все твердо считали его придурком. Затем, когда его сводный брат Юань Цзин подставил его и попытался испортить его репутацию, он выбил все дерьмо из этого вонючего негодяя. С другой стороны, не понимая его, все обвиняли его в том, что он без разбора избил своего брата. Даже его биологический отец ругал его за бессердечие и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сделал. Ему просто нужно сидеть, и все будут обвинять его в том, что он дышит и существует. Что бы он ни делал, его, естественно, обвиняют в неправильном поступке.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разгневанным, Инь Минглу подошел к кровати. Он сбросил туфли и забрался на кровать, прислонившись к Юань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парень пробормотал несколько раз и ласково сказал: «Юань Фэн, ты не хочешь есть пищу или пить воду. Ты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дернул уголками рта и сказал: «Кто сказал, что я злюсь? Я не зол." Сказав это, он попытался дать маленькому парню странную фальшивую улыбку, из-за чего Ся Мин понял, что другая сторона держала огонь в своем животе. Как он может не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маленький идиот этого не заметил. Поэтому он «поверил», что Юань Фэн не рассердился. Он схватился за подбородок и сказал: «Тогда можешь отпустить мою подушку? Это так жалко. В конце концов, в ней тоже есть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была подушка Человека-паука ограниченной серии, которую первоначальный владелец купил в Соединенных Штатах. Это стоит 20 000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ублюдок шутит с ним? У этой проклятой подушки есть жизнь? Юань Фэн ухмыльнулся и громко закричал: «ЧТОБЫ ПОЛОЖИТЬ ЕГО ТРОПИЧНО, ТЫ ПРОСТО ЛЮБИМ ЭТУ ПОДУШКУ И НЕ ЛЮБИЛ МЕНЯ!!» Кто утешает такого разгневанного человека??? Маленький дурак - это просто маленький дурак. Он просто заботится о своей подушке.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он еще несколько раз сожмет эту проклятую подушку. Что ты умеешь, дурак! В это время маленький дурачок также увидел, что Юань Фэн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 головку и по-детски сказал: «Тогда пойдем поесть. Обычно я не сержусь после еды». Более того, семья Луо все еще ждала их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покосился и сказал с отвращением: «Ты думаешь, я это ты???» Его так легко кормить? Может ли эта проклятая еда потушить огонь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сказал это, но в следующий момент он отложил подушку, которую отчаянно давил рукой, и последовал за маленьким идиотом из постели «очень неохотно».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не могли не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Луо Цуйхуа, погруженная в собственные эмоции, на самом деле не осознавала, что режиссер «обучил» Юань Фэна. Она в отчаянии вышла во двор перед домом Луо. Только когда она увидела молодую вдову, собирающую одеяло во дворе, она пришла в сознание. Она вежливо поздоровалась: «Здравствуйте, тетя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она не хотела общаться с вдовой по имени Мэй. Этой вдове было меньше тридцати. Они с мужем рано поженились, и мужчина умер позже. Она не могла избавиться от одиночества. Поэтому она пытается облегчить свое одиночество, делая грязные вещи со многими мужчинами деревни. Луо Цуйхуа была чувствителена к тому факту, что эта вдова могла бы облегчить свое одиночество, делая грязные дела и с ее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они были соседями с этой дамой. Они неизбежно встретятся друг с другом. Так что Луо Цуйхуа обычно безразлично относится к этой тете Мэй, и то же самое было и сегодня. Она хотела уйти после нескольких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красивое лицо девушки все еще красное, как эта одинокая женщина могла остановить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вдова сразу кое-что поняла. Она дразнила Луо Цуйхуа, делая странные выражения: «Я видела сегодня этих чрезвычайно красивых мальчиков. Какого из них ты выбрала, а, Цуйхуа?»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группа красивых и благородных людей, в дополнение к красивым мальчикам города, несколько сотрудников были также высокими и хорошо сложенными. Конечно, так их хвалит одинокая дама.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тема явно задела девушку в сердце. Она поджала губы и отказалась: «Тетя Мэй, о чем вы говорите? Это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Вдова Мэй улыбнулась, как только услышала это. Улыбка переместилась из уголка глаза на губы. Она сказала: «Ха-ха, глупая девочка. Твоя тетя - опытный человек. Для меня невозможно не знать этого. Скажи честно своей тете, это был парень, который шел с тобой, весь промокший? Я думаю, что среди всей толпы он был самым красивым». Фактически, Юань Фэн шел быстро. Значит, она не видела его лица ясно, но всегда правильно делать кому-то такой комплимент.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 / Н: О боже, насколько одинока эта тетя? ржу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одинокая тетя уже догадалась об этом, так что было бы скучно отрицать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Луо Цуйхуа не покачала головой и не кивнула. Вдова Мэй знала, что говорила о сердце девушки, поэтому она еще несколько раз похвалила Юань Фэна, и они тут же поболтали.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вдова Мэй не близка к семье Луо, жители деревни слышали о том, что для съемок шоу приезжают дети из трех многодетных семей. Она слышала, что все эти трое богаты, знатны и имеют известное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Богатые люди больше всего любят заниматься благотворительностью. Их дети могут сначала не захотеть здесь жить, но когда они привыкнут к этому месту, со временем они полюбят это место. Затем они расскажут родителям о развитии села. Так что в развитии села есть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везде один и тот же случай. Если вы что-то любите, вам обязательно захочется изменить это в лучшую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Вдова Мэй очень увлечена делами мужчин и женщин, и она также чрезвычайно опытна. По ее словам, женщина должна использовать свое тело, чтобы преследовать мужчину. Когда вы близки с мужчиной, вы должны дать мужчине почувствовать вкус вашего тела, чтобы он не забыл ваше тело, чтобы он запомнил вас на всю жизнь, даже когда вы далеко. В противном случае каждый год не всегда будет так много мужчин, которые бросают своих жен и детей из-за своей любви к телам других женщин. Если женщина не пользуется своим телом, разве мужчина будет к вам так привязан?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 / Н: Я потерял дар речи. Ребята, пожалуйста, не принимайте всерьез «учение» этой вдовы!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убедить Луо Цуйхуа преследовать мальчика, независимо от того, за каким, если они были из города. В любом случае, эта девушка Луо Цуйхуа не была такой уж уродливой. По ее мнению, она была ненамного хуже городских девочек. Этим молодым парням, которые привыкли видеть в городе «известных и ухоженных девушек», может понравиться этот новый тип «грубых и неухоженных девушек»? Более того, эти мальчики живут в собственном доме Луо Цуйхуа. Если эта глупая девушка не воспользуется своими чарами, чтобы заполучить кого-нибудь из парней, то она будет сожалеть об этом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много говорила. Она не знала, что слышала Луо Цуйхуа. Она только слышала, как Луо Цуйхуа сказала: «Он городской человек. Я ему понравлюсь?»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Вдова Мэй сказала: «Ц-ц-ц-ц, ты дурочка. Эти люди в городе самые щедрые. Если будешь с ним несколько месяцев. Даже если вы не будете вместе романтически, ты все равно сможешь получить от него некоторую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вдова любит все новое и интересное. Она не просит постоянных вещей. Она просто будет использовать каждую секунду, чтобы получить выгоду, используя чувства других. Естественно, у нее в этом большой опыт. И, по ее мнению, молодые парни намного глупее взрослых, у которых есть реальный социальный опыт. Когда эти маленькие дети влюбляются рано в своей жизни, они будут любить вас всю вашу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Итак, вы из тех, кто ищет выгоды, только сопровождая мужчину в постель. Хмм! Я отличаюсь от других. «Я хочу, чтобы человек мог быть со мной всю мою жизнь», - подумала Луо Цуйхуа.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 Цуйхуа прокляла эту вдову в своем сердце. Она смотрит на такую ​​женщину от всего сердца. Тем не мение…… она все еще помнила бесстыдные методы, о которых говорила другая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http://bllate.org/book/14980/1325293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