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были ошеломлены. Персонал бросился перекрывать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покрасневшее лицо, старший мастер выругался: «Что за огромное растение ты поливаешь, чудак?» Только сейчас… только сейчас он смягчился из-за безотцовщины этого маленького дурака. В результате всего за несколько секунд этот ребенок так разозлил его, что он сжал лицо маленького идиота с неистовым гневом. Его лицо было совершенно мокрым. Одежда, которую он носил сегодня, оказалась белой футболкой. В данный момент она прилипла к его влажному телу, обнажая какой-то цвет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ожидали, что Юань Фэн, этот молодой мастер, который обычно выглядел высоким и худым, имел очень хорошую фигуру за мокрым телом. Его конечности были тонкими и гибкими. Присмотревшись к его талии и животу, можно было увидеть слой красивых напряженных мускулов. Его фигура была настолько хороша, что могла вызывать кровотечение из носа у людей независимо от их пола. Эта фигура в сочетании с красивым и жестоким лицом мальчика очень привлекала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многие молодые жены и женщины среднего возраста, работающие в поле, не могли не присмотреться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ошибался. Мне жаль." Кожу на его лице несколько раз защипали и встряхнули. Маленький идиот плакал и выглядел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почувствовал себя огорченным, когда увидел это. Он подошел, чтобы защитить человека позади него, а также помог ему объяснить: «Он еще молод. Не щипай его так. Он не это имел в виду. Я дал ему водопроводную трубку. Если хочешь кого-то обвинить,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также поспешно подошел, чтобы закончить сцену, и убедил его: «Да, Юань Фэн. Ты полностью промок. Так что тебе следует вернуться, принять горячую ванну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подошли в качестве миротворцев. Кто-то даже снял с себя пальто и надел его, чтобы он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был очень зол. Он хотел сказать, что вообще не применял никакой силы. Он только что несколько раз сжал щеку этого парня, чтобы выплеснуть гнев. Он обнаружил, что щечка была слишком нежной и мягкой. Поэтому он сжал ее еще несколько раз, потому что ничего не мог с собой поделать. Тогда эта группа идиотов немедленно встала на защиту своего «принца». Глядя на их отношение к ребенку, он почти поверил, что этот дурак был сыном самого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увидел женщину-сотрудника, держащую Инь Минглу за плечи и пытающуюся спрятать его от него. Юань Фэн рассердился еще больше: «Где ты пытаешься спрятать этого маленького дурачка? Я не планирую его убивать». Он похож на того, кто ест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стал еще подозрительнее: «Вы все товарищи. Пожалуйста, ладьте.»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Фэна внезапно стало бело-голубым. Он стиснул зубы и сказал: « Я, Блядь, наконец-то знаю, что мы товарищи. БОЛЬШОЕ СПАСИБО, ВЫ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пользователи сети засмеялись, увидев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 эфир серии этого сезона рейтинги были хорошими. Юань Фэн был тем, кого больше всего обманывали пользователи сети. С его высокомерной и властной осанкой в ​​сочетании с драматической фоновой музыкой из выступления злодея все его существование было настолько крутым, что он привлек множество поклонников, а также анти-фанатов.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способен потрясти весь этот мир. Мне достаточно, чтобы исполнять желания людей. Я никогда не оглянусь назад. Я должен перевернуть этот хаотический мир и стать свирепым диким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часто видели на видео, - это его злая ухмылка. Его поза была ленивой, капризной и высокомерной, что поначалу почти никому не нравилось. Но у него была не только эта его сторона. У него были разные стороны. Вначале, когда этот чувак перевернул стол семьи Луо с ног на голову и когда он оскорбил семью Луо, людям захотелось избить этого молодого человека; но в мгновение ока, когда они увидели, что его рвет, когда он увидел, что оставшаяся еда была отдана свиньям, пользователи сети не могли удержаться от смеха. Сразу после этого они увидели, что другая сторона занимается пытками режиссера, используя набор глупых отговорок. Он был бесстыден, чем кто-либо другой в этом мире, но его поза все еще была более высокомерной,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люди, которым он не нравился, считали этого молодого человека высокомерным и ленивым, но те, кому он нравился, говорили, что он независимый и его нелегко запугать. У разных людей были разные мнения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этих двух групп людей почему-то были одинаковые.... желания: они были счастливы видеть страдания 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этой жестокой программной группы, которая задержала его здесь, единственным человеком, который мог заставить его признать свое поражение, был Инь Минглу. Что касается других, он никогда не дает им хорошего лица. Когда его вспыльчивость поднимается, кто бы это ни был, он будет ругать и ругать их, заставляя их стыдиться себя. Он использует свой острый рот, чтобы колоть других своими словами. Но для Инь Минглу, пока маленький парень моргает глазами и нетерпеливо смотрит на него, душа и характер Юань Фэна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не признался в этом, большинство пользователей сети это уже заметили. Они сказали, что его рот был резким, но его сердце было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сейчас это то же самое. Даже когда он полностью промок из-за небрежности другой стороны, Юань Фэн был беспомощен. Он вообще не мог действовать жестко по отношению к этому ребенку. Таким образом, он мог только несколько раз ущипнуть собеседника за щеку и яростно смотреть на него. В конце концов, однако, его неправильно поняли из-за того, что он чуть не до смерти забил своего товарища. Он чуть не умер от сердечного приступа из-за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войти в толпу, чтобы поймать маленького дурачка и снова ущипнуть его, Луо Цуйхуа в толпе внезапно закричала. Ее резкий звук привлек всеобщее внимание. Когда он повернул голову, то увидел, что девушка обиженно скрещивает руки на груди. На ее груди было полупрозрачное пятно от воды, и ее одежда внутри была слабо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оглядываются, девушка сразу же повернулась и уклонилась от камеры. Ее звероподобные глаза уставились на ребенка, который неправильно держал водопроводную трубку. Она вела себя так, как будто ее сильно обидели, и она больше не может противостоять этому жестокому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из-за того, что ее закрывала соломенная шляпа и, кроме того, из-за того, что Инь Минглу находился далеко от нее, девушка была гораздо меньше подвержена влиянию воды, чем Юань Фэн. Только грудь была немного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немного подумал. В конце концов, он был мужчиной, поэтому он передал пальто, которое кто-то надел на него,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сказать, что на Луо Цуйхуа вода совсем не повлияла по сравнению с девушками на шумных улицах города, которые носят шорты и обнажают живот. Но опять же, он подумал о консервативной атмосфере в деревне, где для сельской девушки демонстрация мокрого бедра и груди может иметь ужасный результат. Поэтому он просто отдал свое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сказал еще одно предложение: «Он не это имел в виду. Можешь надеть это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девочка была сильной, но в то время она была хрупкой, как ребенок, потерявший защиту. Она не отказалась, но ее брови нахмурились, и она поджала губы. Она взяла у подростка куртку и надела ее на тело, слегка опустив голову. Некоторое время атмосфера была немного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оба были мокрыми, сегодняшнюю работу можно было остановить только досрочно, чтобы этот мальчик и девочка могли пойти домой и принять ванну,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шли впереди. Девушка была в порядке, но одежда и штаны Юань Фэна были мокрыми. Вода капала всю дорогу. Экипаж нес камеру, но не снимали. Им пришлось снимать двух других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подростков сзади были очень дружелюбны. Старший шел, держа малыша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послушно держал большую руку. Его лицо сморщилось, как горькая тыква. Он мягко сказал: «Юань Фэн зол». Это все его вина. Маленький парень опустил голову и поднял уголки своей одежды, как будто он не знал, как смотреть в лицо своему хорошему другу, который сердился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кивнул: «Эн, он зол». Он утешил маленького ребенка, сказав: «Но это не имеет большого значения. Когда ты позже должным образом извинишься перед ним, он больше не будет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Он послушно согласился, как будто действительно верил, что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Ся Мин улыбнулся. Он осторожно поднял вторую свободную руку, отводя растрепанные волосы ребенка в сторону. Он хвастался: «О, мой маленький послушный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этот ребенок, и он вот так внимательно его слушает. Пара красивых больших глаз этого маленького парня кажется полна ярких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витали счастливые голоса этих двух людей. Тон мальчика, говорящего с ребенком, был мягким и добрым, как если бы он разговаривал с младенцем, чтобы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увидел эту сцену и был так рассержен, что закатил глаза и намеренно зашагал вперед. Это дало людям понять, что этот молодой мастер снова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 Н: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ним не знала, что его так злило. В конце концов, Юань Фэн всегда был темпераментным и капризным. Но, видя, что он уходит далеко, ей пришлось пойти на компромисс. Затем она сделала шаг вперед, чтобы остаться бок о бок с шагающим мальчиком, чтобы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дома Луо, они должны пройти по деревенской дороге, на которой всегда бывает много людей. Среди них было несколько праздных деревенских странников. Эти люди, которым было около 16-17 лет, не ходят в школу и не работают. Им нравится красться и ползать по кругу. Это было обычным явлением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сидевших на корточках увидели приближающуюся Луо Цуйхуа. Они сразу же обрадовались и «поприветствовали» ее с улыбкой: «Охо, Цуйхуа вернулась. Ты устала спускаться сюда? Почему ты не попросила помощи у некоторых из нас, своих милых и здоровых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намерение этих панков по отношению к девушке было очень очевидным. Хотя другие могли подумать, что они просто несли чушь, как взрослые придурки, в конце концов, это было серьезным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Луо Цуйхуа мгновенно смутилось. На ней было пальто, но она не могла не обнять ее руку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панкам наплевать на программную группу перед ними. Увидев, что выражение лица Луо Цуйхуа выглядело так, как будто с ней поступили несправедливо, их глаза двигались естественно, и они увидели водяной знак на груди другой стороны. Хотя они ничего не могли видеть внутри, их «вынуждали» их привычки. Обычный образ Луо Цуйхуа перед ними был серьезным и жизнерадостным. Так что, увидев ее такой, они не могли не свистнуть и насмешливо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свист раздался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на лице Луо Цуйхуа превратилось в гнев. В душе ей не терпелось проклясть этих похотливых ублюдков. Она подсознательно спряталась за Юань Фэном. Юань Фэн тупо посмотрел на девушку, 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такой уж невинный Юань Фэн критиковал в глубине души, что эти засранцы никогда не видели реального мира. Почему они так обрадовались, увидев несовершеннолетнюю девушку? В больших городах повсюду взрослые девушки с открытыми плечами, руками и бедрами на каждом шагу. Каждая из них красива и очарователена. Если эти возбужденные дети увидят их, разве они не умрут от крайнего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необъяснимым чувством превосходства Юань Фэн одобрил поведение молодой девушки, которая подошла к нему после того, как осознала намерения этих засранцев.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расстояние между ними немного уменьшилось. Но, глядя издали, они выглядели так, как будто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двоих в таком состоянии, участники программной группы переглянулись, нахмурившись. Они надеялись, что слишком чувствительны. В конце концов, это была образовательная программа, а не фантастическая деревенская история любви. Они не хотели, чтобы между этими мальчиками и девочками возникла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ко входу во двор семьи Луо, молодая вдова во внутреннем дворе по соседству собирала свою одежду перед вешалкой. Увидев, что группа людей мощно возвращается, она не могла не оглянуться, особенно на нескольких красивых мальчиков. После того, как она еще несколько секунд смотрела на этих мальчиков, в ее глазах появился намек на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прибыл в дом Луо, Юань Фэн не мог дождаться, чтобы войти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ванну, ребенок следовал инструкциям Ся Мина. Он взял небольшой стул и сел на него перед ванной. Во время еды он до смерти хвалил Юань Фэна. Если бы восхваление Юань Фэна было работой, то он стал бы первым в мире триллионером.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повторял одни и те же слова снова и снова из-за недостатка словарного запаса: «Юань Фэн, ты такой хороший», «Юань Фэн, ты такой красивый», «Юань Фэн, ты лучше моей матери», «Юань Фэн, я хочу быть только как ты». Его очень «искренняя» похвала снова разозлила Юань Фэна. Он чуть не рассмеялся вслух сердито, и шампунь, который он нанес на макушку, почти попал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вышел с банным полотенцем на талии. Его влажные черные волосы были слегка завиты. Он выглядел необъяснимо красивым. Любой, кто смотрит на него, восхищается им со словами: «Какой красивый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все еще находился в периоде взросления, но уже можно было видеть его фигуру как будущего взрослого мужчины. Обладая широкими плечами, длинными ногами, узкой талией и животом, он лениво прислонился к двери. Он взял фен, высушил волосы и спокойно пошел к двери. Он сказал ребенку: «Почему ты меня больше не хвалишь? Продолжай? Покажи мне твою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задыхались. Парень сморщил личико от жужжания старого фена. Подумав об этом в беде, он сказал: «И Юань Фэн, у тебя очень хорошая фигура! И… и… У тебя хороший большой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развеваемых волос внезапно прекратился. Неизвестно, о чем подумал Юань Фэн, но его лицо слегка изменилось, и на его лице появился след смущения. Он с трудом ударил по стене и громко крикнул: «Идиот! Что ты хвалишь!» Этот маленький ребенок на самом деле... на самом деле видит пресс и фигуру другого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переодевшаяся, случайно зашла в это время в комнату подростка. У нее не было привычки стучать в дверь, поэтому она увидела Юань Фэна, как только вошла. На талии Юань Фэна было свободное банное полотенце, открывавшее половину его черного нижнего белья. Она была ошеломлена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девушка разразилась пронзительным криком. Ее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эту сцену режиссер снова увидел. Он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услышал крик Юань Фэна, а затем Луо Цуйхуа только что закричала. Когда он подбежал, он увидел румянец на лице и шее девушки, который был настолько очевиден, что любой мог видеть это, если только он не был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то, что ему сообщили другие сотрудники, было не просто слухом, эти два возбужденных ребенка на самом деле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 несчастный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кто возбужден, ты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