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несколько дней Луо Цуйхуа продолжала преследовать мальчиков города, критикуя их работы или оскорбляя их. Помимо желания привлечь их внимание и удерживать себя в центре внимания, она также пыталась всеми возможными способами продемонстрировать свои «хорошие» качества, такие как упрямая, независимая и смелая личность, трудолюбие и оптимизм, и ее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разве эти героини из тех любовных романов тоже не из дурного прошлого, как она??? Но у них есть сильные амбиции на победу, как у нее. Они ненавидят тех богатых детей, которые запугивают других, используя свои деньги. Разве эти героини сначала не оскорбляли и не критиковали богатых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такими чертами, как эти героини, легко могут привлечь внимание. В конце концов, этих молодых мастеров везде балуют и уважают. Все хотят быть на их стороне. Для них редко можно встретить девушку, которая против них. Так что…… хахахахаха, разве эти молодые мастера не должны интересоваться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стараясь изо всех сил, молодые мастера все равно игнорировали ее. Напротив, они были более дружелюбны к ее глупой на вид средней сестренке. Даже Юань Фэн иногда инструктирует Луо Цуймяо что-то делать, и его тон не такой холодный и властный, когда он разговаривает с ней. Но когда дело доходит до нее, он слишком ленив, чтобы даже взглянуть на нее. Еще меньше он заинтересован в ссоре с ней. Из-за этого преднамеренно подготовленные ею «реплики ссоры» ни к чему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Луо Цуйхуа была совершенно ошеломлена. Она не ожидала, что ее хитрые уловки потерпят такую ​​неудачу, что теперь даже ее существование было невидимо для этих проклятых молодых мастеров. Но каким-то образом с ее мозгом, полным какашек, она быстро придумала средство от своих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начале этих романов главные герои-мужчины и вторые / третьи главные герои также находятся по разные стороны от героини. Они постоянно ссорятся друг с другом и никогда не уважают другие стороны. Но затем мужские ведущие «нечаянно» обнаруживают другую сторону героини. Например, у другой стороны дикий и плохой характер, но на самом деле она настолько добра и нежна, что держит бездомного кота на руках в дождливые дни… Ух! Какой заговор! Например, когда главные герои получают травмы, героиня щедро помогает им, несмотря на их предыдущие конфликты и ссоры. Кхм! Затем они в конце концов обнаруживают, что за серией оскорблений и критики героини в их адрес скрывалась забота и уважение к ним. И что! Хааа! Постепенно меняются чувства главного героя и других главных героев к героине. В конце концов они обнаружат, что за упрямым характером героини стоит нежное и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сделала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Юань Фэн так устал, что у него сильно болела поясница и спина, когда он работал. В то время он продолжал жаловаться на то, что он был слабым и хрупким мальчиком, который даже не мог делать такие мелочи… бла… бла… бла. Она высмеивала его, пока, наконец, не… да, наконец, она привлекла сердитый взгляд Юань Фэна. Затем, добившись «огромного» успеха, она повернулась и ушла, ничего не объясняя, оставив камеру смотреть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она притворилась, что ей неловко, и постучала в комнату собеседника. Она взяла с собой бутылку лечебного вина, снимающего мышцы и кровяное давление, сафлоровое масло, снимающее застой крови, и какое-то случайное лекарство. Затем она пошла в комнату другой стороны и передала ее Юань Фэну. Она «равнодушно» сказала: «Я пошла на рынок и специально купила для тебя. Используй, если хочешь, а если не хочешь, просто выбрось!!! Что бы ни!!!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фыркнула,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считала, что ей удалось создать идеальный образ себя. Перед несколькими подростками она использовала свою «заботу о неловкости» в полной мере, и камера просто случайно сняла это. Здесь она должна получить полную оценку за свои актерские способности.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она не ожидала, что ее действие по введению лекарства будет сочтено запоздалым усилием. Как только он услышал, что гость из города ранен, даже если у семьи Луо не было лекарств, глава деревни поспешно отправил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дорогая Луо Цуйхуа, твоя «забота» о Юань Фэне была слишком запоздалой.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Юань Фэн сидел на кровати как босс. Он с отвратительным выражением лица пытался подбирать бутылки с лекарствами. Он сказал программной группе: «Эти три продукта, вы можете забрать их. У них даже нет товарного знака. Я даже не знаю, истек ли он уже или нет». Где он посмел бы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сельской местности даже продукты, которые продаются на рынках каждый день, иногда имеют истекший срок годности. Не говоря уже о лечебных напитках, о которых в обычное время никто не заботится! Он даже не знает, сколько лет он пролежал в пыли. Кто посмел так легко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это случайное лекарство и раздраженно сказал: «Воняет!!! Разве это не лекарство, которое используют старики и женщины, когда они лежат на смертном одре? УХ ТЫ! Эта девочка-свинья действительно осмелилась принести это мне? Эта сучка сейчас действительно слишком смелая!» Какая разница между этим и поминальным подарком?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съемочной группы от начала и до конца были не очень хорошие выражения лица. Видя, что молодой мастер вот-вот выйдет из себя, они поспешно пригласили маленького соседа «полить огонь», который быстро успокоил его: «Не сердись! Мы все живем под одной крышей. Она действительно ЗАБОТИТСЯ о тебе». Просто ее способ «заботы» не был хорошо спланирован.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чувствовала, что она уже достаточно заботилась о Юань Фэне больше, чем кто-либо другой. По сравнению с этим маленьким дураком, который просто постоянно оставался с Юань Фэном и нервно произносил несколько слов вроде «Юань Фэн, ты такой несчастный» или «Юань Фэн, ты такой жалкий», это полная чушь, она действительно действовала, чтобы доказать ее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она снова встретила Юань Фэна на следующий день, она не получила благодарности Юань Фэна, как она ожидала. Это действительно сбило ее с толку. Она подумала, где, черт возьми, она снова пошла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даже когда она попыталась сломать уже сломанную голову, чтобы найти причину, она не смогла ее найти. Она могла только думать, что этому проклятому Юань Фэну действительно трудно угодить. Слава богу, у нее были 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Ся Мин, казалось, очень восхищался ей. Выражение его глаз, когда он смотрел на нее и других, было совершенно другим. Он смотрит на нее с нежностью, как будто видел своего старого друга. Эта нежность казалась действительно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она приближается и посылает хороший и непослушный сигнал, Ся Мин - это тот, кто отступает быстрее всех. Он очень вежлив и отчужден по отношению к ней, как будто у него «явно были чувства, но они больше не нужны». Но когда дело доходит до этого маленького дурака, он без колебаний проявляет свою привязанность и заботу. Это было вторым, что еще больше запутало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мастера, каждый из них был странным. Угодить им было труднее, чем обеспечить первое место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равно отказывалась сдаваться. В конце концов, они только что приехали и какое-то время останутся в ее доме. Она считала, что своей настойчивостью определенно сможет их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когда эти молодые мастера собирались отправиться в поле, она поспешно пошла с ними, придумав глупое оправдание, что они, возможно, не смогут найти поле, на которое они уже заходили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 Мин болтал с маленьким парнем о некоторых семейных вещах, что сделало Юань Фэна еще более уверенным в том, что семья Ся действительно переживает экономический кризис. В конце Ся Мин спросил маленького парня: «Минглу, какие у тебя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когда услышали, как Ся Мин спросил об этом. Они почти подумали, что на самом деле снимают какое-то китайское детское шоу, и в этот момент инструктор на сцене серьезно спрашивал учеников, какие у них были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думали, что Ся Мин был странным парнем. Теперь, видя его таким, оказывается, что хоть он и умен, он действительно не нормальный мальчик. Его мозг работает иначе,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тоже чуть не подавилась. Она почему-то все еще испытывала смутную привязанность к образованному мальчику, подобному Ся Мину, но теперь ее чувства к нему почти исчезли после того, как она услышала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представить, что после того, как она действительно начнет испытывать глубокую привязанность к такому мальчику, если другая сторона внезапно спросит ее, какие сны у тебя есть в случайном порядке, то не будет ли она действительно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непонятно. Она догадалась, что ее душа полетит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«ученика» Инь Минглу также расширил свои большие глаза, думая, что Ся Мин выглядел немного больным. Он намекает, что и в будущем станет его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Ся Мина, он быстро понял по реакции окружающих, что его вопрос был немного неуместным. Поэтому он решительно изменил свое заявление: «Минглу, каким человеком ты хочешь быть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в своем сердце, что независимо от того, каким человеком ты хочешь быть, я сделаю все возможное, чтобы помочь тебе и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отрицает, что сначала он действительно сочувствовал Инь Минглу. Вина за то, что он не помог ему, мучила его большую часть жизни в предыдущей жизни. Он почти стал его внутренним демоном. Он надеялся, что в этой жизни сможет помочь молодому человеку избежать катастрофы и полностью уничтожить своего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чем больше он ладит с этим ребенком, тем больше он открывает для себя особенности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подобна маленькому энергичному, яркому и живому солнышку. С его яркой и живой аурой, когда он вытягивает мизинцы, сталкивая их с кончиками пальцев (СМ), этого достаточно, чтобы его улыбка снова расцвела. Такой человек, как другой участник, излучающий яркие и теплые вибрации, особенно привлекателен для такого человека, как он, который большую часть своей жизни прожил в холодности, будучи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возможно, он переродился, чтобы спасти мальчика, или, возможно, он переродился, потому что мальчик хотел, чтобы он (СМ) спас себя (СМ) от своих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отношение Ся Миня к задаче вопроса было слишком серьезным, как у строгого учителя, никто не осмеливался случайно прервать его. Они могли сосредоточиться только на невинном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всем было любопытно узнать ответ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тоже оказались любопытными. Они затаили дыхание в ожидании уникального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похоже, не чувствовал никакого давления. Он наклонил голову в соломенной шляпе. Его маленькое лицо было слегка морщинистым, как будто он о чем-то думал. Ему потребовалось много времени, чтобы прищуриться и засмеяться, заставив всех сразу увидеть милые ямочки на обеих его щеках, опьяняющие,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был чистый голос. Он покачал головой и сказал: «Я хочу быть человеком, которому не нужно ходить в школу, который может поздно ложиться спать, имеет много денег и спать каждый день». Как ребенок, отвечающий на вопрос учителя, он выдавал все, что только мог придумать. Даже его язык был чрезвычайно простым без каких-либо изменений, раскрывая мечту первоначального владельца как немотивированного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такого ответа никто не ожидал. Пользователи сети также были шокированы. Они смахнули экран и осудили: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молодой парень, но у него совсем нет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 не слишком молодой возраст. Неужели хорошо просто думать о еде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наследником цена акций семьи Инь обязательно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также отметили и крикнули «сестре Китайской Республики», дав ей возможность услышать ответ собственного ребенка. В конце концов, они думали, что когда-то она была публичной фигурой. На самом деле она научила своего ребенка быть таким ленивым и немотивированным.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закатили глаза и защищались: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богатый ребенок во втором поколении. Пока это никому не вредит, он может жить так, как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пожалуйста... он всего лишь ребенок. Ребята, какого философского, логичного и хорошо проработанного ответа вы хотите? Разве это не светская беседа? Вы, черт возьми, слишком серьезно относитесь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вас, ребята, которых так бесили детские словечки, теперь я могу сказать, что он уже становится действительно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 Почему ты знаешь, кем я хочу быть! ! ! (смеется до смерти.jpg)]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родно!!! Разве это не моя мечта? (Lazy ass.jpg)]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вы тайно заглянули в мою жизнь, но, к сожалению,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такая же мечта, что и у этого богатого второго поколения. Я очень хочу так жить, но, к сожалению, мой отец не миллиардер, моя семья не оставила мне миллиарды собственности в наследство. Так что, к сожалению, я не могу быть ленивым и немотивированным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следователь, Ся Мин тоже получил такой ответ. Спустя некоторое время он беспомощно покачал головой и улыбнулся, думая, что он все еще ребенок. Ответ не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эта сцена была лишь небольшой частью, которая показывалась как трейлер, но никто не ожидал, что она вызовет серьезную ссору в области комментариев. Многие люди действительно отметили @ «Сестра Китайской Республики» Линь Шуу на Weibo, добавив новый материал к теме, которой она не могла научить своего ребенка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взлет рейтингов программы, что удивило и обрадовало режиссера. Он не мог не провести небольшую встречу с заместителем режессера, сценаристом, планировщиком и другими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воскликнул: «Конечно, участие общественных деятелей - это действительно выгодная сделка». Даже если «сестра Китайской Республики» теперь стала «матерью» Китайской Республики, и даже если антифанаты, которым она не нравится, будут унижать ее, но нельзя отрицать, что другая сторона когда-то была воспоминанием целого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ее ребенок мог случайно помочь разжечь конфликт в комментариях своими короткими словами. Какая влиятельная семья!!! Если бы они были обычными людьми, привлекли бы они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тоже был изумлен членом экипажа. Он сказал: «Я не знаю, как просочилась личность ребенка, но это нам очень помогло». Первоначально он думал, что он обычный ребенок, но оказался таким оберегом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кем был ребенок, и считали собеседника только молодым хозяином какой-то богатой семьи. Они не ожидали, что у такого послушного мальчика будут родители - крупные общественные деятели. После раскрытия его личности рейтинги их программ выросли, и многие рекламодатели также откликнулись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режиссер намеревался воспользоваться возможностью. Он постучал по столу и торжественно сказал: «Когда будешь снимать в будущем, будь осторожен и дай этому ребенку больше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«честность и справедливость» также должна пойти на компромисс для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ответили без возражений. С тех пор, как "Метаморфоза" впервые вышла в эфир, прошло почти десять сезонов. Рейтинги всегда оставались непоследовательными. Редко можно было увидеть, чтобы один сезон принес столько славы их программе. Так что все не хотели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планировщик показал немного неуверенное и сложное выражение: «Но если он получит больше снимков, то его умственные проблемы также будут раскрыты». Его человеческое сердце не каменное. Проведя вместе дни и ночи, он до сих пор производит хорошее впечатление об воспитанном и рассудительном ребенке. Он всегда может видеть тень своего ребенка от другого человека. Естественно, он надеется избежать вреда ребенку после большого количества воздействий.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потер бороду и впился в него взглядом. Он яростно хлопнул по столу: «Что ты подумал, ты думаешь,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думали». Сценарист тоже заколебался. Те, кто проводит больше образовательных программ, всегда будут бессознательно рассматривать вещи с точки зрения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такие вещи будут разоблачены. Разве ты не видишь, сколько людей уже догадались об этом сразу после выхода первого эпизода? Вместо того, чтобы продолжать скрывать, мы должны взять на себя инициативу и объявить об этом». Режиссер был очень смелым и, махнув рукой, решил это и сказал: «Ты свяжешься с г-жой Линь и спросишь ее, может ли она помочь нам снять видео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помещать в видео, если эта г-жа Линь не глупа, она, естественно, воспользуется возможностью, позволяя ей и ее ребенку, который сейчас находится на грани всеобщей ненависти,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слезы, только если показать их в нужное время, сделают его чрезвычайно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