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был показан в эфире, пользователи сети посмотрели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нажатии на видео было знакомство с фоном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на густонаселенность, люди здесь всегда живут в гармонии. Добро пожаловать в Юньлуо провинции Хуанхэ с прекрасными пейзажами и чистым небом. Благодаря подходящему климату и наличию богатых ресурсов он также известен как амбар над Желтой рекой. Однако деревня Ша Цзя, окруженная горами и пышной зеленью, попала в порочный круг бедности из-за недоступных дорог, плохих коммуникаций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селе много целеустремленных молодых людей, которые не могут по неосторожности покинуть родной город, бросив старых стариков и детей. Этот сезон «Метаморфозы» будет сниматься в маленькой деревне Ша Цзя. Трое детей, рожденных в богатых семьях, собираются приехать сюда, чтобы ощутить настоящую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знакомство. Пользователи сети также оставили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всем известно, команда этой программы очень хорошо копирует.]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деревня как-то лучше. В прошлый раз деревня Да Му была действительно полна стариков и детей. Молодых и людей среднего возраста в деревне можно было пересчитать двумя руками.]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удивлен. Я сам из провинции Хуанхэ, почему я никогда не слышал об этом округе Юньлуо? Перевернув карту два или три раза, я нашел этот небольшой уездный городок, похожий на семена кунжута, на берегу Желтой реки. Я очень восхищаюсь программной группой. Деревня, которую не знают даже местные жители, как ее нашла программная группа?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Началом программы было знакомство с основной ситуацией в семье Луо, знакомство с семейными обстоятельствами, именами и возрастом трех братьев и сестер в семье и т.д. Сцена, в которой Луо Юйшэн пакует свои сумки, чтобы отправиться в город и поездка на тракторе в уездный городок на прощание с родственниками. Два старых старейшины семьи Луо вздохнули и сутулились на костылях. Отец Луо утешал двух старших, в то время как мать Луо проливала слезы больше, чем количество дождевой воды. Она чуть не умерла от слез, как будто никогда в жизни не увидит сына. Две сестры на обочине дороги также смотрели друг на друга,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ними выражения двух сестер были совершенно разными. Маленькая была полна тоски и надежд, в то время как большая была немного холодна и, похоже, не испытывала глубоких чувств к младшему брату, который собирался разлучиться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не дураки. Напротив, они вполне наблюдательные люди. Более того, все говорят, что сторонние наблюдатели более осведомлены, чем власти, которые часто слишком много думают о плюсах и минусах и не имеют всестороннего понимания этого. Остальные члены семьи Луо были поглощены заботой о сыне, но не заметили ничего плохого в отношении своей старшей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десять лет с момента запуска программы «Метаморфоза». У большинства пользователей сети нет недостатка в опыте и знаниях, и они могли сразу разглядеть проблемы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[Эммммм, у этой девушки холодное лицо. Кажется, у нее плохие отношения с братом?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простительно. Все посмотрите на их возраст. Старшей дочери пятнадцать лет, а сыну всего тринадцать. С точки зрения возраста наиболее подходящей кандидатурой по обмену должна быть старшая дочь, но был выбран сын. Даже если у человека действительно дружеские отношения со своим братом, нормальные люди не могут вести себя спокойно, сталкиваясь с такими вещами, верно?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[Проще говоря, эта семья Луо дискриминирует девочек ах. Мне очень жаль старшую дочь]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 чувствую себя расстроенным. Посмотри на это лицо. Она не хочет сдаваться. Похоже, она собирается развернуться и заплакать.]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известно, что в деревнях преобладают мужчины. То же самое и с семьей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сценах прощания две девушки Луо Цуйхуа и Луо Цуймяо были одеты более прилично в ярких одеждах, как в день Нового года. Но остроумные пользователи сети все же смогли обнаружить некоторые отличия от их имен. В семье Луо две девочки и один мальчик. Самая старшая девочка - Луо Цуйхуа, младшая - Луо Цуймяо, а единственный сын - Луо Юшэн. Люди с хорошим слухом считали, что первые два имени даны так небрежно, как будто они были выбраны случайно и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сексистской семье не было сомнений, что квота на поездку в город выпадает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сети оставили сообщения и выразили сочувствие Луо Цуйхуа. Особенно после того, как она «упустила» шанс, это породило чудесное сочувствие. Этот вопрос был очень деликатным. В сочетании с недавней социальной политикой даже молодые пользователи сети проливают слезы, чтобы записать свои собственные жизненные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такая же, как я. Однако я родилась в городе. С тех пор, как была введена политика двух детей, мама в прошлом году продолжала ходить в больницу. Я спросила ее, что случилось, но она мне ничего не сказала. Пока я не нашла в ящике больничного диагноза и лечебных документов. Она уже три месяца была беременна, но все время от меня пряталась! Почему сейчас люди так сильно хотят мальчиков?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【Хе-хе, в год моих вступительных экзаменов в колледж моя семья неожиданно привела мальчика и солгала мне, что он мой двоюродный брат. Позже, когда меня приняли в колледж, я впервые поступила в институт. Вся семья знала только о том, чтобы окружить моего брата. У них не было времени отвезти меня в колледж. Я всегда буду помнить тот год, когда я несла два больших чемодана и одна сидела в поезде. Я не святая. В этой ситуации вы хотите, чтобы у меня были хорошие отношения с моим братом??? Извините, я не могу это сделать]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себя с Луо Цуйхуа, большинство пользователей сети проявили сочувствие и заботу о Луо Цуйхуа. Они не могли не проклинать и винить семью Луо. Все сексисты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даже не сложилось хорошее впечатление о Луо Юйшэне. Когда они увидели его на тракторе, он все еще держал книгу в руке. Все издевались: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[Каждый, кто ездил на тракторе, знает, что дорога будет неровной и тело будет следовать за хаосом. Прежде чем кто-нибудь успеет взглянуть на книгу, его тело куда-то улетит. Книги вообще нельзя читать. Почему этот Луо Юйшэн должен держать эту книгу в данный момент? Для шоу?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【Знает ли этот младший брат, что его сестра дала ему такую ​​возможность?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【Надеюсь, у этой девушки все получится. Ей следует много учиться и в будущем покинуть этот дом! Эта сестра тебя поддерживает!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транслировалось всего десять минут, но область для комментариев уже была полна злобы. Обсуждение сексистских людей заняло весь раздел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отрицать, что желание Луо Цуйхуа сделать свое первое появление впечатляющим по совпадению оказалось больше, чем она ожидала изначально. Особенно после того, как ее родители и старшие держали ее младшего брата и торжественно сказали: «С этого момента семья Луо будет полагаться на тебя». Слезы, стекавшие из уголков глаз Луо Цуйхуа, вызывали у людей безмерную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продолжалась. После того, как была показана основная ситуация деревни Ша Цзя и семьи Луо, ниже были сцены, в которых несколько городских подростков не совершали добрых дел в городе до того, как пришли на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Юань Фэн. Пользователи сети были удивлены внешностью собеседника. Затем они были еще более потрясены, когда увидели, что другая сторона прогуливала школу в молодом возрасте, имела щенячью любовь, заставила женщину забеременеть и сделала аборт. Он даже забил своего брата почти до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забеременел девочку в пятнадцать лет? Этот ребенок слишком рано развит, правда? Не зря его исключили из школы]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порядке, не так ли? Я тоже был влюблен в пятнадцать лет. Просто этот парень безответственен после зачатия женщины. Какой отморозок!!! Я был действительно ослеплен его красивой внешностью. Он должен изменить свое поведение!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даже собственного брата избил!!! Он безжалостный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【Такой человек полагается на богатство семьи, чтобы действовать высокомерно. Чем больше вы его дисциплинируете, тем более мятежным он будет.】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【Посмотрите на его позу, когда он курит и пьет. Он слишком умелый. Он, должно быть, старый курильщик. Мальчики сейчас красивые, но плохо учится…】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Ся Мина. Все были потрясены его звездным лицом. Долгое время они не хотели отводить взгляд. Все они оставили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ненаучно 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 Люди прошлого сезона были подражателями знаменитостей с преувеличенными прическами, густым макияжем, яркими костюмами, пирсингом и т.д. На этот раз они сами привели будущую знаменитость.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[Согласен!!! Третий еще даже не появился. Если он не будет хорошо выглядеть, его поймают между двумя красивыми парнями. А пока не умрет ли он от чувства неполноценности?]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область для комментариев стала совершенно сумасшедшей, последовало также представление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Ся Мин. Безразличие - его единственное отношение к мировым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всегда был слишком рассудительным. В школе с детства прибавил отличия и завоевал множество наград. У него отличные оценки, и он очень умен. Он гордость в глазах родителей и хороший мальчик в глазах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может быть, из-за того, что он слишком умен, даже молчание стало своего рода бунтом».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большой семье он всегда наслаждался заботой и баловством людей, которые его любят. Но он не близок со своими родителями, братьями и сестрами. Он считает их злыми людьми с плохими намерениями. Кажется, в его глазах нет никого, достойного его уважения и восхищения. Он отказывается сотрудничать и равнодушно отталкивает всех, включая родителей и учителей...»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неохотно его прокомментировал. Студент Ся Мин очень хорош, но он также похож на робота без эмоций. В школе у ​​него не очень хорошая репутация. Все мы, учителя, заботимся о нем и надеемся, что он сможет уйти из своего собственного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одноклассник любезно показал, что Ся Мин не был таким раньше. Он изменился только после того, как его родители развелись и снова поженились. Только тогда он стал таким, упрямым и труднодоступным».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в этом нет ничего плохого, верно? Разве не естественно, что люди слишком умные, чтобы оставаться в стороне?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больше не называется отчуждением. Он неблагодарный ребенок. Он отказывается даже от заботы родителей. Посмотри на него. Он даже не уважает учителей. У такого бесчеловечного подростка в то же время сверхвысокий IQ, что является признаком того, что он собирается стать преступником с высоким IQ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выше, то, что вы сказали, было слишком жестоким. Он просто немного холоднее, и вы назвали его возможным в будущем «преступником с высоким IQ». Вы распространяете эти клеветнические слухи, полагаясь на свой сломанный рот?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возмутился только потому, что его родители снова вышли замуж? Этот ребенок слишком эгоистичен и незрел. Это потому, что чувства родителей считаются старыми, поэтому они должны заботиться о ребенке всю оставшуюся жизнь и не могут стремиться к собственному счастью? Стоит ли отказываться от своего счастья ради ребенка? Такие эгоистичные дети должны изменить свое поведение!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наверху, успокойся немного и расскажи свою историю.]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произошел еще один конфликт. После того, как подошла очередь Инь Минглу, в разделе комментариев снова было какое-то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черт возьми!!! Это шоу - конкурс красоты? Один лучше другого.]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лица, какими бы крутыми они ни были, их вообще нельзя ненавидеть.]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 +1. На самом деле эти парни готовятся к дебюту, верно? Они набирают популярность, участвуя в этой программе. Я любезно предлагаю, чтобы лучше пойти присоединиться к какой-нибудь программе айдолов-стажеров, популярность будет расти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[Невежественный человек!!! Зайди в Baidu [китайская версия Google] самостоятельно. Он единственный сын в семье Инь и единственный наследник Yin's Daily Chemical Company, нужно ли ему дебютировать?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черта? ? ? Этот ребенок на самом деле является богатым во втором поколении? Я так напуган и чертовски потерян. Единственного наследника семьи Инь на самом деле выбросили сюда. В этой семье творится какой-то заговор???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http://bllate.org/book/14980/1325287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