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всей своей жизни он считал семью Ся клеткой. Он был пойманным зверем в этой клетке, у которого не было собственной свободы. У него была только одна кровная сестра, которой он действительно дорожил. Разница в возрасте между ними составляла десять лет. Но их отношения были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ней, когда она росла, очень осторожно, опасаясь, что она выйдет замуж за парня, случайно выбранного семьей Ся. Но когда его сестре было пятнадцать лет, она заплакала и сказала ему,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возмутительнее, так это то, что она сделала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тщательно скрывала имя человека. Ся Мин провел много тяжелой работы, чтобы узнать имя этого человека, Хан Шихао.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старше сорока пяти лет, зверь, одетый как джентльмен, также известный как «Хитрый Лис» в деловом мире. Это имя дал его предшественник, которым восхищался. Этот человек был богатым, известным и солидным. Он родился высоким и красивым. Жирность, огромный живот и т.д. присущие людям среднего возраста, у него не проявлялись. Он всегда оставался высокомерным и «обаятельным». Иначе он не привлек бы малолетнюю девушку, чтобы наброситься на него во имя любви, ничего не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его жена скончалась много лет назад, а его пасынок, к сожалению, спрыгнул со здания и умер. Хан Шихао не был женат в последующие десять лет. У него была огромная репутация в деловом мире. Множество эротических скандалов наедине только добавили этому мужчине немного очарования, он никогда серьезно не относился к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также стала одной из жертв его эротического инцидента. Когда все услышали об этом, они больше всего смеялись, говоря, что босс Хан был бесконечно привлекательным. Но как девушка, причастная к инциденту, после этого она стала посмешищем и должна была везде прятать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показала никаких признаков того, что берет на себя ответственность за девушку, которая от него забеременела. Он использовал все возможные сладкие слова до своего успеха, но после нескольких дней игры с ней ее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уничтожена его сестра. Она была всего на втором месяце беременности, когда спрыгнула с крыши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погибла в том возрасте, когда только начинала цвести. Ей было всего пятнадцать лет. Очевидно, у нее впереди блестящее будущее, но она оставила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смерть была такой знакомой. Скорбящая Ся Мин сначала не отреагировал. Только несколько лет спустя он, наконец, понял настоящую правду о самоубийстве пасынка Хан Шихао из слов своего друга. Он был потрясен и на какое-то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ребенок был такой же, как его сестра, и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того, как шоу транслировалось, он знал раньше большинства пользователей сети, что ребенок Инь Минглу не такой, как они говорили. Хотя у него были некоторые проблемы с тем, чтобы его баловали, он был неплохим по натуре и был хорошим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возможно, не был умным, но он определенно был добрым и невинным человеком. Когда Ся Мин впервые прибыл в это место, ему все казалось безразличным. Инь Минглу был первым, кто тепло отнесся к нему. К сожалению, однажды он насмехался над этой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постепенно вспомнил и, наконец, осознал, что когда трехмесячная программа подходила к концу, и он стоял перед родственниками, которые пришли забрать его, почему маленький мальчик с невинным лицом с красными глазами умолял его о помощи. Его глаза были полны невыразимых мольб.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машина, которую вот-вот уничтожат, но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всего пятнадцатилетним мальчиком. Он не понимал тысяч слов в глазах Инь Минглу и его косвенного сигнала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поняв, что два цветка засохли в лучшем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налил себе бокал вина, плакал и ненавидел себя за то, что был высокомерен из-за того, что был умным, но игнорировал чувства окружающих его людей. Он даже не мог видеть искреннего призыва слабого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руки, которые были протянуты к нему... Если бы он сделал шаг вперед и держал эти беспомощные руки, даже если бы он задал хоть один вопрос, может быть, этой трагедии можно было бы избежать? Точно так же, если бы он был менее вовлечен в этот затяжной, но безнадежный любовный треугольник и больше заботился о своей сестре-подростке, останавил ее, когда она только впервые встретила этого мужчину, или тепло учил ее, когда она только была погружена в любовь, рассказывая ей, что эта любовь - еще не вся жизнь, может быть… Может быть, и той трагедии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трагедии уже произошли, более того? Это произошло дважды! Более того, все испытуемые посылали сигналы перед ним, но все они игнорировались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думает об этом, сердце Ся Мина наполняется бесконечным чувством вины и сожаления, а его кровь постепенно остывает. Когда в будущем он вырвался из ловушки своей семьи, он в высшем обществе на многие годы стал бизнес-гигантом, который перевернул весь рынок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успешным в своей карьере. Он накопил достаточно капитала в молодом возрасте, чтобы позволить ему жить более безрассудно, чем кто-либо другой, во второй половине своей жизни. Он разрушил этого дешевого и ублюдочного старика и продолжил наследие семьи Инь, у которой больше не было наследника. Этому маленькому ребенку было посвящено восстановление семейного бизнеса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целом его жизнь оказалась неудачной. В молодости он не мог получить любовь и не мог спасти ни одного человека. Когда он был молод, он погубил своего единственного кровного родственника и остался с бесчисленными сожалениями.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когда он переродился, он намерен искупить эти сожаления и трагедии. На этот раз он не будет просто смотреть, как так умирают его спутник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всех этих трагедий еще не произошло, у него есть достаточно времени, чтобы хорошо отнестись к мальчику. На этот раз он обратит внимание на свои слова, даст ему хороший финал. Он позволит ему всегда улыбаться. Когда бы он ни думал об этом ребенке, ему хочется вспомнить его улыбку и его беззаботное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городские парни представились друг другу, хотя их отношения все еще были немного вежливыми, это было не так уж и непривычно. В полдень семья Луо приготовила стол с хорошими блюдами, который был расценен как официальный банкет по прибытии для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был банкет, но это были всего лишь две тарелки овощей с мясом вместо обычной жареной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как гость города, который пришел сюда первым, Юань Фэн пожаловался на свой горький опыт новому компаньону, игнорируя искаженное выражение лица Луо Цуйхуа. Ему не нравилась семья Луо и это разрушенное место, которое ни на что не годилось. Обладая легким чувством превосходства, он откровенно рассказал своим маленьким приятелям о своем опыте выживания и лени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слегка улыбнулся и весело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был очень оживленным, но его глаза не отрывались от ребенка, погруженного в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 удовольствием ела. Ему было двенадцать лет. У него было нежное и красивое лицо, и он выглядел великолепно. Очевидно, в наши дни он смог хорошо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очень послушным. Когда он концентрируется на еде, его длинные ресницы похожи на две маленькие кисти, движущиеся вверх и вниз. Он выглядел очень мило. Он сосредоточился на еде, как если бы еда перед ним была не обычной домашней кухней, а чем-то, что было трудно найти в этом мире. Он действительно любил эту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палочки для еды, в которых были овощи, вертелись на тарелке перед Ся Мином. Это маленькое личико время от времени появлялось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постепенно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из-за ли это его юного возраста, но рост мальчика еще не вырос, а руки, державшие палочки для еды, были такими маленькими, что и на его лице, и на теле проявились очаровательные и неоспоримые мужские и женские черты. Он подумал… может быть, это была причина того, что человек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те аспекты, на которые он не обращал особого внимания в своей предыдущей жизни. Думая об этом, Ся Мин не мог не сжать палочки для еды и почувствовал, как у него перехватило горло. От этой невыразимой эмоции у него заболели глаза. Он мог только несколько глотков риса, но не мог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охватила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рука не может дотянуться до тарелки с обедом, он бессознательно подал еду другой стороне в обмен на милую улыбку: «Спасибо, брат». милый маленький парень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мрачное настроение мгновенно улучшилось.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Минглу поставил тарелки и палочки для еды, он также заметил раньше, чем кто-либо другой: «Минглу, почему ты так мало ешь? Ты такой худой,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за столом смотрели на миску с рисом и миску с супом перед маленьким парнем. Рис был добавлен дважды, и суп был выпит. Остальные снова посмотрели на свои миски и в унисон замолчали. Они не знали, где ребенок меньше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Ся Мина об Инь Минглу мог увидеть любой, у кого есть глаза. Честно говоря, все они были немного напуганы заботливым отношением Ся Мина к Инь Минглу. Они задавались вопросом, смотрел ли этот ребенок Ся Мин на ребенка Инь Минглу или действительно был кто-то, кто родился, чтобы заботиться об этом младшем ребенке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много любви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больше не мог этого видеть. Он выплюнул: «Твоя семья Ся должна семье Инь миллионы долгов? Что происходит с твоим внезапным проявлением привязанности? " Было бы хорошо, если бы он только подал еду Инь Минглу, но он даже измерил, сколько он съел!!! Какой кривой парень!!! Он не заметил, что его тон звучал так, как будто он был…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объяснил: «Моя мать и тетя Инь были старыми друзьями. Перед этой поездкой тетя Инь специально попросила меня позаботиться о Минглу. Если он чего-то не понимает, я должен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Инь, естественно, была Инь Шуу. Слова Ся Мина также можно рассматривать как объяснение того, почему он слишком заботился об Инь Минглу.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понимали это, но только Инь Минглу знал, что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отношения между первоначальным владельцем и Ся Мином были как у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Шуу и мать Ся были маленькими и хорошо известными богатыми женами в кругу, они не общались друг с другом, не говоря уже о том, чтобы просить ребенка матери Ся позаботиться о ее собственном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Инь Минглу заблестели. Он чувствовал, что Ся Мин был немного странным. Судя по представлению во время еды, отношение Ся Мина к нему и Луо Цуйхуа было очень странным. Очевидно, они встречались впервые, но казалось, что у него есть полная доброжелательность. Ся Мин выглядел так, будто чувствовал себя виноватым и пытался компенсировать это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было? Почему Ся Мин пытался извиниться перед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попытался вспомнить по своей памяти, но временно не смог это понять. Но он все равно отреагировал так, как ребенок отреагирует, услышав 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видеть только темные глаза ребенка, в которых, казалось, были глубокие послания. Когда он внезапно услышал о своей матери, невероятно ослепительный свет внезапно вырвался из его глаз. Как будто вдруг увидел на витрине самую заветную игрушку. Он не мог сдержать крайнюю любовь в своем сердце, но боялся, что его действия сломают игрушку, поэтому подходить к ней он мог только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ребенок наклонил голову и мягко и неуверенно сказал: «Ма…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очень дружелюбно улыбнулся. Он слегка наклонился, раскрыл руки и сказал: «Да. Твоя мать тоже хвалила тебя как хорошего ребенка и просила меня хорошо о тебе заботиться. Минглу…. назови меня геге [1] один раз,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взяв за основу мать, невинный ребенок без колебаний поверил ему и взял на себя инициативу посвятить себя ему. Он обнял его и послушно крикнул: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Обнимаемый теплым и мягким телом ребенка, Ся Мин напрягся, а затем медленно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лицо ребенка на его руках было покрыто уверенностью и доверием, как усталая птица, которая наконец-то оказалась дома. Мягкие волосы ребенка терлись о его подбородок. Это настоящее прикосновение заставило его слегка прикрыть глаза и чуть не пролить горячие слезы. Его губы были прижаты к волосам мальчика, и он прошептал: «Мне очень жаль, мне очень жаль, в этой жизни я никогда не подведу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тихим шепотом, их почти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никто не заметил, уши мальчика, казалось, что-то почувствовали. Он слегка двинулся и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 прибытием третьего городского мальчика Ся Мина, первая фаза этого сезона также официально начала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форма «Оппа»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