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его обвиняли в лени, Инь Минглу, естественно, не мог оставаться в постели. Он подражал внешности первоначального хозяина и очень грустно встал с кровати, его личико сморщилось. На его лице была особая привлекательность, которую все не могли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все, наконец, знали, что случилось со вторым гостем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камере ребенок опустил голову и медленно двинулся. Он вытащил из кровати стопку одежды. Если внимательно присмотреться к топам, пальто, нижнему белью и носкам, каждая вещь была брендовой и дорогой. Но в данный момент вся эта красочная дорогая одежда была беспорядочно сложена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вздохнул. Он направил камеру на груду одежды и снял ее. Он должен быть благодарен за то, что ребенок все еще умел класть обувь под кровать? Хотя она не очень аккуратно размещена.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красный носок, ребенок некоторое время рылся. Ему потребовалось много времени, чтобы найти другой носок того же цвета. Затем ребенок сел на кровать, готовясь надеть носок.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еще не вырос. Его кости были тонкими, но ноги были маленькими, очень круглыми и симпатичными. Он приподнял ногу и совместил отверстие носка с носком, но долго не мог надеть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там в носках, но оператор яростно снимал эту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выглядел пристыженным. Он махнул рукой, чтобы сказать оператору, чтобы он прекратил снимать. Он подошел, чтобы помочь скрыть бросающиеся в глаза трусики маленького идиота в лоскутном одеяле: «Ты маленький идиот!!! Все смотрят на твое обнаженное тело.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участник все еще боролся с носками. Услышав это, его голова отвернулась и смущенно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Юань Фэн молчит, ребенок продолжил одеваться. После длинных брюк он также надел свитер и небольшую стеганую куртку снаружи. Не обращая внимания на возраст ребенка, в такой одежде он выглядел одновременно изящно и мило. У него была пара ярких глаз, делавших его еще более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оператор наконец понял, почему родители собеседника не выпустили его. Когда такой идиот, которого легко обмануть, выйдет из дома, его обувь может быть ограблена, и грабители могут продать ее как подержанный товар, который все еще может стоить несколько месяцев заработной платы обычных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этот ребенок кажется немного медлительным. Он был просто лучшей целью. Тот, у кого есть такой ребенок, никогда не осмелится отпустить другую сторону. Его похитят, а его родителей каждую минуту будут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каждый мог видеть, что этот гость был типичным избалованным ребенком, которого любили члены его семьи и которому не хватало элементарных способностей заботиться о себе. Он тоже не очень хорошо умел носить одежду. Вероятно, у него дома есть кто-то, кто помогает ему надевать одежду, и даже кто-то, кто может его накормить. Неудивительно, что его семья бросила сюда исправляться. Но что было слишком странным, так это то, что, когда люди узнают, что этот ребенок Инь Минглу такой, они могут быть удивлены, но они не подумают, что это странно, как будто он родился, чтобы его так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взял кусок вчерашней одежды и захотел ее надеть. Юань Фэн нашел ее нечистой и сказал ему больше не носить ее. В конце концов, ему пришлось бы менять три комплекта одежды в день, если бы условия в деревне были неблагоприятными.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взял его и понюхал. Он сказал: «Это не пахнет. Я могу продолжать носить его». Сам первоначальный хозяин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был совершенно разочарован. Он действительно впервые увидел такого беспечного человека. Он [ИМ] явно выглядел более брезгливым, чем он, но он [ИМ] везде притворялся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сложил одеяло». Юань Фэн напомнил ему. Но на самом деле это было просто напоминание, потому что после того, как он это сказал, он спонтанно помог сложить его. Действие выглядело так, как будто он делал это впервые, но было сложено в идеальную квадратную форму. Он даже одновременно перебирал стопку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сразу стала чистой и опрятной.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радостно дернул за уголки его одежды и похвалил его: «Спасибо, Юань Фэн, ты не хуже моей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раздраженно сжал лицо Инь Минглу: «Ты глупый, ты даже не можешь хвалить людей. Не преувеличивай». В конце он сказал: «Ты так много одел, что через некоторое время тебе придется ее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так холодно, что утром нужно надевать хлопковую куртку, а в полдень здесь так жарко, что вам не терпится снять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что не будет, когда день стал светлее, ребенок продолжал снимать кусок ткани, делая шаг вперед. Когда он пришел в свинарник, у него осталась только одна рубашка с коротким рукавом. Он снял все предметы одежды, которые стоили тысячи долларов, не зная, где они были потеряны.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солнцем ребенок вытянул тонкую талию. Его большие черные круглые глаза мило прищурились, но живот был слишком круглым. Его короткая рубашка прямо задралась, обнажая белый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дядя оператор целится ему в живот, парень быстро стянул с себя тряпочку. Он не позволит другим смотреть его милый живот! Он подбежал к Юань Фэну маленькими шагами и, естественно, пошел, чтобы держать другую сторону за руку, как будто действие Юань Фэна по оказанию помощи ему только что завоевало его полное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свое маленькое лицо. Хотя его щеки все еще были красными, они уже были полны жизненной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 Оказывается, именно так семья Инь учила детей. Неудивительно, что они произвели такого маленького дурачка. Он не знал, испортилась ли другая группа из-за его глупости или из-за того, что он был испорчен, он оказался таким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почему-то ребенок не раздражал. Напротив, был намек на неописуемую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программы намеренно усложнила жизнь двум молодым мастерам. Они были новичками в этом месте, но их первым делом было отремонтировать свинарник семьи Луо. Семья Луо самостоятельно вырастила несколько свиней. Одну зарезали на праздники, а остальное продали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даже не вошли, когда почувствовали неприятный запах. Черные свиньи в свинарнике были очень крепкими и гладкими. Один из них поднял копыта и поставил их на дверь, издавая им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и ноги Юань Фэна немедленно напряглись. Он подсознательно прикрыл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одержим чистотой и не мог не отступить. Но перед Инь Минглу он стеснялся вести себя так неловко. Он несколько раз кашлянул: «Давай поработаем».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Забор свинарника был немного сломан, и его пришлось отремонтировать. Сама работа не была утомительной. Просто вонь там была слишком вонючей.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отвратительного запаха, будь то забор или камень у его ноги, Юань Фэн не осмеливался протянуть руку и прикоснуться к нему. Его рука, держащая молоток, долгое время не решалась его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рядом со свинарником стояло ведро с остатками еды. Глаза Юань Фэна были хорошими. Он также заметил внутри несколько больших белых паровых булочек и сладкого картофеля. Похоже, это была та еда, которую он выбросил вчера после того, как откусил от нее несколько кусочков.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 ел корм для свиней!!! Лицо Юань Фэна почернело. Его живот скручивался. Он зажал нос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был морально подготовлен, он увидел маленькую девочку семьи Луо с маленьким телом, которая умело берет грязный черпак. Она набрала несколько ложек из ведра для пойла и вылила их в корыто для свиней. Она даже посадила туда свежие зеленые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Свиньи с удовольствием поели. Руки Луо Цуймяо, разливающие корм для свиней, были теми же руками, которые готовили им утренний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Слишком воняет!» Молодой мастер, который был большим, огромным, заметным, очевидно, очень потрясающим (LENOVO), наконец, не выдержал и побежал в сторону, и его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больше не может его держать, ребенок рядом с ним спокойно взял молоток. Но как только маленькая рука Инь Минглу была поднята, Юань Фэн, покрытый холодным потом, заставил себя: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пол и пожаловался: «Я вырос таким большим, но впервые контактирую со свиньями». Он больше не решался есть свинину.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тоже кивнул, чувствуя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первоначальном сюжете, когда первоначальный владелец впервые увидел свиней, которые кричали ему, он так испугался, что начал плакать. Луо Цуйхуа увидела эту сцену и сразу же была раздражена красными глазами собеседника. Она резко отругала его: по твоему лицу видно, что ты ненавидишь это место, верно? Да, у нас дом вонючий, грязный и убогий! Но мы этого не хотим! Если возможно, кто не хочет родиться беззаботным с золотой ложкой? Вы, богатые, тоже едите свинину. Если бы мы не работали так усердно, чтобы разводить свиней, как бы вы могли увидеть эту тарелку с едой на столе! Вы не можете выполнять те задачи, которые выполняем мы, бедные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владелец, ребенок, который ничего не сказал, лишился хорошей еды. Была даже прямо поднята тема противоречия между богатыми и бедными. Он был действительно невиновен.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после того, как шоу вышло в эфир, это замечание в адрес богатых было высоко оценено большим количеством пользователей сети, что было действительно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вспомнишь о дьяволе, и он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 / N: больше похоже на интриги, кровавой, дерьмовой, гребаной… суки)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Луо Цуйхуа уставилась на них издали и крикнула: «Не ленись! Я буду присматривать за тобой!» После того, как она закончила говорить, она побежала поговорить с командой шоу, но время от времени ее глаза смотрели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мастер потерял дар речи. В любом случае, когда Луо Цуйхуа покачнулась, он поднял свой молот, желая несколько раз ударить кого-то. Как только Луо Цуйхуа ушла, он расслабил плечи. Не имело значения, продолжала ли камера снимать. Он лениво выругался: «Эта идиотка - начальник? Она так любопытна, чтобы даже дать такой небольшой отчет команде программы! Я не знаю, какую пользу команда программы дала ей, чтобы она так захотела стать членом команды программы…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что маленький идиот слушал очень серьезно, Юань Фэн выругал несколько слов, прежде чем проглотить «цензурированное слово». Ребенок не должен слышать такие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Юань Фэн ничего не сказал, Инь Минглу, конечно, знал бы об этом. Он думал: если ты так ругаешь свою будущую жену, остерегайся пыток, которые твоя будущая жена подвергнет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возиться с проклятым молодым человеком. Потому что в оригинальном сюжете Юань Фэн и Луо Цуйхуа были парой счастливых друзей, которые любили ссориться. У них была привычка возиться друг с другом. Географическое расстояние между городом и деревней, различие в семейном происхождении и различие в образовании делали ссору между мальчиком и девочкой яркими моментами, которые радовали зрителей. Героиня была явно очаровательной. Чем более сварливыми были эти двое, тем лучше у них были отношения. Им предстоит долгий путь от врага к любовникам.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Юань Фэн будет испытывать к ней хорошее чувство в будущем, но и добавление Ся Мина, третьего гостя города, также добавит немного кислинки и сладости в атмосферу между ними. Путешествие для двоих превратится в путешествие для трех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ты будешь ненавидеть ее сейчас, тем более сладким будет твое будущее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тихонько закатил глаза, но Юань Фэн поймал его. Он яростно сказал: «Ой, Хой, ты, маленький дурак, на самом деле закатил глаза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его не волновало, что Инь Минглу закатил глаза. Просто он внезапно обнаружил, что, когда ребенок внезапно закатил на него глаза, он не знал, было ли это из-за того, что глаза другого человека были темными, яркими и круглыми, он на удивление выглядел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внезапно захотелось, чтобы собеседник снова закатил на него глаза. Юань Фэн подумал об этом, но через некоторое время он почувствовал, что ему, должно быть, слишком скучно думать о таких вещах. Должно быть, это потому, что он слишком долго наблюдал за свиньями, поэтому, когда он увидел рядом с собой маленького ребенка, он внезапно почувствовал себя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почему он мог подумать, что мордашка этого дурака становится все красивее и красивее, чем у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