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его обвиняли в лени, Инь Минглу, естественно, не мог оставаться в постели. Он подражал внешности первоначального хозяина и очень грустно встал с кровати, его личико сморщилось. На его лице была особая привлекательность, которую все не могли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все, наконец, знали, что случилось со вторым гостем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ребенок опустил голову и медленно двинулся. Он вытащил из кровати стопку одежды. Если внимательно присмотреться к топам, пальто, нижнему белью и носкам, каждая вещь была брендовой и дорогой. Но в данный момент вся эта красочная дорогая одежда была беспорядочно сложена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вздохнул. Он направил камеру на груду одежды и снял ее. Он должен быть благодарен за то, что ребенок все еще умел класть обувь под кровать? Хотя она не очень аккуратно размещена.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красный носок, ребенок некоторое время рылся. Ему потребовалось много времени, чтобы найти другой носок того же цвета. Затем ребенок сел на кровать, готовясь надеть носок.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еще не вырос. Его кости были тонкими, но ноги были маленькими, очень круглыми и симпатичными. Он приподнял ногу и совместил отверстие носка с носком, но долго не мог надеть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там в носках, но оператор яростно снимал эту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выглядел пристыженным. Он махнул рукой, чтобы сказать оператору, чтобы он прекратил снимать. Он подошел, чтобы помочь скрыть бросающиеся в глаза трусики маленького идиота в лоскутном одеяле: «Ты маленький идиот!!! Все смотрят на твое обнаженное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Другой участник все еще боролся с носками. Услышав это, его голова отвернулась и смущенно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Юань Фэн молчит, ребенок продолжил одеваться. После длинных брюк он также надел свитер и небольшую стеганую куртку снаружи. Не обращая внимания на возраст ребенка, в такой одежде он выглядел одновременно изящно и мило. У него была пара ярких глаз, делавших его еще более невинным.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оператор наконец понял, почему родители собеседника не выпустили его. Когда такой идиот, которого легко обмануть, выйдет из дома, его обувь может быть ограблена, и грабители могут продать ее как подержанный товар, который все еще может стоить несколько месяцев заработной платы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ребенок кажется немного медлительным. Он был просто лучшей целью. Тот, у кого есть такой ребенок, никогда не осмелится отпустить другую сторону. Его похитят, а его родителей каждую минуту будут шантажировать.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каждый мог видеть, что этот гость был типичным избалованным ребенком, которого любили члены его семьи и которому не хватало элементарных способностей заботиться о себе. Он тоже не очень хорошо умел носить одежду. Вероятно, у него дома есть кто-то, кто помогает ему надевать одежду, и даже кто-то, кто может его накормить. Неудивительно, что его семья бросила сюда исправляться. Но что было слишком странным, так это то, что, когда люди узнают, что этот ребенок Инь Минглу такой, они могут быть удивлены, но они не подумают, что это странно, как будто он родился, чтобы его так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взял кусок вчерашней одежды и захотел ее надеть. Юань Фэн нашел ее нечистой и сказал ему больше не носить ее. В конце концов, ему пришлось бы менять три комплекта одежды в день, если бы условия в деревне были неблагоприятными.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взял его и понюхал. Он сказал: «Это не пахнет. Я могу продолжать носить его». Сам первоначальный хозяин был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был совершенно разочарован. Он действительно впервые увидел такого беспечного человека. Он [ИМ] явно выглядел более брезгливым, чем он, но он [ИМ] везде притворялся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сложил одеяло». Юань Фэн напомнил ему. Но на самом деле это было просто напоминание, потому что после того, как он это сказал, он спонтанно помог сложить его. Действие выглядело так, как будто он делал это впервые, но было сложено в идеальную квадратную форму. Он даже одновременно перебирал стопку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сразу стала чистой и опрятной.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радостно дернул за уголки его одежды и похвалил его: «Спасибо, Юань Фэн, ты не хуже моей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раздраженно сжал лицо Инь Минглу: «Ты глупый, ты даже не можешь хвалить людей. Не преувеличивай». В конце он сказал: «Ты так много одел, что через некоторое время тебе придется ее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так холодно, что утром нужно надевать хлопковую куртку, а в полдень здесь так жарко, что вам не терпится снять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что не будет, когда день стал светлее, ребенок продолжал снимать кусок ткани, делая шаг вперед. Когда он пришел в свинарник, у него осталась только одна рубашка с коротким рукавом. Он снял все предметы одежды, которые стоили тысячи долларов, не зная, где они были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солнцем ребенок вытянул тонкую талию. Его большие черные круглые глаза мило прищурились, но живот был слишком круглым. Его короткая рубашка прямо задралась, обнажая белый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дядя оператор целится ему в живот, парень быстро стянул с себя тряпочку. Он не позволит другим смотреть его милый живот! Он подбежал к Юань Фэну маленькими шагами и, естественно, пошел, чтобы держать другую сторону за руку, как будто действие Юань Фэна по оказанию помощи ему только что завоевало его полное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свое маленькое лицо. Хотя его щеки все еще были красными, они уже были полны жизненной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Фэн: «…» Оказывается, именно так семья Инь учила детей. Неудивительно, что они произвели такого маленького дурачка. Он не знал, испортилась ли другая группа из-за его глупости или из-за того, что он был испорчен, он оказался таким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ребенок не раздражал. Напротив, был намек на неописуемую миловидность.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программы намеренно усложнила жизнь двум молодым мастерам. Они были новичками в этом месте, но их первым делом было отремонтировать свинарник семьи Луо. Семья Луо самостоятельно вырастила несколько свиней. Одну зарезали на праздники, а остальное продали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даже не вошли, когда почувствовали неприятный запах. Черные свиньи в свинарнике были очень крепкими и гладкими. Один из них поднял копыта и поставил их на дверь, издавая им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 ноги Юань Фэна немедленно напряглись. Он подсознательно прикрыл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одержим чистотой и не мог не отступить. Но перед Инь Минглу он стеснялся вести себя так неловко. Он несколько раз кашлянул: «Давай поработаем».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Забор свинарника был немного сломан, и его пришлось отремонтировать. Сама работа не была утомительной. Просто вонь там была слишком вонючей.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отвратительного запаха, будь то забор или камень у его ноги, Юань Фэн не осмеливался протянуть руку и прикоснуться к нему. Его рука, держащая молоток, долгое время не решалась его уронить.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рядом со свинарником стояло ведро с остатками еды. Глаза Юань Фэна были хорошими. Он также заметил внутри несколько больших белых паровых булочек и сладкого картофеля. Похоже, это была та еда, которую он выбросил вчера после того, как откусил от нее несколько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ел корм для свиней!!! Лицо Юань Фэна почернело. Его живот скручивался. Он зажал нос и отошел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был морально подготовлен, он увидел маленькую девочку семьи Луо с маленьким телом, которая умело берет грязный черпак. Она набрала несколько ложек из ведра для пойла и вылила их в корыто для свиней. Она даже посадила туда свежие зеленые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Свиньи с удовольствием поели. Руки Луо Цуймяо, разливающие корм для свиней, были теми же руками, которые готовили им утренний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Слишком воняет!» Молодой мастер, который был большим, огромным, заметным, очевидно, очень потрясающим (LENOVO), наконец, не выдержал и побежал в сторону, и его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больше не может его держать, ребенок рядом с ним спокойно взял молоток. Но как только маленькая рука Инь Минглу была поднята, Юань Фэн, покрытый холодным потом, заставил себя: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упал на пол и пожаловался: «Я вырос таким большим, но впервые контактирую со свиньями». Он больше не решался есть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тоже кивнул, чувствуя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когда первоначальный владелец впервые увидел свиней, которые кричали ему, он так испугался, что начал плакать. Луо Цуйхуа увидела эту сцену и сразу же была раздражена красными глазами собеседника. Она резко отругала его: по твоему лицу видно, что ты ненавидишь это место, верно? Да, у нас дом вонючий, грязный и убогий! Но мы этого не хотим! Если возможно, кто не хочет родиться беззаботным с золотой ложкой? Вы, богатые, тоже едите свинину. Если бы мы не работали так усердно, чтобы разводить свиней, как бы вы могли увидеть эту тарелку с едой на столе! Вы не можете выполнять те задачи, которые выполняем мы, бедные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ребенок, который ничего не сказал, лишился хорошей еды. Была даже прямо поднята тема противоречия между богатыми и бедными. Он был действительно невиновен.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после того, как шоу вышло в эфир, это замечание в адрес богатых было высоко оценено большим количеством пользователей сети, что было действительно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вспомнишь о дьяволе, и он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 / N: больше похоже на интриги, кровавой, дерьмовой, гребаной… суки)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Луо Цуйхуа уставилась на них издали и крикнула: «Не ленись! Я буду присматривать за тобой!» После того, как она закончила говорить, она побежала поговорить с командой шоу, но время от времени ее глаза смотрели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мастер потерял дар речи. В любом случае, когда Луо Цуйхуа покачнулась, он поднял свой молот, желая несколько раз ударить кого-то. Как только Луо Цуйхуа ушла, он расслабил плечи. Не имело значения, продолжала ли камера снимать. Он лениво выругался: «Эта идиотка - начальник? Она так любопытна, чтобы даже дать такой небольшой отчет команде программы! Я не знаю, какую пользу команда программы дала ей, чтобы она так захотела стать членом команды программы…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Принимая во внимание, что маленький идиот слушал очень серьезно, Юань Фэн выругал несколько слов, прежде чем проглотить «цензурированное слово». Ребенок не должен слышать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Юань Фэн ничего не сказал, Инь Минглу, конечно, знал бы об этом. Он думал: если ты так ругаешь свою будущую жену, остерегайся пыток, которые твоя будущая жена подвергнет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возиться с проклятым молодым человеком. Потому что в оригинальном сюжете Юань Фэн и Луо Цуйхуа были парой счастливых друзей, которые любили ссориться. У них была привычка возиться друг с другом. Географическое расстояние между городом и деревней, различие в семейном происхождении и различие в образовании делали ссору между мальчиком и девочкой яркими моментами, которые радовали зрителей. Героиня была явно очаровательной. Чем более сварливыми были эти двое, тем лучше у них были отношения. Им предстоит долгий путь от врага к любовникам.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Юань Фэн будет испытывать к ней хорошее чувство в будущем, но и добавление Ся Мина, третьего гостя города, также добавит немного кислинки и сладости в атмосферу между ними. Путешествие для двоих превратится в путешествие для трех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ты будешь ненавидеть ее сейчас, тем более сладким будет твое будущее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Минглу тихонько закатил глаза, но Юань Фэн поймал его. Он яростно сказал: «Ой, Хой, ты, маленький дурак, на самом деле закатил глаза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не волновало, что Инь Минглу закатил глаза. Просто он внезапно обнаружил, что, когда ребенок внезапно закатил на него глаза, он не знал, было ли это из-за того, что глаза другого человека были темными, яркими и круглыми, он на удивление выглядел слишком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внезапно захотелось, чтобы собеседник снова закатил на него глаза. Юань Фэн подумал об этом, но через некоторое время он почувствовал, что ему, должно быть, слишком скучно думать о таких вещах. Должно быть, это потому, что он слишком долго наблюдал за свиньями, поэтому, когда он увидел рядом с собой маленького ребенка, он внезапно почувствовал себя отдохнувшим.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он мог подумать, что мордашка этого дурака становится все красивее и красивее, чем у феи?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