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«А теперь поднимите свои коробки!»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поднимает их первую настоящую загадочную шкатулку, готовая изобразить удивление. Он очень рад, что взял уроки актерского мастерства и второстепенные роли в индустрии развлечений. Столько раз притворяться удивленным... ах, его лицо действительно застыло.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разве это шоу не может дать этим новичкам какое-то лицо? Первая настоящая загадочная коробка и ингредиенты - это все, что вы могли найти, если поискали десять самых странных вещей, которые едят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Субпродукты, ростки люцерны, авокадо и листья зеленого чая были более или менее узнаваемы для этой группы жителей Запада. Но куриные ножки, корень лотоса, сушеные ферментированные гребешки и кактусовые груши действительно привели бы людей в отчаяние, если бы они не были достаточно мирскими.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сезон «Чуда домашнего приготовления» стал не только более драматичным и интересным, но и в свете его глобальной популярности, они также представили более широкий спектр стилей приготовления и блюд. Конечно, если бы они были более искренними в своих попытках разнообразить, то участники не были бы на 90% белыми, но Цзя Хайсон считает, что такого рода проблему он не в состоянии решить. У него возникло искушение добавить это предложение автору в свою записную книжку, но он наполовину боялся, что этот тупой автор заменит приличных персонажей оскорбительными расовыми стереотипами.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спросите, почему его это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что это за хрень?!»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«Куриные ножки? Вы можете съесть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азиаты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«Ага, ну, азиаты что-нибудь едят?»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круговые вещи? Они пахнут рыбой. Валовой."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могу готовить из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 это западное шоу! Почему здесь такой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мысленно сделал фейспалм. Конечно, более оскорбительные вещи были сказаны от намеренно неприятных персонажей, но все же. Эта история определенно не постарела бы со временем. Он даже не мог доверять автору писать о хорошей еде в рассказе о кулинарии, не говоря уже о расовом разнообразии.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как гордый китаец, он знал достаточно, чтобы не превратить этот эпизод в сплошную расистскую еблю. Мэдди также нравилось экспериментировать и пробовать новые вещи, поэтому ей также следует знать куриные ножки и корни лотоса. Дрейк, ну, как (возможно, бывшему) главному мужчине, о нем не нужно было беспокоиться. Возможно, он внезапно потерял свои сексуальные способности, но он не может точно так же отказаться от своего выдающегося фона.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лучше всего приготовить суп, - серьезно говорит Цзя Хайсон в камеру, когда начинает делать бульон и измельчать траву. Возможно, он не много готовил в своей первоначальной жизни, но его мать забила бы его до смерти, если бы он не знал, как приготовить простой травяной суп. По ее словам: «Если ты не умеешь варить рис и не можешь варить суп, то можешь остаться голодным и умереть!»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хорошо помнит это из-за явного лицемерия. В конце концов, она хуже готовила и уделяла внимание вещам, чем он. Однажды она дала ему замороженные тосты. Это тоже было очень запоминающимся.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не менее, не все в его семье были некомпетентными на кухне, поэтому он научился варить суп у своей бабушки. К сожалению, он не мог точно рассказать такую ​​личную историю на камеру и заработать несколько очков харизмы, поэтому он соглашается объяснить, как недавно интересовался азиатской кухней, в то время как он бросает гребешки в бульон вместе с некоторыми другими традиционными ароматизаторами.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размышлял о том, следует ли ему что-нибудь сделать с субпродуктами, прежде чем варить их в супе, Цзя Хайсон слышит внезапный громкий треск. Удивленный, он поднимает голову и видит, что Мэдди смотрит на одну из хулиганов Ширли, которая «случайно» столкнулась с ее миской, наполненной маринованными субпродуктами. Ничего из этого не сбежало от своего трагического конца по всему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«Ой, - неискренне говорит Ширли, - моя плохая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Мэдди сжимает руки в кулаки, загадочные ингредиенты были ограничены тем, что у них было. Как только они ушли, они ушли.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«Простите меня», - Цзя Хайсон отходит от своей стойки. Поскольку он готовит суп с лапшой, его подготовка не такая тяжелая, как некоторые другие, после первых шагов. "Что здесь происходит?"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 обиженно смотрит на него Мэдди. Она всегда думала, что издевательства, которые могут произойти в этом шоу, были чрезмерно преувеличенными, но теперь она чувствует, что это явно противоположное! Сначала этот красивый черносердечный засранец явно пытался насиловать ее брата, теперь эта сучка даже не пытается скрыть свой саботаж.  Кто сказал, что драма написана по сценарию? В этом мире действительно есть сумасшедшие!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Ширли, видя, как Адриан, также бросает на нее жалобный взгляд: «Это действительно был несчастный случай», - говорит она гораздо более искренне, чем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смотрит на Мэдди, которая, кажется, готова взорваться. Это было похоже на наблюдение за раздуванием иглобрюха. Очень мило, как и ожидалось от его сестры. Затем он поворачивается к Ширли с холодным взглядом в глазах, который не сочетается с его улыбкой. «Даже если это был несчастный случай, я думаю, что Мэдди все равно заслуживает извинений», - говорит он успокаивающим и спокойным тоном с оттенком презрения, как будто уговаривает неприятного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из-за его высокого показателя привлекательности такой безмозглый человек, как Ширли, могла видеть только самую мелкую поверхность и чувствовала, что Адриан был джентльменом, пытающимся придать лицу обеих дам. Первоначально она чувствовала, что Дрейк Ланцони обладал гораздо большей соблазнительной харизмой, но она полагает, что побаловать себя таким элегантным и добрым мужчиной тоже было бы неплохо. Было жаль, что такая красивая особь мужского пола, казалось, прилип к этому мягкому, никому не похожему на клей.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Ширли смотрят на Мэдди с завистью. Она и многие другие женщины заметили ее во время первого же испытания. Во время перерыва перед началом первого раунда на выбывание многие видели, как Дрейк разговаривал с ней, за которым быстро последовал Адриан, который затем повел ее обратно наверх в манере более интимной, чем дружба. Хотя никто не был уверен, что они обсуждали, было ясно, что этой девушке каким-то образом удалось привлечь внимание двух самых привлекательных парней. Не только внешне, но и на заднем плане. Дрейк Ланцони - один из сыновей самой влиятельной семьи на этой стороне земного шара, и он не слышал о многообещающей слэш-звезде Адриана, который недавно появлялся повсюду перед тем, как принять участие в конкурсе. Оба были кусками говядины высшего качества, и все же эта сучка думала, что сможет съесть стейк на обед и ужин? Какая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Ненавистная Мэдди: (ﾉ ￣ □ ￣) ﾉ ~ ┻━┻ «Ты действительно слишком много думаешь, я просто хочу приготовить гурл»,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правда очень жаль», - извиняется Ширли. Ее полон раскаяния и стыда голос в сочетании с обиженным выражением ее детского лица действительно заставляли думать, что она искренне. Ширли родилась с милым лицом и модельной фигурой в стиле пин-ап, поэтому, естественно, она должна быть популярна среди участников.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сожалению, по крайней мере половина поваров-любителей здесь также считалась достойной слюни, поэтому не все были тронуты. Цзя Хайсон вспоминает, что в последних двух сезонах «Чудо домашнего приготовления» были нормально выглядящие люди разного возраста, и лишь некоторых из них можно было назвать очень привлекательными. На первый взгляд этот сезон можно было принять за реалити-шоу супермоделей. Он не знает, следует ли ему винить в этом автора или руководителей мирового телевидения.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Ширли уходила, Цзя Хайсон быстро проверил свои запасы, прежде чем взглянуть на Мэдди, которая хмуро убирала беспорядок на полу. «Тебе нужны субпродукты?» Он быстро предлагает: «Я могу дать тебе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Мэдди колеблется, но решительно качает головой: «Спасибо, но я не могу полагаться на тебя во всех своих проблемах». Она говорит: «Я что-нибудь придумаю».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кивает и быстро возвращается к своей стойке, чтобы посмотреть, сможет ли он приготовить лапшу, пока он сушит какие-то субпродукты. Он не слишком обеспокоен, вызов с загадочной коробкой не приводит к выбыванию в первом раунде, просто победитель получит преимущество во втором. Кроме того, несмотря на его собственные опасения, у Мэдди есть ореол главной героини, с ней все будет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больше не нужен Адриан...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QAQ «Мой ребенок уже вырос, Бебе, что мне делать, мне так грустно».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«Идите, родите».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«Сначала мне нужно заняться сексом, а теперь мне грустно по совершенно другой причине».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«Вы не должны были добавлять в лапшу три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'Черт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с некоторым отчаянием смотрит на свой вулкан из муки и других сухих ингредиентов. Посередине лежали три сияющих золотых желтка там, где должен был быть только один. «Не думаю, что смогу это повторить».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"Тридцать минут!"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я определенно не могу это повторить», - вздыхает он, прежде чем продолжить процесс приготовления лапши. «Я буду называть их яичной лапшой и надеюсь, что они ее купят».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наблюдавшая за ним на этот раз, не смогла сдержать смешок от его раздраженных слов. Цзя Хайсон гарантированно был одним из самых популярных участников, поэтому разумно, чтобы рядом с ним всегда была одна камера. Поскольку он был не только красив на вид, он был довольно остроумен, удивительно мил и неуклюж, всем нравилось наблюдать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почти слишком быстро истекло. Цзя Хайсон внутренне ругался последние десять секунд, изо всех сил стараясь «искусно» выложить на тарелку суп с лапшой из субпродуктов и куриных ножек. Бросив сверху ростков фасоли и перца чили, он вздохнул с облегчением, когда Оливия кричит: «Время вышло! Отойдите от своих стоек, 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 Он ругается, по крайней мере, нельзя сделать миску с лапшой некрасивой. Тем не менее он довольно доволен тем, как у него все получилось.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Перегнувшись через стойку, он пытается взглянуть на то, что сделала его сестра, но прежде, чем он успевает, его глаза закрывают двумя маленькими руками. «Адриан, не подглядывай!» Мэдди игриво смеется, заставляя его ухмыляться и сжимать ее запястья, делая вид, что пытается оттолкнуть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теперь мне просто нужно увидеть!» Проработав много лет вместе, Цзя Хайсон знает, что она страдает щекоткой, поэтому он легко царапает ее запястье ногтем, заставляя ее визжать и отступать, надувая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«Давай, - ухмыляется Цзя Хайсон, наслаждаясь легким общением с сестрой. - я покажу тебе свой, если ты покажешь мне свой».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тарелка супа». Она невозмутимо.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выглядит грустным: «Моя дочь такая жестокая», - его бьют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твоя дочь?» Она снова смеется. Они слегка ссорятся, не подозревая о запахе уксуса, наполняющем комнату. Только когда Морган Дюран демонстративно откашлялся, они разошлись и встали перед своими тарелками.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несмотря на первоначальную неудачу, Мэдди получила много похвал за свой странный пикантный торт с зеленым чаем с густым соусом из вареных куриных ножек, придающий ему мясистый, но легкий вкус, и жареные во фритюре чипсы из корня лотоса для текстуры. Идея была не только оригинальной, но и приятным на вкус и великолепный внешний вид. Даже по сравнению с восхитительным, но в конечном итоге скучным супом с лапшой Адриана и щедро красивой, но немного безвкусной вегетарианской тарелкой Дрейка, это блюдо было явным победителем.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Мэдди взволнованно шла с судьями в одну из кладовых, чтобы увидеть свое преимущество, Цзя Хайсон украдкой выглянул за спину, чтобы увидеть реакцию Дрейка. Это должно быть поворотным моментом в истории, где Дрейк видит безграничный потенциал Мэдди и неохотно признает ее таланты, чувство уважения, прорастающее из его сердца, которое перерастет во что-то еще. Конечно, это, вероятно, не превратится в любовь, учитывая все обстоятельства, но уважение все же необходимо культивировать.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к шоку Цзя Хайсона, вместо выражения приятного удивления или неохотного признания или даже просто пустой маски, скрывающей суматоху его эмоций, явно было красивое лицо, потемневшее от негодования и ревности.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тревогой касается своего носа. Этого не может быть... Дрейк действительно превратился в ревнивого кузнеца? А? Что это за странная ситуация? Было бы интересно прочитать сюжет, но Цзя Хайсон действительно не хотел, чтобы это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вздыхает, пытаясь поверить в правду. Впечатление не должно быть таким плохим, а личность Дрейка упряма, но не до слепоты. Ему нравятся как минимум талантливые люди. Если Цзя Хайсон поговорит с ним о Мэдди, Дрейк сможет увидеть прошлое после их первой встречи и получить о ней лучшее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«Хозяин, может, это 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«Дрейк», - поворачивается к нему Цзя Хайсон. Сразу же лицо Дрейка принимает более нейтральное выражение. "Могу я попробовать твое блюдо?"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Дрейк расплылся в улыбке: «Конечно, - соглашается он, прежде чем выглядеть немного смущенным, - это не очень вкусно, я недооценил вкус корня лотоса и кактусовой груши».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уже радостно пережевывал еду, и ему пришлось согласиться. Вкус был действительно восхитительно гармоничным, но слабым, если бы его немного усилили, определенно было бы сложно определить победителя раунда. Однако его нынешнего состояния все еще не было. «Может, вместо того, чтобы жарить кактус, груши лучше было бы замариновать?» Он предлагает.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 к сожалению, я беспокоился о времени», - они оба обмениваются долготерпеливыми взглядами, которые были обычным явлением среди участников, когда жаловались на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«Итак, - небрежно добавляет Цзя Хайсон, - что ты думаешь о блюде Мэдди?»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Выражение лица Дрейка на мгновение пропадает, прежде чем он быстро берет себя в руки, выглядя спокойным и невозмутимым. Цзя Хайсон теперь действительно волновался, неужели его гордость так сильно пострадала? Он не понимает, почему этот главный герой внезапно стал таким чувствительным.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Может, потому что вы его согнули?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«Во-первых, люди не становятся более чувствительными, когда они становятся геями или бисексуалами, если вы игнорируете систему шлака с завышенными ценами, а во-вторых, если кто-то склоняется перед кем-то, это явно будет со мной,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пришла в ярость от этого обзыва: «Вы смеете называть меня шлаком? Вы недавно смотрелись в зеркало?»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«Конечно, я смотрю три раза в день, чтобы увидеть, насколько я красив» (｡ • ̀ᴗ-)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 Катись!' Как бесстыдно!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«Мэдлин действительно проявила изобретательность в этом раунде», - жестко заявляет Дрейк после минуты колебания. «Дети обладают очень богатым воображением, хорошо, что это еще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моргает. Он... он только что сказал, что Мэдди была ребячьей?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Бебе: «Он также нечаянно сказал, что вы тоже ребячились. В конце концов, Хозяин - один из самых бредовых людей, которых когда-либо знал Бебе.»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хочет вернуть деньги за свою систему.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все?" Он недоверчиво поднимает бровь, глядя на Дрейка: «Даже если ты не согласен, ты все равно не должен так открыто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нет?" Цзя Хайсон подавляет закатывание глаз. По крайней мере, тогда его высокомерие осталось неизменным.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ж, Мэдди девушка, - пытается он, - она ​​молода, и очевидно, что у нее есть потенциал, давай вкусный торт с зеленым чаем был гениален! Я имею в виду, соус тоже выглядит действительно здорово, я думал, что это была карамель, прежде чем я надеюсь, что она позволит мне попробовать после. Она, наверное, так и сделает. Мэдди очень щедрая, понимаешь? Она очень добрая, но не пустяк, знаешь ли, очень верный друг, если ты с ней познакомишься...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каждой причине, которую приводит Цзя Хайсон, лицо Дрейка становится на один оттенок темнее. На самом деле смотреть на это довольно увлекательно. Он был бы не против увидеть, как это дарованное богом лицо почернело и превратилось в дьявола. Однако это очень контрпродуктивно для его целей. Он быстро меняет свою точку зрения: «Разве ты не знаешь, как плохо ты будешь смотреться в аудитории, если люди будут думать, что ты ревнуешь к маленькой девочке?»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Дрейк снисходительно смотрит на него: «Я король, значит, я закон»: «Я просто заставлю их вырубить», - говорит он, как будто подкупить голодных до драмы руководителей, чтобы они устроили драку кошек, было так же легко, как взять конфету у младенца.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 Хайсон: «Этот гребаный мальчик из богатых людей второго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«Хорошо», - фыркает Цзя Хайсон, - «Ну, я не знаю, почему ты внезапно стал так близок к ней, но, опять же, полагаю, я действительно не знаю тебя,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Реакция была такой, как он планировал. Достаточно просто уколоть больное место в их отношениях, чтобы молодой человек вздрогнул. «Адриан, я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перестану это делать, как только ты перестанешь обижаться на Мэдди», - безжалостно прерывает Цзя Хайсон. На самом деле он не хотел использовать эмоциональный шантаж в отношении Дрейка, но если обувь подходит, можно было бы ее надеть. Он все еще не был уверен, может ли главный мужчина попасть в статус пушечного мяса, но все пушечное мясо в этой истории привело к публичной социальной смерти, которая разрушила их будущее в обществе. Лучшим финалом на самом деле была Ширли, которая стала первоклассной проституткой и, в конечном итоге, любовницей номер три какого-то богатого человека, что привело к ее смерти от рук законной жены. Как это был лучший финал? Что ж, из всех концовок пушечного мяса она была единственной с целым трупом.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Серьезно, это должна быть трогательная кулинарная история, верно? Шлепки по лицу - это нормально, но такая интенсивность присуща порно из мести. Мысленно он решает посмотреть, сможет ли он облегчить приговоры для некоторых из наиболее заслуживающих внимания персонажей, таких как Дэниел Грин, которые определенно не заслуживал кастрации и умер из-за того, что его рана заразилась личинками.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это верно. Шутки в сторону. Какого хрена автора. Как будто ты даже не пытаешься придерживаться своего жанра.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его разум наполнялся тысячей скачущих грязных лошадей для этого дерьмового оправдания литературы, судьи и улыбающаяся Мэдди вышли из кладовой с колпаком в руке. Обернувшись, чтобы взглянуть на них, он не заметил, что лицо Дрейка стало чрезвычайно уродливым.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Затемненными глазами он обиженно смотрит на Мэдлин Фенвик, и в его груди зашевелились зачатки настоящей ненависти. Были ли отношения Адриана с этой девушкой настолько хорошими, что он мог отказаться от них ради этого? Стоит ли он в его глазах меньше, чем она? Неприемлемо! Просто недопустимо!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Адриан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http://bllate.org/book/14979/1325220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