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первую неделю, как уже говорилось, особо не о чем говорить. Многие из персонажей были выброшены, и две задачи были в основном проверкой навыков и базовых знаний. У Цзя Хайсона чуть было не было проблемы, когда он дважды разделил свой голландский соус, но в остальном он оставался в верхних средних рядах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важные вещи происходили, когда кухня закрывалась и все возвращались в дом Домашние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Мэдди, в отличие от оригинальной истории, было больше друзей, чем просто Энн Брукс. Энн Брукс также не была сильно увлечена Дэниелом Грином, поскольку их не заставляли взаимодействовать во время долгой поездки на машине, а персонаж Энн был бы слишком застенчив, чтобы разговаривать с таким ослепительным человеком при любых других обстоятельствах. Не то чтобы Адриан жаловался. В результате Энн, в то время как кроткая, стала более трехмерной, чем раньше, и благодаря Мэдди постепенно открывалась. К субботе у нее даже хватило смелости завязать с ним разговор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очень долгий разговор, но Цзя Хайсон в любом случае не был большим поклонником долгих разговоров, так что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лотос Сьюзан Би и Шарлотта Стивенс также стали друзьями Мэдди - Цзя Хайсон должен следить за ними в будущем. Жизнерадостный создатель настроения Эрик Джонс также был обычным явлением в группе, и, учитывая собственные связи Адриана с Дэниелом Грином и Лексом Греем, казалось, что Цзя Хайсон больше не должен был слишком сильно беспокоиться об издевательствах.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означало, что преследований по-прежнему не было, но ему было недостаточно, чтобы обращать на них внимание. Если бы это было что-то, в чем он мог бы симулировать незнание, он бы сделал это, даже если бы ему было больно это делать. В конце концов, если бы Мэдди не столкнулась с некоторыми трудностями, привлекательность истории упала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«Ах, над моим ребенком издеваются у меня под носом!»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«Ваш ребенок справляется с этим лучше, чем кто-либо. Забудьте о Мэдди, разве у вас нет собственных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Ланцони.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импульсивный зверь-самец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очень…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почти уверен, что Дрейк тоже не знает, что он не очень хитрый. Подобно богатому и властному второму поколению, он издевался над особенно жалким участником, чтобы тот поменял с ним кухонные стойки, чтобы он мог стоять за Цзя Хайсоном, пока тот готовит. Когда они отдыхают в доме, это почти гарантия, что Дрейк будет в той же комнате, что и он. Если Цзя Хайсон хочет лечь спать, он тоже пойдет спать. Если Цзя Хайсон хочет перекусить на кухне, у Дрейка уже есть некоторые из его любимых шоколадных конфет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 хочет говорить, что не ненавидит это. Но он также не хочет говорить, что не делает, не ненавидит это. Все это очень сбивает с толку. Цзя Хайсон винит лицо Дрейка. Его великолепное, восхитительное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постоянной щенячьей настойчивости, очень похожей на того Джейкоба, которого он знал, и довольно неуклюжих, но попыток добиться прощение, которые действительно очень нравились Цзя Хайсону, было очень трудно сдержать его гнев. Цзя Хайсон не любил гнев, он предпочитал более длительную и ядовитую обиду. Обиду легче удержать, а еще легче - вырасти. Более того, его разум стал бы более ясным и острым, а не затуманенным, его рот полился бы всеми способами, которыми он мог вообразить мучения человека. Смотреть, как он корчится и плачет на грязном полу, как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Умоляя о прощении, держась за последний клочок надежды в своем отчаянном сердце, когда он отбрасывает все свое достоинство и гордость, чтобы искренне сожалеть о своих ошибках. Сила подтолкнуть кого-то к краю вот так, ах, он немного скучает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«Х-хозяин… этот образ только что… это была всего лишь фантазия, верно? Фантазия? (ﾟ Д 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 \ _ (ツ) _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Ах, Бебе действительно облажался с этим хозяином. Это возмездие Бебе за то, что он слишком мил? ಥ_ಥ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 Хайсон услышал это, он выплюнул бы кровь из-за своей нездоровой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Цзя Хайсон не любит злиться, но любит быть обиженной мелкой стервой, до такой степени, что это можно назвать извращением. Когда он был моложе, он имел обыкновение получать удовольствие, наблюдая, как люди, которые ругали его, извивались в вине и превращались от праведников к самоненавистничеству, когда он сплетал ложь за ложью о различных трагических вещах, которые в лучшем случае были сильно преувеличенными и искаженными версиями правды. С этого момента стало только хуже, но он обуздал себя писанием. Конечно, это никогда не мешало ему наслаждаться своим странным тайным удовольствием и предаваться тому, что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«непреднамеренно» соблазнил и склонил парня младшей модели, потому что эта модель немного приставала к нему, когда он начинал свою карьеру, обвиняя его в том, что он отвратительный гомосексуал, соблюдающий негласные правила с дядями, чтобы войти в индустрию. На это у него ушло три года, и Цзя Хайсон было довольно весело наблюдать за лицом модели, когда ее парень пытался публично признаться ему в середине фотосессии. Ах, чувства его негодования, которое было так полностью удовлетворено, было почти достаточно, чтобы заставить его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который был свидетелем всего этого: «Знаете, даже если вы провалите в качестве беты, системы контратаки и загадочного желания, вероятно, встретят вас с распростертыми объятиями,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 какой-то причине он не мог научиться обижаться на Дрейка Ланцони. Не совсем.  Преданный гнев? Да. Жестокая ярость? Определенно точно. Очень реальное желание наступить на него и заставить целовать ему ноги в слезах?  * кашляет * тоже да, но это может быть не совсем из мстительных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чувствовал ли он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тогда он действительно испытывает искреннюю привязанность к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мягко спрашивает Дрейк, все еще протягивая ему шоколадные конфеты. Цзя Хайсон, должно быть, выглядел довольно странно, погруженный в свои мысли, глядя на предложенные угощения. Теперь, когда он сосредоточился, он понимает, что рука Дрейка немного вспотела. К этому моменту шоколад должен быть наполовину растоплен. Брать их сейчас было бы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осторожно берет одну из них. Как и ожидалось, даже при легком нажатии шоколад внутри обертки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выглядел немного ошеломленным тем, что Адриан, который последние несколько дней полностью относился к нему как к воздуху, всего лишь несколькими взглядами, чтобы убедиться в его присутствии, действительно принял его подношение. Но затем, когда он увидел, как тонкие бледные пальцы Адриана сжимают шоколад, он покраснел от унижения, внезапно осознав, насколько липкими и влажными были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возьму еще одну!» Он быстро говорит, не желая ничего, кроме как исправить ситуацию. Но, к его изумлению, вместо того, чтобы взглянуть на него с холодным презрением или отвращением, которые он был вынужден выносить на прошлой неделе, Адриан на самом деле улыбнулся! Это было похоже на появление первых признаков весны после бесплодной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говорит Адриан немного беспомощно, его глаза задерживаются на взволнованном лице Дрейка со слабым весельем и немного чего-то необъяснимого и мягкого. Дрейк, который всегда пристально наблюдал за Адрианом, конечно же, заметил это. Его сердце забилось немного быстрее. Может быть, его нежной будущей жене нравится, когда он немного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смущает, но он очень хочет, чтобы это завоевало сердце Адриана! Разве Адриан не говорил, что у него есть очень милые младшие брат и сестра? Может, поэтому он снова стал таким мягким. Адриан также был очень добр к нему, когда он был моложе. Если он слаб по отношению к детям, то разве самым быстрым возвращением к нему благосклонности не должно быть бессовестная продажа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Записывая в сердце свою новую идею, Дрейк пристально наблюдает, как Адриан разворачивает свой шоколад. Как и ожидалось, он очень липкий, но Адриан не выказывает даже немного отвращения, когда расплавленное лакомство прилипает к его пальцам. Слегка нахмурившись, от чего у Дрейка сильно сжалось сердце, он наблюдает, как Адриан, кажется, рассматривает растаявшую каплю шоколада с предельной концентрацией, как загадку, которую он должен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всегда был таким, за нежным старшим братом стоял очень ребячливый человек, немного бестолковый и, может быть, даже немного жестокий. Иногда Адриан мог вести себя так, как будто он был в рассказе, который он написал сам, совершенном и способном легко преодолеть любые трудности, и все же бывают моменты, когда он действовал так, как будто самые мелкие вещи были подобны величайшим трудностям, как сейчас, когда он смотрит на свой шоколад. Дрейк любил его за его освежающую доброту и невежество в отношении его личности, но после многих лет общения и знакомства с Адрианом все лучше и лучше, как он мог не упасть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немного не понимает, как это есть. Возможно, если бы какое-то подобие формы сохранилось, он не стал бы так колебаться, но более шестидесяти процентов ее было нанесено на обертку. Самец, насколько горячие у тебя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решает, что, поскольку в комнате только он и Дрейк - Мэдди тусовалась с Энн и Сьюзен, а Дэниел и Лекс играли в какую-то игру в маленьком саду дома - и что, несмотря на текущую ситуацию, они были друзьями уже давно, Цзя Хайсон решает выскользнуть из своего нежного зрелого фасада, чтобы счастливо провести своими грязными пальцами по обертке и засосать сладкое в рот. От сладкого, но насыщенного вкуса он издает мягкий радостный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«Как и ожидалось от шоу, которое не боится контрабанды афродизиаков, их даже можно подкупить, чтобы они принесли эти высококачественные шоколадные конфеты! Действительно, так хорошо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 посасывая и облизывая шоколад, Цзя Хайсон быстро доедает его. Это действительно было от его любимого бренда 368, название, очевидно, отражало количество попыток шоколатье, прежде чем он усовершенствовал свой рецепт. Джейкоб, ну, Дрейк познакомил его с ним на его двадцать первый день рождения, и он сразу же влюбился в него. Однако даже когда он стал достаточно богатым, чтобы наслаждаться возможностью свободно покупать закуски, не беспокоясь, Цзя Хайсон нигде не мог найти этот бренд. По-видимому, было очень эксклюзивно не упоминать о дорогих вещах, поэтому только Джейкоб мог доставить ему свои запасы, и это было лишь изредка. В то время он был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 ж, он был тронут еще больше! Бренд, который трудно было достать даже будущему наследнику Ланцони, как не почувствовать, что шоколад был еще вкуснее? Это вкус денег ах,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вытащил изо рта хорошо высосанный палец и посмотрел на Дрейка в поисках другого кусочка.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неловко кашляет он, - кажется, у тебя в руке шоколадка?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пока он наслаждался растопленным шоколадом, Дрейк... неосознанно сжал руку, из-за чего и без того мягкий шоколад вылетел из оберток. Когда он развернул конечность, она была покрыта липким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 бормочет Дрейк, его голос звучит немного грубовато, - «я достану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отмечает слабый румянец на лице Дрейка, непроизвольно напряженные мускулы и темные полуночные глаза, которые стали невероятно темными, когда они перешли к его влажным пальцам, и внезапно все начинает становиться на свои места. В конце концов, Цзя Хайсон был опытным, откровенно мирским, довольно распутным мужчиной. В любом случае, даже если бы он не был знаком с лицом похоти, единственные люди, которые не смогли бы понять, что здесь происходит, - это слепые, глупые люди и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Это кажется действительно... непредвиденным событием?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согнул главную мужскую роль, и я не знаю, что ее спровоцировало ### Провел почти пять лет с красивым мужчиной и не мог сказать, что я ему нравлюсь, могу ли я вернуть свой гейдар?? ### ## Вызов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многих, многих, многих романов о быстром переселении и системных романов, которые прочитал Цзя Хайсон, это откровение не сильно огорчило его. На самом деле он был невероятно доволен. В конце концов, разве он не задумывался над этой историей, чтобы уделить лишь незначительное внимание любовной драме? Разве он уже не поклялся, что не позволит своей драгоценной сестре и главному подонку быть вместе? Так почему он не может просто взять на себя ответственность за подонка? Он уже очень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знает, что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ничего не мешает! ヽ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застенчиво улыбается Дрейку, флирт отчетливо выражается в его выражении, превращая обычную нежную улыбку на лице Адриана во что-то соблазнительно сладкое, но все же в какой-то мере невинное. «В этом нет необходимости», - уверяет он голосом немного тише обычного, протягивая руку, чтобы взять молодого человека за запястье, - «мы бы не хотели тратить зря хорошую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расширившиеся глаза Дрейка, Цзя Хайсон чувствовал, как его сердце бьется беспрецедентно быстро, однако он заставляет его не проявляться на его лице и дьявольски ухмыляется, прежде чем лизнуть беспорядочную полоску шоколада, стекающую по предплечью Дрейка. Своим языком он направляет его вверх к большому запястью Дрейка, прежде чем свернуть язык и проглотить шоколад, ощущая странный, но не неприятный аромат сладкого шоколада и слабого соленого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тяжело дышал, глядя на откровенно эротическое зрелище. Его щеки покраснели, что делало его красивый внешний вид еще лучше. Цзя Хайсон посмеивается, прижимаясь губами к его пульсу. Ах, даже если бы выражение лица Дрейка стало почти пустым, его учащенный пульс выдал бы его. Цзя Хайсон на секунду замолкает и хмурится. Подождите. Разве его пульс не учащался?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Дрейк Ланцони, предполагаемый властный мужчина, бог секса,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Дрейк?» Цзя Хайсон встревоженно опустился на колени и, если честно, был немного сбит с толку. Бля, неожиданно так по-девичьи! Разве в истории не говорилось, что он был агрессивен и бесстыден в своих плотских желаниях?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тело, казалось, что Дрейк действительно потерял сознание. Хорошо. Это было неправдой. Взгляд Цзя Хайсона задержался на некотором значительном нижнем участке анатомии, который, казалось, очень проснулся. По крайней мере, некоторые части истории тогда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вздыхает. Как раз тогда, когда настроение тоже становилось довольно хорошим, ну и ладно, если бы он поддался своему влечению сейчас, это было бы все равно, что ударить себя по лицу. Вся суть пребывания здесь заключалась в том, чтобы минимизировать сексуальные сцены, особенно вокруг его дорогой сестры, и в худшем случае сделать из нее приятную историю с тегом PG13. Не говоря уже о том, что у Мэдди все еще очень плохое впечатление о Дрейке, а Цзя Хайсон не желает встречаться без одобрения его маленького золотого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этот глупый самец в результате станет пушечным мясом? Очевидно, его ореол оставил его, или как он мог остаться в таком жалком состоянии? Но затем, если отношения между ними станут хорошими, они, вероятно, сойдутся вместе и па-па. Соперники - лучший вариант, но это тонкая грань между обоими вариантами. Цзя Хайсон чувствовал себя немного раздраженным из-за того, что ему приходилось беспокоиться об этом, так же как он чувствовал, что он мог бы немного ослабить свою бдительность и позволить сюжету развязаться там, где это возможно. Ему действительно кажется, что его сердце уловило что-то очень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сердце, похоже, не хотело его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снова вздыхает и идет за подушкой и одеялом для этого глупого симпатичного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Дрейк проснулся, он обнаружил, что Адриан бездельничает на кровати и пишет в блокноте. Под углом он не мог сказать, что он пишет, но по бешеной скорости ручки в руке он мог сказать, что Адриан действительно выдавал много слов. Дрейк не думает, что видел Адриана таким расслабленным и полным энтузиазма, даже когда он готовил. Когда он сел, он понял, что лежал на полу. На мгновение Дрейк был озадачен, но затем он быстро вспомнил, что произошло раньше, и к своему ужасу он себя опозорил.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оторвался от системного блокнота, в котором что-то писал, как только услышал шелест ткани. Дрейк проснулся и выглядел так, словно сожалел об этом. "Ты в порядке?" Он спрашивает, но в его голосе было трудно скрыть смех: «Это было настоящее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ах, эн», - краснеет Дрейк, невероятно униженный.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смотрит на него с долей жалости. Кажется, он действительно потерял свой клевый ореол главной мужской роли, тогда да. Цена того, чтобы быть запутанным в грязном романе, несомненно,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«А, но мне нравится такой смущенный и жалкий взгляд ~» (´｡ • ω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눈 _ 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свой блокнот и небрежно запихнув его в сумку, Цзя Хайсон торжественно смотрит на Дрейка. Дрейк, почувствовав изменение, выпрямляет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мне очень жаль, что я сделал», - говорит он с сожалением и грустью, - «мои чувства к тебе… ну, немного подумав, теперь я понимаю, что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(ﾟ д ﾟ)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задыхается Дрейк, - испытываешь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притворяется, что неправильно понял, мрачно опуская глаза и тайно прося Бебе снять эту сцену, чтобы он мог позже увидеть, как его возлюбленный барахтается. «Однако теперь, когда я задумался, с этого момента я буду ставить приготовление пищи своим главным приоритетом в сердце, и я надеюсь, что мы все еще сможем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Дрейк сожалел о девичьей реакции своего тела, то теперь он сожалел так сильно, что его внутренности стали зелеными. Он сожалел до смерти! В один момент Адриан соблазнял его своим языком, а в следующий его затолкали в зону друзей, даже не сказав ни слова,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переставляет ноги, с точки зрения Дрейка он выглядел так, будто из-за сложившейся ситуации он неловко ерзал, но только Бебе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гребаному извращенцу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Бесстыдно! Совершенно бессовестно! Подлый хозяин вы хуже мужского ведущего! Нет! Главный мужчина теперь настолько чист, что заставляет белые лотосы казаться черными, сравнивать вас двоих - оскорбление этого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хозяин Цзя Хайсон: «Давай! Продолжай ах! Хотя слова очень хороши, твоего голоса определенно достаточно, чтобы я снова стал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(ﾉ ಥ 益 ಥ） ﾉ ┻━┻ Бебе действительно не хочет больше связываться с таким ненавистным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тело успокоилось от восхитительного состояния Дрейка, Цзя Хайсон встал и вышел. Однако прежде чем он это сделал, он останавился и огляделся. Поскольку он насильственно придавил динамику их отношений чему-то более подходящему для медленной любовной драмы, он также должен побудить Дрейка развить некоторый положительный интерес к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Дрейк?"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смотрит на него, его красивое лицо все еще немного потерянно и остекленело, заставляя сердце Цзя Хайсона снова забиться.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Неуверенный в том, как стимулировать развитие таких сложных эмоций, и немного взволнованный, глядя на Дрейка, он решает просто вести себя так, как обычно, и просто прямо спрашивает: «Не мог бы ты быть добрее с Мэдди? Она очень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моргает, затем снова моргает, прежде чем слегка нахмуриться. «Мэдди.. Мэдлин Фенвик?»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он помнит ее полное имя, Цзя Хайсон чувствует облегчение от этого. Он ярко улыбается и кивает: «Эн, она мне очень дорога, если ты ей не нравишься, тогда, боюсь, мы действительно больше не сможем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должно помешать ему сделать что-нибудь слишком опрометчивое. Гордый собой, он выходит из комнаты, чтобы пойти на кухню за лучшими закусками. Может, он просто сделает себе бутерброд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ушел немедленно, конечно, Цзя Хайсон полностью пропускает мрачное выражение лица Дрейка, когда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http://bllate.org/book/14979/1325219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