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боже, о боже, о боже, я не могу поверить, что это происходит, о боже, это похоже на сон,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слабо смотрит на свою чрезмерно энергичную и возбужденную сестру. Его нежный братский образ разрушился час назад, оставив на его месте очень сварливого молчаливого человека. Их специально подобрал заранее назначенный шофер из аэропорта, и, как бы ни была хороша машина, всего полтора часа принудительного сидения в закрытом помещении было достаточно, чтобы его автомобильная болезнь подействовала. Его мускулы кажутся слишком жесткими, голова болит, его тошнота вызывает рвоту... и им еще оставалось ехать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«Бебе, сколько р для таблеток от головной боли, пилюль от укачивания и миорелаксантов?»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«Базовые лекарства - 30 пенсов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«Ты имеешь в виду за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«За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Этот магазин Бе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просит две таблетки парацетамола и что-нибудь, чтобы вырубить его на час. К сожалению, он был из тех людей, которые не могли спать в движущемся транспортном средстве, даже если бы захотели, а лекарства от сонливости никогда не помогали ему, поэтому он был вынужден принимать снотворное из более продвинутого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«Это будет 160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Есть ли что-нибудь для улучшения кондиции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Предметы самого низкого качества, относящиеся к этой, стоят 1050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проглотил таблетки и испытал сладкое бессознательное состояние, Цзя Хайсон проснулся через двадцать минут, чувствуя себя на грани смерти. Он посмотрел на Мэдди, которая весело играла на своем телефоне, и почему-то почувствовал себя еще хуже, когда сравнил ее нынешнее телосложение со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«Бебе, скажи мне правду, твои таблетки поддельные, верно? Эти таблетки так же дешевы, как и ты, не так ли? Подойди ближе, обещаю, я тебя не ударю слишком сильно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 магазине Бе нет ничего, кроме товаров высокого качества. Однако в знак доброй воли магазин Бе возместит 50% стоимости снотворного препарата промежуточного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почувствовал себя больным до мозга костей, как только они подъехали к месту назначения, Цзя Хайсон сумел собраться с силами, чтобы вытереть пот и слабо, но нежно улыбнулся. Открыв дверцу машины, он вышел и тихо вдохнул свежий воздух сельской местности, где проводится соревнование «Домашнее чудо». Сопротивляясь желанию растянуть мускулы, Цзя Хайсон держит дверь открытой, чтобы его сестра могла вылезти наружу, оглядываясь с ожидаемым шоком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большим, и в нем находился великолепный сад под открытым небом, наполненный травами и съедобной растительностью, что делало это место менее похожим на прославленную кухню и больше похоже на роскошный особняк. Над входом был логотип «Домашнее чудо», яркая звезда с двумя сталкивающимися кухонными ножами и пятью меньшими звездами внизу. Хотя на самом деле они жили в соседнем отдельном здании, это было место, где проводилось главное соревнование, и поэтому было понятно, что их можно было высадить сюда для знакомства, даже до того, как убрать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причина. Тот, который откроется, когда появятся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Цзя Хайсон старается не опорожнять содержимое своего желудка на камеру. Позволяя Мэдди идти впереди него, она буйно скачет по сторонам, восклицая о каждой мелочи и выглядя как олицетворение молодости. Многие операторы разместились у входа, сосредоточившись на живых действиях самого молодого участника шоу, но не мало внимания привлек и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снимали Адриана, мужчины и женщины за камерой чувствовали себя почти ослепленными его красотой. Такие длинные и пропорциональные конечности, тонкая талия, тонкие, но четкие черты лица и это мягкое улыбающееся выражение, обрамленное еще более мягкими светлыми кудрями! Когда его взгляд переместился с молодой девушки на здание, они увидели, как его бледно-розовая нижняя губа слегка прикусана, а его и без того красивая нефритовая кожа белеет еще больше, заставляя его выглядеть уязвимым и жалким. Все, кто смотрел, были тронуты и хотели пойти туда, чтобы успокоить его. Ясно, что этот великолепный молодой человек просто делает сильный вид ради другого участника и на самом деле нервничает даже больше, чем казалось молодой девушке. Кто знает, о чем он, должно быть, думает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блевать, не блевать, не блевать, чертовы машины, не блевать, просто дышать свежим воздухом и, тьфу, захотел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все камеры были направлены на его лицо, Цзя Хайсон со страхом представил, насколько ужасно бледным и апатичным он, должно быть, сейчас выглядит по сравнению с Мэдди, которая… с удовольствием таращилась на яблоню. Его беспомощная улыбка возвращается, когда он наблюдает за этой глупой девушкой и идет к ней. Из-за его мягких колен и жестких мускулов, сам того не зная, его походка компенсировалась ленивыми, покачивающимися движениями, которые привлекали внимание к его гибкому телу и дерзкой заднице, превращая его элегантное очарование в нечто более соблазнительное и сексуальное. Даже люди с фотоаппаратами, ожидающие следующие пары участников, не могли не дрейфовать к покачивающимся бедрам Адриана, совершенно не заметив встречной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добавить больше драматизма в первый эпизод, кроме «случайно назначенных» пар в каждой машине, другие участники не смогут встретиться с кем-либо еще до входа в здание. Зная об этом, Цзя Хайсон быстро замечает нескольких сотрудников сети, жестом приказывающих им уйти, когда приближается другая машина, и мягко подталкивает Мэдди сделать шаг назад и последовать за ним. Немного смущенная тем, что ее ребячливость была показана на камеру, она быстро соглашается, смело взяв его за руку и мчась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поскольку это было не совсем тонко, все заметили почти естественное удержание руки, и их любящие сплетни сердца наполнились размышлениями. Несмотря на то, что они внезапно покинули сад, они не были достаточно быстрыми, и пара пронзительных темных глаз из салона машины невыразительно смотрела туда, куда ушли двое людей, соединенных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они увидели знакомую большую комнату с открытым пространством, которую часто видели по телевизору. Две колонны из десяти кухонных скамеек из нержавеющей стали, оборудованных плитами и духовками, были размещены равномерно, со столом на подиуме в самом передней части комнаты, а с левой и правой сторон были раздвижные двери, которые соединялись с двумя кладовыми с количеством еды, хранящейся внутри, сравнимо с небольшим продуктовым магазином. Однако, в отличие от обычной сцены в «Домашнем чуде», между двумя колоннами скамеек стояла большая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смотри! Знак! » - визжит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закатывает глаза и нежно взъерошивает ее голову, заставляя ее надуться. Он читает вслух: «Пара влюбленных, связанных судьбой, разделенных стеной, если один упадет, другой должен также встать на колени и разделить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обозначает?» - озадаченно говорит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судьба связала нас, скорее всего, тем, как нас разбили на пары, когда мы ехали на машине. Полагаю, теперь мы должны пойти разными путями?» - рассуждает Цзя Хайсон, делая вид, что тоже удивлен. Конечно, со знанием мирового сюжета, как он мог не знать об этом важном для всех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участники будут объединены в пары в интересные комбинации и вынуждены вместе выдержать трехчасовую с половиной поездку на автомобиле. Со скрытыми камерами взаимодействие между ними будет записано, и независимо от того, ладят ли они или дерутся, как кошки и собаки, они разделятся, как только войдут в здание. Как только две группы будут созданы, они будут сражаться друг с другом, чтобы не попасть в восьмерку худших, которые сразу же перейдут в раунд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поворот в том, что если человек с одной стороны терпит неудачу, другая половина пары с другой стороны тоже автоматически выходит из строя. Без исключений. Даже если они заняли первое место, если их партнер некомпетентен, они неизбежно попадут в ад на выбывание. Это был безжалостный первый раунд, цель которого - сократить цифры и посеять семена драмы в группе. Действительно, если бы автор не поймал сперму в своем мозгу за три раунда конкурса, это была бы потрясающая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Мэдди была в паре со своим другом в шоу. В то время как она заняла третье место, ее довольно кроткий друг испортил ей блюдо из-за нервозности, нервничая из-за ограничения по времени, камер и атмосферы, в результате чего они оба были исключены. Цзя Хайсон, хотя и очень хотел внимательно следить за этой частью истории, совершенно не хотел саботировать и подводить свою дорогую сестру, оставив его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друг с другом и пожелав удачи, Мэдди пошла направо, а Цзя Хайсон - налево. Стрелка, указывающая на склад еды, побудила его войти. Таким образом, они действительно не смогут увидеть своих соперников на противоположной стороне. Внутри, не считая набора ингредиентов, было около девяти человек, неловко улыбающихся вместе. Поскольку предполагается, что участников будет около тридцати шести человек, до его начала осталось как минимум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застенчивой улыбкой Цзя Хайсон неловко машет группе: «Привет, я Адриан Маршалл», - вежливо приветствует он. «Очень приятно познакомиться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также два оператора смотрели на него с ошеломленным выражением лица. Внезапно сошел бог мужского пола! Даже если лицо было незнакомым, имя было. Разве этфо не была популярная молодая модель и актер Адриан Маршалл? Разве он только что не сыграл главную роль второго плана в большом блокбастере? Разве он не снимался недавно в этой популярной дневной дораме? Разве они не видели его в журнале? Такой красивый ах! Почему он лучше выглядит лично?! Нет, погодите, что он вообще здесь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ответил ему, через минуту Цзя Хайсон приобрел грустное и очень жалкое обиженное лицо, прежде чем уйти, чтобы ознакомиться с местом для хранения вещей, хихикая в своем сердце. Конечно, с его красивым лицом и по своей природе нежным поведением, этот вид печали сразу пронзил сердца всех, заставляя их чувствовать себя очень виноватыми, особенно матерей и отцов. Какая знаменитость? Все, что они видят, - это милый, вежливый, но одинокий ребенок, который пытался протянуть руку, но его собственная слава отбила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такую ​​чепуху, многие решили пойти поговорить с Цзя Хайсон. Даже те, кто не был тронут, последовали за ним, привлеченные его славой и внешностью, а также нежеланием выглядеть несимпатичным в начале шоу. В конце концов, это шоу было настолько популярным, его смотрели по всему миру, было мало людей с достаточно толстой кожей, чтобы выдержать мировую ненависть. Конечно, многие были достаточно глупы, чтобы спровоцировать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 этой собачьей грязной истории не было двух или трех таких? Эдди Уокер был одним из них. Вместо того чтобы теснить Адриана, он остался на месте и усмехнулся оператору, который остался снимать одиночку. «Тч, у него слезы на глазах только потому, что никто не поздоровался в ответ. Кого волнует, знаменит ли он? Такая неженка не протянет и дня на этой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группе также были Ширли Паттинсон и Харли Мэлоун. Этих двоих, а также четырех других девушек можно объединить в одну из двух групп - «Ядовитый белый лотос» и «Запугивание сучек в спину». Эти двое были в последней группе. Цзя Хайсон не мог скрыть, как ему было неудобно из-за бесстыдного и дерзкого флирта, которым занималась пара, когда они с силой цеплялись за его руки, прижимаясь к ним грудью, одновременно тряся ресницами и спрашивая о его работе. Они были почти до смешного бессовестны. Его беспомощный вид был очень очарователен, и некоторые из наиболее разумных участников пытались помочь ему избавиться от ядовитых паразитов. Однако они могли отступить только с красными лицами, поскольку женщины выплевывали в их адрес ужасно грубые и отвратительные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казалось, что они не могли быть написаны больше ненавистными и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истинная сущность была быстро раскрыта, Цзя Хайсон скривился с отвращением. Наконец, получив предлог, чтобы грубо сбросить их, не выглядя оскорбительно, он пошел утешать особенно пострадавшую пожилую женщину, в то время как остальная часть группы последовала за ним, не желая общаться с этими ядовитыми людьми. Пара девушек немедленно попыталась смыть свои почерневшие себя, обвиняя друг друга, заставляя их драться и расходиться по разным углам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встретили следующего участника - три человека с уродливыми лицами стояли в углу комнаты, в то время как небольшая оживленная группа горячо болтала в последнем углу. В середине небольшой группы был очень красивый мужчина. Какой дурак туда не пошел бы? Этот образец продолжался до тех пор, пока все, кто должен был там присутствовать, не оказались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посмотрел на свою группу с некоторым удовлетворением. Хотя некоторые люди в этой группе немного изменились, наиболее важные из них остались в тех же группах. На его стороне хулиганы Ширли и Харли, свиньи-шовинисты, Эдди Уокер и Джеймс Картвелл, распутник Дэниел Грин, белый лотос по имени Шарлотта Стивенс и кроткая подруга Энн Брукс. Это означало, что у Мэдди был главный мужчина Дрейк, два белых лотоса по имени Милли Трейнор и Сьюзан Би, а также еще один хулиган, дружелюбный шутник, Эрик Джонс и любовные соперники, Лекс Грей и Райан Пауэрс.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группа не была слишком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также кажется, что у него есть несколько разумных персонажей мафии, и к тому времени, когда последний человек вошел в комнату с сообщением, чтобы вернуться, Цзя Хайсон успешно очаровал большинство этих второстепенных персонажей своим остроумным повествованием, красотой и случайным падение имени. Белый лотос и особенно бабник были взяты с собой, в то время как застенчивая Энн крутилась вокруг, краснея, вытирая щеки каждый раз, когда она смотрела на Цзя Хайсона. Даже команда была очарована, те, кому было поручено наблюдать за драчливым пушечным мясом, не могли не смотреть с тоской на веселый угол кладовой, поскольку они ненавидели свои железные блоки, которые отказывались превращаться в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и болтая, когда группа вышла из кладовой, все они сразу же пришли в восторг, потому что перед ними стоял один из трех судей «Домашнего чуда» Морган Дюран. Цзя Хайсон мысленно хмурится. Морган Дюран должен был быть судьей на стороне Мэдди. Эту сторону должна была принимать самая лучшая судья - Оливия Риверс.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быстро позволил своему недовольству уйти. Он полагает, что в этом нет ничего страшного. Несмотря на то, что Оливия была добросердечной, она определенно не была мягкой, и все трое судей были очень беспристрастны ко всему, что не было их собственными вкусовыми рецепторами.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каждом кулинарном конкурсе всегда было три судьи с тремя типами личности: симпатичный, холодный и горячий. Морган Дюран был холодным. Суровый, аристократический француз с чутьем на презентацию и высококлассную кухню. Несмотря на то, что ему было пятьдесят шесть лет, Цзя Хайсон (не так уж и тайно) нашел его самым привлекательным и был большим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основная причина, по которой он не возражал против того, чтобы сюжет был немного изменен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«Ах, мой ледяной бог Морган! Посмотри на эти холодные глаза! Эти зачесанные назад волосы с солью и перцем! Морщины на его лице, которые делают его таким суровым и устрашающим! Какой подлый тиран!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«Бебе не понимает вкусов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«Позволь мне просто объяснить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«Сладкий, соленый, кислый, острый, ледяной, горький - все они в моем вкусе... Особенно, если они идут с крепкой банкой уксуса».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Бебe: (╬ಠ益ಠ)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повара!» - сильный французский акцент Моргана Дюрана разнесся по комнате, идеально синхронизировавшись с легким и воздушным голосом Оливии Риверс. Очевидно, они практиковали это, чтобы не мешать друг другу. Хотя судья-женщина кажется полна энтузиазма, Моргану, казалось, было скучно, когда он осматривал свою группу.  «Похоже, мы пока не можем сделать из вас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«Ааа, даже его ухмылка милая! Слишком властно! Папочка ~ '♡ (˃͈ દ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«Пожалуйста… пожалуйста,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дуэт судей начал объяснять правила. Принимая во внимание конечный результат, судьи по очереди говорили, каждый голос был достаточно ясным и громким, чтобы другая сторона также могла его услышать, чтобы никто не пропустил. На приготовление трех блюд, соответствующих тематике, было выделено два часа. Сторона Оливии была посвящена теме дня, а сторона Моргана - ночи, что заставляло всех с обеих сторон испытывать одинаковый стресс от таких неопределенных тем. Цзя Хайсон, который мысленно приготовился приготовить блюдо, подходящее к теме дня, тоже захотелось плакать. По крайней мере, буфет с едой будет открыт, так что у него будет шанс подумать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время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безумном рывке бросаются к складу с едой. Адриан для сравнения бежит к ближайшей скамейке и начинает отчаянно записывать идеи в предоставленном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имею, что делать», - признается он камере, которая преследовала его, криво улыбнувшись, он наклоняет голову в сторону складского помещения, наполненного криками и тем, что звучит как настоящее физическое насилие. «Лучше, если я сначала спланирую это, а затем зайду, когда это будет менее…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Дюран, все еще стоявший перед комнатой, смотрит на модель оценивающими глазами, с намеком на одобрение в выражении его лица. Оливия, которая может его ясно видеть, скользит рядом со своим коллегой-судьей. «Кто-то уже привлек твое внимание? Это было быстро, - дразнит она, прежде чем ее взгляд останавливается на человеке, на которого смотрел Морган, и недоверчиво поднимает глаза. - Модель Адриан Маршалл? Я думала,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он не отнесется к этому соревнованию серьезно, - поправляет Морган, -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кивает, продолжая наблюдать за красивым мальчиком: «Планирование - важная часть кулинарии, хотя некоторые люди достаточно талантливы, чтобы делать это на ходу, все же очень хорошо иметь такую ​​привычку. Он должен обладать сильной душевной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'инь инь инь, я не знаю, что делать! Бебе,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Плакав в своем сердце, пока он не был удовлетворен, Цзя Хайсон быстро записал свои идеи. К сожалению, его особые навыки - приготовление сэндвичей - здесь нельзя продемонстрировать, но, учитывая его прошлый опыт дегустации различной еды и навыки Адриана, он ни за что не потерпит неудачу в первом раунде, когда навыки всех столь же низки, как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принеси рецепт пасты с чернилами кальмара». Он заказывает, обрисовывая свою последнюю идею, чувствуя себя уверенно. Поскольку Бебе видит готовый образ в его воображении, он издает одобрительный шум и выводит рецепт на передний план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синий пищевой краситель, Бебе рекомендует добавить пару капель, чтобы сделать цвет более ярким». Он подсказывает, немного взволновавшись.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основные ингредиенты, которые ему нужны, Цзя Хайсон удовлетворенно улыбается перед тем, как начать бежать к складу с едой... только чтобы остановиться, не дойдя до места и повернуться, зажав хвост между ног и смущенно схватив свой забытый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уже, работающие за стойками: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Как у вас такая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«Мне тоже не нравится это пикантное куриное воспоминание! Не смотри на меня! ⁄ (⁄ ⁄ • ⁄ω⁄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новой решимостью победить, он быстро хватает ингредиенты, которые ему нужны, и бежит обратно за свою стойку, чтобы начать готовить. Вскоре большая комната была заполнена до краев звуками шипения, жарки и поварами-любителями, объяснявшие камерам, что они сейчас делают со своими ингредиентами. Цзя Хайсон, у которого уже сложились ужасные воспоминания, больше не удосужился скрыть это, поэтому всякий раз, когда к нему приближалась камера, они всегда видели, как красивый мужчина бормочет себе под нос, когда он постоянно проверяет, перепроверяет и снова проверяет то, что он написал в своем блокноте, готовя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 хихикает Оливия, когда она снова скользит, чтобы шпионить за другой стороной, - «дело не в том, что он подготовлен, а в том, что у него не очень хорошая память. Он действительно очень милый,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ничего не сказал, но тот факт, что он не отрицал всего этого, уже говорил о многом. В будущем, когда сезон транслировали для публики, и Цзя Хайсон увидел эту сцену, он был в таком восторге, что вскочил и ударился ногой о кофейный столик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«Бляяяяять» Человек позади него ругается, после чего слышны звуки падающих кастрюль и сковородок. Цзя Хайсон молча согласился с этим мнением, но не осмелился оглянуться назад, слишком занятый беспокойством о своем собственном блюде. Он забыл вскипятить воду и постоянно переключается между проклятиями Бебе за то, что он не напомнил ему, и мольбой любого бога, который слушает, помочь ему быстрее нагреть воду. К счастью, в остальном все шло относительно гладко. Его домашняя паста с чернилами кальмара была готова к приготовлению, его лосось жарился, а его масляно-чесночные креветки и кольца кальмаров ждали, чтобы их приготовили последние пятнадцать минут, а шкуры лосося сушились в духовке.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было так сложно! Цзя Хайсон снова насмехается над главным мужчиной этого мира. Это соревнование было таким тяжелым, и все же он все еще может так жадно думать о сексе с его сестрой, а? Действительно, такой талант,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Дрейк Ланцони жарил картофельные чипсы и взволнованно думал о удивленном лице Адриана, когда они встретятся, сам того не осознавая, его истинная личность была стерта без возможности восстановления его собственным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«Варить, варить, варить!» Цзя Хайсон отчаянно напевает, бросая еще соли в кастрюлю с водой. Как только начали появляться несколько пузырей, он, не теряя времени, вылил внутрь свою свежеприготовленную пасту. «Готовить, готовить,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лосось отдыхал, и это было почти единственное, что было закончено, поскольку Цзя Хайсон бросился жарить, нарезать и перемешивать, как никогда раньше. К счастью, теперь, когда напряжение достигло предела, Бебе решил быть более активным в своей помощи, напомнив ему проверить соус и убедиться, что ничего не горит. По крайней мере, это больше не было так требовательно к тому, у кого нет памяти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последние пять минут он мог перевести дух и сосредоточиться на эстетике. Скручивая полуночно-голубую пасту в форме холма, он сминает хрустящую кожу лосося и вытирает ее, так что они сверкают, как звезды на ночном небе. Цзя Хайсон не мог не улыбнуться, увидев, как хорошо он выглядит, прежде чем положить на него жирный кусок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«Почему похоже, что розового кита поглотил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выглядел немного беспомощным после этого комментария. В то время как ярко-розовый лосось очень хорошо дополнял и подчеркивал сочность рыбы и элегантность пасты с чернилами кальмаров, усыпанных звездами, лосось, который он собрал, действительно был слишком пухлым. Из-за веса небольшой холм из макарон сплющился, он действительно выглядел так, как будто что-то тонет в океане. Не говоря уже о том, что он занимал слишком много места на тарелке, не оставляя места для креветок и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очень не хватает того, чтобы быть простым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себе под нос, Цзя Хайсон своими длинными ногами бежит к полке с мисками и тарелками. Просматривая их на мгновение, он, наконец, выбирает длинную темно-синюю прямоугольную тарелку и возвращает ее. Почему бы не поделиться одной большой тарелкой вместо трех отдельных тарелок? Положив пасту на тарелку, он использует палочки для еды и вилку, чтобы манипулировать ею, чтобы сформировать волны, время от времени крутя пасту туда-сюда, чтобы положить сверху небольшую креветку с кольцом кальмара вокруг нее, они выглядели как милые маленькие сатурны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зашел так далеко, что хвастаться своими маленькими планетами перед камерой, как ребенок, ищущий похвалы, бессознательно бросая мэн и придавая своему первоначальному зрелому элегантному старшему брату еще один 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«Хозяин, у вас неожиданно детский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«Но это очень мило, а!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несмотря на то, что обшивка выглядела очаровательно, размещение жирных стейков из лосося все еще не решено. Жирный лосось был основным мясом блюда, и хотя Адриан умел готовить красное мясо, Цзя Хайсон лично наслаждался морепродуктами и научился готовить идеально прожаренную рыбу. Если бы лосося не было на столе, его умение, представленное на тарелке, уменьшилось бы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паники Цзя Хайсон скрипит зубами и разрывает два из трех кусков лосося на куски, чтобы посыпать блюдо потрескивающей кожей. Затем смотрит на то, что он сделал, и почти сразу 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выдавливает лимон поверх конечного результата, добавляя также соль и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 пора! Отойдите от своих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