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четыре года Цзя Хайсон провел в относительном покое. Его популярность как модели резко возросла после цветной рекламы по сбору средств, больше, чем он ожидал. В каждом журнале, в котором он работал, всегда был рост продаж, независимо от того, где он работал или в каком журнале он был, а предложения о работе приходили почти отовсюду. И он, и его маленькая семья были сбиты с толку его внезапной славой из ниоткуда. Особенно Цзя Хайсон и его система, которые оба очень хорошо знают, что его навыки моделирования не могут оправдать такого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они знали, что где-то еще в стране у некоего богатого второго сына семьи Ланцони был целый этаж своей квартиры, посвященный работе Адриана Маршалла. Стопки журналов заполнили комнаты, а продукты, которые рекламировал Адриан, заполнили полки. На стенах повсюду были расклеены различные плакаты с изображением шикарного мужчины. Этого было достаточно, чтобы закаленные телохранители семьи Ланцони вздрагивали каждый раз, когда им приходилось входить с руками, набитыми новейшим журналом с этой моделью. Адриан Маршалл стал особым именем в этом могущественном доме, о котором даже Сэмюэл Ланцони, глава семьи, не стал бы говорить, чтобы он случайно не вызвал своего сына и не был вынужден терпеть час, слушая то, что Адриан Маршалл сделал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воочию, как далеко зашла беспрецедентная одержимость дракона Ланцони, семья могла только плакать. Какая разница, был ли их самый многообещающий и (ранее) разумный сын геем? Пусть делает что угодно. У них было еще трое детей, ради которых они хотели вытащить младенцев, и, по крайней мере, они не были наполовину такими сумасшедшими, как этот сын!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благодаря своей новообретенной популярности, Цзя Хайсон решил последовать своей любимой фразе и убить двух зайцев одним выстрелом, приняв участие в какой-нибудь игре. В конце концов, если он научится лучше себя вести и познакомится с разными ролями, это принесет ему только пользу в будущем. Тем не менее, он брал только несколько концертов за раз, не желая терять время, проведенное с Монро и Мэдди, которые стали более заняты своим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превратился в высокого и аппетитно красивого мужчину, на которого Цзя Хайсон не мог не смотреть с жадностью всякий раз, когда у него была возможность, и он получил стипендию для известного финансового университета. Мэдди превратилась в симпатичную девушку с сильной волей и способностью делать такую ​​вкусную затяжку заварного крема, что ваши ноги могут стать мягкими. У нее каким-то образом развился более вспыльчивый и почти преступный нрав, чем в оригинальной истории, но Цзя Хайсона это не особо волновало. Она была независимой и сильной, она была хорошим примером любого главного героя, не говоря уже о том, что ее мальчишеское отношение несколько успокаивало его братские заботы. Он даже подталкивал ее на уроки самообороны раз в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сможет ли этот гребаный мерзавец-мужчина так легко осквернить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Я чувствую, что намерения хозяина слегка отклонились.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телешоу «Домашнее чудо» за последние два года стало домашним хитом. Цзя Хайсону пришлось признать, что смотреть на это очень затягивает, и за это время он научился нескольким новым кулинарным трюкам. Он понравился широкой аудитории, кулинарии было достаточно, чтобы считаться образовательной, достаточно драмы, чтобы вскипеть кровь, интересные повороты и все слишком непристойное подвергалось цензуре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как и ожидалось, понравилось это смотреть. Она напоминала всем за полчаса до начала подготовки к просмотру вместе с ней, а затем с радостью комментировала все, набивая лицо своим ужином. Трудно было не уловить ее энтузиазм, и даже Монро, который был пикантной курицей, когда дело касалось кулинарии, со временем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Джейкобу тоже понравилось шоу, и чаще всего Цзя Хайсон обменивался с ним сообщениями во время эпизода. Хотя количество встреч, которые они встречались за эти годы, можно было сосчитать одной рукой, они постоянно общались. Цзя Хайсон обнаружил, что молодой человек ему неожиданно очень понравился. Как он мог этого не делать? Джейкоб был красив, умен, неловко симпатичен и немного избалован, не говоря уже о том, что он красавый...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«Вы дважды сказали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«Потому что он вдвое красивее обычных мужчин, почти так же хорош, как мой Монро».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«Насколько красив Монро?»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 три раза красивее!» (｡ • ̀ᴗ-)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 этот комплексный идиот брата и сестеры...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невнимательная Мэдди заметила,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разговариваешь с Джейкобом?» - с притворной небрежностью спрашивает она, нарезая кубиками овощи, в то время как Адриан рассеянно готовит фрикадельки ручной работы одной рукой, а другой стучит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«Джейкоб прислал мне подарок», - честно отвечает Адриан. С любопытством Мэдди наклоняется, чтобы взглянуть, но вскоре ее лицо покрылось черными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игровой подарок?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ты играешь? Ты даже не любишь игры, - жалуется Мэдди, немного завидуя тому, как этот новичок украл ее любимого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нравятся игры, требующие реального мастерства и ловкости, поэтому Джейкоб порекомендовал мне эту». Цзя Хайсон с улыбкой объясняет, подталкивая свой новый телефон к Мэдди, стремясь похвастаться: «Послушай, разве мои персонажи не очень милые? У меня есть только один супер редкий, очень уродливый, но мощный». По правде говоря, ему удалось вытащить супер редкого персонажа из лотереи только после того, как он набрался терпения и попросил Бебе вложить все его оставшиеся очки навыков в его ужасную удачу. К сожалению, не только персонаж был уродливым, но и его основная работа была священником, поэтому сила атаки его команды все еще была неприемлемо низкой. Для человека, который считает нападение лучшей защитой в играх, это было очень печальное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молча смотрит на предложенный телефон. Это все тот же брат, который приставал к ней и Монро из-за ужасной силы игр? Тот старомодный брат, который никогда даже не играл в П * кемона или Мар * о? Кто даже не пользуется интернетом так часто? Была ли это сила любви? «Эн, очень мило, - беспомощно говорит она, прежде чем быстро двинуться дальше, - так когда же мы встретимся с Джейкобом? Я уже встречалась с Дженной и дядей Джеймсом».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слегка нахмурился, его лицо, которое с годами стало еще привлекательнее, исказилось от разочарования. «Не знаю, он говорит, что очень занят. Каждый раз, когда я спрашиваю дядю, он говорит мне, что его сын всегда на работе». С тех пор, как он впервые встретил Джейкоба, он, очевидно, внезапно получил возможность найти работу на всю жизнь, и его увезли в страну J на ​​работу. Дядя Джеймс очень обрадовался за своего сына. Он даже не знал, что мальчик все это время тайно рассылал заявления о приеме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подавленное выражение лица своего брата, Мэдди благоразумно отказалась от темы и начала болтать о том, как Дженна пригласила всех своих друзей смоделировать некоторые из ее новых дизайнов. Дженна в основном занимается мужской одеждой, но теперь, когда она делает себе имя, она решила попробовать расширить свою деятельность, чтобы делать больше женской моды. На самом деле это было не для Мэдди, но она смотрела на Дженну как на старшую сестру и, тем не менее, была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действуя как хороший старший брат, внимательно слушал, кивая и издавая звуки в нужное время, когда он время от времени помешивал фрикадельки на сковороде, но внутренне он все еще думал о Джейкобе.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Цзя Хайсон также был счастлив, что Джейкоб получил работу, но теперь, узнав его поближе, он почувствовал себя немного противоречивым. Прошло много времени с тех пор, как он искренне любил кого-то, больше нескольких месяцев, прежде чем он уставал от них. У него даже были периоды времени, когда он уставал от Мэдди и несколько дней игнорировал ее, прежде чем силой мысленно возвращал себя к своему братскому любовному мышлению. Монро был более отстраненным, и его не было рядом, поэтому у него не было такой проблемы с ним, но Цзя Хайсон был уверен, что, если бы они не были семьей и это не была миссия, он, вероятно, медленно оттолкнул бы их в пользу более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 был дураком. Тот факт, что он все еще активно поддерживал контакт с Джейкобом в течение многих лет, может не сказать много для других, но для него стоило серьезно задуматься о продолжении романтических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Интересно, как бы он выглядел в зеленой шляпе? Он такой милый, ты думаешь, он заплакал бы? Или, может быть, наказал и посадил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Я согласен с любым, но оба будут лучше всего ♡ (/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Вы худший 凸 ಠ 益 ಠ) 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Бебе, помимо того, что ей было скучно и она вела себя как действительно извращенная влюбленная девочка-подросток, ее ведущий был на самом деле очень трудолюбивым и дисциплинированным. В конце концов, если бы он не был таким, Цзя Хайсон не смог бы ежегодно выпускать столько бестселлеров.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известен тем, что почти никогда не заканчивает книгу, и многие фанаты онлайн хотят сжечь его заживо за то, что он оставил так много незавершенных историй, чтобы создать новые. Но Бебе решительно проигнорировала эти факты давным-давно из соображений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 окончания средней школы Мэдди оставалось два месяца. Первоначальное событие разрыва семьи было где-то там, но на этот раз обстоятельства были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 спокойно говорит Цзя Хайсон за ужином, - ты наконец подумала, что будешь делать в следующем году? Я встретил человека, профессора одной из лучших кулинарных школ страны F, и он сказал, что заинтересован в том, чтобы взять тебя на стипендию после проверки практических навыков. Это уникальная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которая с радостью нарезала свой бифштекс, остановилась. Она нервно укусила губы и продолжила резать стейк заметно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и Адриан понимающе переглянулись, они обсуждали эту тему заранее, так как Мэдди становилось все труднее разговаривать, когда речь шла о ее будущих целях. «Мэдди, ты скоро закончишь школу. Тебе необходимо подать заявку на получение высшего образования или ученичества». - подсказывает Монро, несмотря на его холодный голос, в нем есть скрытая тревога. «Это нормально, если ты не хочешь пойти в кулинарную школу, есть и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 мог не упасть в обморок, такой холодный человек с такой сладкой щелью, он не мог не поздравить себя с тем, что вырастил такого прекрасного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хочу делать», - шепчет Мэдди после некоторого молчания. Она снова прикусывает губу, отказываясь смотреть никому в глаза, и наконец говорит голосом даже более мягким, чем прежде: «Я хочу пойти на «Домашнее чудо»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тупо смотрит на нее. Цзя Хайсон замечает реакцию и быстро подражает ему. Он почти уверен, что его игра была сносной, поскольку Мэдди робко съежилась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ты серьезно?» - требует Монро, на этот раз никакие эмоции не просочились наружу, из-за чего его голос звучит пугающе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кивает, и Монро тут же хлопает по столу. «Я не могу поверить тебе», - усмехается он, этого было достаточно, чтобы заставить большинство людей съежиться.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Мэдди не было большинством людей. Мало того, что она привыкла к своему холодному брату, она также была из тех людей, которые борются с огнем большим огнем. Она немедленно встала со своего места, ее вспыльчивый характер. «Неужели так трудно поверить?!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выпускником, ты собираешься упустить свои возможности только ради того, чтобы поставить все на карту в каком-нибудь телешоу!» Монро кричит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игра, если я знаю, что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усмехается, что еще больше злит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у меня есть варианты, кроме школы!» Она обвиняет.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один из них, - строго отвечает Монро, - у тебя нет опыта работы, твои оценки в лучшем случае средние, работу сейчас уже трудно найти, и теперь ты говоришь нам, что, возможно, собираешься потратить год на участие в чем-то, что ты не можешь выиграть? Разве ты не помнишь те времена, когда Адриан работал на тебя, на нас?» Это было самое эмоциональное, что Цзя Хайсон когда-либо слышал от него, он практически дрожал. Подвигаясь, он встал, наклонился и нежно поцеловал своего милого брата в лоб, успокаивающе поглаживая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вот», - уговаривает он, прежде чем встретиться с Мэдди, которая тоже чуть не расплакалась. В этом месте оригинальной истории Адриан мог бы еще больше разжечь огонь из собственного гнева, но на этот раз Цзя Хайсон просто мягко улыбнулся. «Мэдди… Я не очень много работал и отказался от своей мечты стать шеф-поваром, просто чтобы ты могла тоже. Итак, - он тяжело вздыхает, - так что, если ты хочешь попробовать и выиграть «Домашнее чудо», я тебя не остановлю».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Монро протестует, но теперь, когда Адриан согласился, Монро мог только сдаться, потеряв самодовольный гнев и оставив только беспокойство. «Ладно… Полагаю, я слишком остро отреагировал, некоторым детям все-таки нужен годичный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Мэдди плачет и подбегает к нему, чтобы почти схватить его слезливыми объятиями. К счастью, сильного тела Монро было достаточно, чтобы смягчить удар. Когда Цзя Хайсон издает успокаивающие звуки, похлопывая рыдающую девушку в своих руках, он безмолвно благодарит Монро, которая улыбается в ответ с раздраженной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слишком ее балуешь», - шепчет он ему на ухо, заставляя Цзя Хайсона немного вздрогнуть, когда его щекочет горячее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 тех, кто преуспеет только тогда, когда на свободе», - нежно вздыхает Цзя Хайсон, гладя ее по тонкой спине, «ты как дикая лошадь, не так ли,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 - го», - кротко шутит Мэдди между слезами, заставляя всех хихикать. Это был действительно очень теплый семейный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Бебе тронут, этот дешевый хозяин неожиданно хорошо поработал ಥ ᴗ 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Я потратил пять лет, чтобы лично восстановить основы этой дерьмовой истории, а ты все еще осмеливаешься называть меня дешевым? 눈 _ 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Да (｡ • ̀ᴗ-)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(ノ ಠ 益 ಠ) ノ 彡 ┻━┻ ты дешевый! Вся твоя семья дешевая!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 Хайсон сбросил еще одну бомбу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будешь подавать заявку на «Доиашнее чудо»?!» Мэдди удивленно вскрикивает. Монро не озвучивал свой шок громко, как его сестра, но если вы присмотритесь, то увидите, что его руки сжались так сильно, что стали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характерной нежной улыбкой Адриана он застенчиво кивает: «У нас достаточно денег, чтобы какое-то время не волноваться, когда мой последний чек будет обналичен, и я понял, что сейчас у меня нет причин не пытаться бороться за свою мечту, как ты…». Улыбка становится немного тревожной: «Если, если вы не против,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делает тебя счастливым." Монро немедленно говорит, заставляя Мэдди, которая взволнованно подпрыгивала от радости, обернуться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твоя реакция на то, что я уезжаю и Адриан, такая разная?!» Она жалуется: «Кто здесь кровный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Монро согласно кивает, когда он движется к Адриану, чтобы почти собственнически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нечего сказать. На самом деле, необъяснимым образом она чувствовала, что ее рот был забит собачьей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Адриана было больше человеческих ресурсов, чем в рассказе, и у него возникла потребность любить Мэдди, он немедленно позвонил Дженне и дяде Джеймсу, чтобы они помогли с их видео приложений для отправки в сеть. Пара была весьма удивлена ​​этим довольно внезапным решением, но, попробовав готовку Мэдди и Адриана, они быстро их поддержали. Поскольку они были конкурентами, у них было снято два отдельных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если ее примут, будет одной из самых молодых участниц, поэтому они воспользовались этим, сняв несколько коротких клипов с ее изображением в выпускном платье и другой молодежной одежде. Ее видео было сосредоточено на том, как она всегда мечтала стать шеф-поваром, как ее старший брат, и как ее юношеская страсть разгорелась ярче, когда она стала старше. Это было действительно трогательное видео, которое потрясло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выбрал другой вариант. Поскольку он был относительно известен, но все еще был новичком в индустрии, ему уже практически гарантировалось, что его примут на шоу. С помощью коротких видеороликов о его работе в качестве модели и нескольких снимков некоторых шоу и фильмов, в которых он участвовал, а также некоторого фона в качестве любящего брата, который изо всех сил пытался заработать деньги для своих младших брата и сестры, создал историю с очень милой Золушкой. -тип сочувствия. После просмотра записи Цзя Хайсон почувствовал, что если они пройдут мимо такого удивительного человека, как он, у сетевых людей просто не будет надежды на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разрывался между тем, чтобы задушить этого высокомерного хозяина, который бесконечно хвалил себя в видео, и неохотно присоединиться к самой похвале. В конце концов, хозяин действительно достиг своих долгосрочных целей - иметь достаточно денег, чтобы предотвратить последующий стресс и распад семьи. Даже тогда, чтобы избежать повторения сюжета, Цзя Хайсон уже давно решил присоединиться к «Доиашнему чуду» с Мэдди, чтобы действовать как физический член. Хотя он участвовал в различных дорамах и даже в нескольких фильмах, он старался избегать любых кулинарных ролей, которые сделали бы его заявку недействительной. Дойдя до того, что он отказался от ведущей роли в фэнтезийной драме о еде, которая стала настолько популярной, Цзя Хайсон хотел рвать кровью каждый раз, когда видел ее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мог бы снова стать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еще больше гарантировать себе место, дядя Джеймс хитро посоветовал им указывать друг друга в своих анкетах только как семью. Затем, с тщательным редактированием, он сделает так, чтобы любая сцена, которой они поделились, просто вырезала лицо другого человека, с разными тонами их видео было бы трудно понять, что Адриан и Мэдди были приемными братом и сестрой, не зная об этом в первое место. Об этом повороте сюжета узнает только сеть. На самом деле это и угроза, и взятка, в конце концов, если они не примут их обоих, они не смогут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который был истинным свидетелем всего этого, страдал больше всего, поскольку ни Мэдди, ни Адриан не хотели вырезать его из своих семейных любовных сегментов. Хотя это польстило, это не изменило того факта, что Монро был вынуждена носить несколько разных нарядов и сцен, чтобы быть размытой частью фона или силуэтом. В лучшем случае был ясно показан его затылок, поскольку они все вместе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на заднем плане манекена:…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свои заявки, Цзя Хайсон, который был уверен, что они пройдут, начал проводить послеобеденное время, когда он свободно тренировался вместе с перевозбужденной Мэдди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его кулинарное мастерство составляло жалкие 13 баллов. Это было не так плохо, как кажется. Его уровень кулинарии означал, что он мог приготовить приличную еду, если она состояла только из нарезания некоторых ингредиентов и жарки их на плите. Не говоря уже о том, что у него было хорошее чувство вкуса. У него просто была плохая зрительно-моторная координация. И необъяснимое невозможность прочитать инструкцию рецепта. А иногда отвлекается и забывает включить таймер.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 любом слючае. В то время как Цзя Хайсон любил вкусно покушать. Его способность готовить хорошую еду была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Адриана было 68 очков навыков в этой области, превратив его 12 очков в удивительные 80. Мало того, с постоянной практикой и почти отвратительной одержимостью Адриана чизбургерами и едой, связанной с бутербродами, Цзя Хайсон также научился особым навыкам [Принц бургеров 1-й уровень]. Каждый приготовленный им бутерброд будет на 10% вкуснее обычного. Как только уровень 5 будет достигнут, он автоматически повысится до Короля бургеров.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очков он, вероятно, мог бы стать профессиональным поваром. Или хотя бы открыть действительно популярный фуд-фургон. К сожалению, ни то, ни другое не было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могу я спросить, каков диапазон очков навыков участников из «Домашнего чуда» в начальных эпизодах?» Он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от 45 до 69». Бебе послушно отвечает после минутных расчетов. Получение количества очков в наборах навыков было во многом похоже на получение оценок в школе. Выучить достаточно, чтобы сдать экзамен, может быть достаточно легко, но после того, как вы пройдете отметку 70, улучшить его будет значительно труднее. Для домашнего повара 69 уже было очень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какие у Мэдди кулинарные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'61.5, - сообщает Бебе, - хотя это, вероятно, из-за отсутствия опыта, а не навыков. У нее также есть особые навыки золотого пальца, интуитивное питание и необычная кулинария. Как только она наберет 77 очков, она автоматически откроет Королева шеф-повар, которую можно повысить до Императрица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кивает, довольный результатом. Главный герой, который слишком силен в начале соревнования, будет слишком скучным, если только он не попал в реинкарнацию собачьей крови типа истории с пощечинами. Не говоря уже о том, что с этими особыми навыками Мэдди может более или менее восполнить свои пробелы в испытаниях, брошенных на нее, интересными способами. Ему не о чем беспокоиться, кроме как поддержать ее и не дать ей с первого взгляда трахнуть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отнять у Адриана некоторые навыки кулинарии?» Он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Бебе звучит ошеломленно.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я не планирую украсть победу у главной героини, - терпеливо объясняет Цзя Хайсон. - И будет сложно попробовать подделать блюдо, которое одновременно не слишком хорошо или плохо. Было бы легче просто снять мои очки и заработать их в естественном темпе во время шоу, но мои первоначальные очки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намерениями Цзя Хайсона в отношении своей работы, Бебе решает: «Обычно это недопустимо, поскольку полученные вами очки, естественно, возвращаются к вашему набору навыков, но в этом случае я позволю это». Вместо этого мы можем временно переместить некоторые очки Адриана на другие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поблагодарив свою систему, Цзя Хайсон сразу же решил вложить очки в свою удачу и скорость, оставив свои кулинарные навыки на уровне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Наблюдающий Бебе не мог не спросить с любопытством: «Только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пожимает плечами: «Удача - важный фактор в соревновании. Теперь, когда я ввел себя как неожиданную переменную, проблемы и ингредиенты неожиданности не обязательно будут назначаться так, как предсказывала история. А скорость - это хорошо, потому что у каждой задачи есть ограничение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Бебе колеблется, его хозяин редко действовал так серьезно, он не хотел оскорблять его прямо сейчас. «Ваша память и концентрация оцениваются на 22 и 37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для чего есть ты». Цзя Хайсон легко парирует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Он уже знает, что его хост должен будет полагаться на него. Даже если бы ему пришлось пожертвовать половиной своих кулинарных очков, этот идиот все равно не смог бы вспомнить три шага, чтобы приготовить торт из коробки! (° 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когда моя удача увеличилась, я должен посмотреть, смогу ли я получить лучших персонажей в лотерею!» - восклицает Цзя Хайсон, возбужденно вытаскивая телефон. Он стал здоровым и по-настоящему увлекся телефонной игрой, рекомендованной Джейкобом.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Трахни свою маму! 凸 ಠ 益 ಠ) 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где-то в стране Дрейк Ланцони был занят созданием своего видео-приложения для ,,Домашнего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причина прийти на это шоу?» Ослепительно поразительные черты красивого лица Дрейка высокомерно склонились в сторону. Он выглядел во всех отношениях властным молодым тираном, которым вырос. «Чтобы доказать, что я лучший», - внезапно его телефон вибрирует. Хотя камера не запечатлела, кто писал ему, она четко уловила, как лицо Дрейка смягчилось от надменного выражения до слабой улыбки, безошибочно полной нежности, совершенно отличной от того, как он был в остальной части видео. Он тихонько набрасывается на него, «и чтобы расположить к себе человека, которого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