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первую очередь,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из кухни доносился невероятный запах, а Цзя Хайсон голодал. «Мэдди? Монро?» Он фыркает, чувствуя себя жалким голодным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как будто она прижалась лицом к двери, ожидая его зова, Мэдлин Фенвик нетерпеливо вскрикнула. «Ужин готов!» Она усмехается, гордо сбегая вниз, чтобы поставить тарелку с едой на некачественный журнальный столик перед ним. «Я дам тебе особенный безумный тройной чизбургер! Три котлеты, шесть кусочков сыра, соленые огурцы, свекла, салат, грибы и томатный соус на гренках! Твой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тепло улыбается яркой и шумной молодой девушке. Его воспоминания о прошедшем часе как об Адриане медленно просачивались в его душу, и любовь, которую он чувствовал как к Мэдлин, так и к Монро, не была слабой. Даже Цзя Хайсон, который на самом деле не очень любил детей старше шести лет, чувствовал, что не может обидеться на такого солнечного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Что не так с детьми старше 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Все дети достигают пика привлекательности примерно в два года и обычно остаются такими же милыми, пока им не исполнится шесть лет, а потом дальше все идет только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Понятно 눈 _ 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Мэдди», - его улыбка стала шире, когда его глаза увидели бургер, рот уже был наполнен слюной. Как и ожидалось от главной героини кулинарной истории, приготовленная ею еда не могла бы выглядеть более восхитительно, если бы кто-нибудь не написал слово «вкусно» на булочке с кетчупом. Даже если он был приготовлен неаккуратно, он не мог не обнаружить, что уродство еще больше усиливает очарование домашнего приготовления. Адриан вспоминает, что именно он научил ее готовить простые, но сочные котлеты для чизбургеров, масляные грибы и придавать свежий и острый вкус, но, хотя он уверен, что она готовила в соответствии с его инструкциями, его собственная еда, хотя и вкусная и согревающая, могла каким-то образом никогда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Эй, Бебе, я тоже когда-нибудь стану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Бебе считает, что история должна быть поистине ужасающей, чтобы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беспокойся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церемоний он с жадностью начинает поглощать большой бургер, делая большие глотки воды между ними, чтобы насытиться еще больше. Похоже, после беглого обзора его недавних воспоминаний, троица оставила его родителей разбитым домом, и Адриан действительно не ел по крайней мере три дня, так как он с тревогой пытался найти для себя еще больше работы помимо своих нынешних двух, чтобы правильно позаботиться обо всех. Его друг, по крайней мере, любезно разрешил ему занять одну из квартир своего дяди, но Адриан обладал большой гордостью и моральной честностью, настаивая на том, что в конечном итоге он заплатит арендную плату через два месяца, если они не смогут найти другое жилье. Цзя Хайсон хочет немного поплакать над жизнью этого бедного хозяина. Такой бескорыстный хороший ребенок! Какой хреновый автор выпишет из своего рассказа такого трудолюбивого ангела? Цзя Хайсон дал бы ему десять дополнительных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видела работы ведущего, и есть 70% -ная вероятность, что вы заставили бы Адриана страдать даже больше, чем нынешний автор. Не лгите Бебе». - вмешивается Бебе. «Бебе знает, что это один из ваших любимых типов персонажей, которых можно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крайне обиженным из-за того, что его называют человеком с садистскими наклонностями, но не в состоянии опровергнуть их, Цзя Хайсон игнорирует свою систему в пользу гораздо лучшего и превосходного бургера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важный, чем бургер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вкусно, Мэдди, - искренне хвалит он, - ты что-то добавляла в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моего старшего брата!» Мэдлин улыбается и гордо выпячивает грудь. «Я купил немного перца чили, чтобы придать ему приятный вкус, а также лимона и плавленого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перестает жевать, чувствуя легкую слабость, когда новая информация, полученная в результате последних нескольких дней тревожных исследований Адриана, внезапно срочно закручивается в его голове. Очевидно, Адриан был так напуган их внезапным изменением экономической ситуации, что часть паники все еще сохранялась даже после того, как его тело было захвачено. Азиатские ингредиенты, такие как перец чили, в настоящее время являются очень дорогим ингредиентом в стране, особенно в их городе. Это был период времени, когда шумиха о кулинарных соревнованиях распространилась по всему миру, и на самом деле только настоящие повара могли доказать свою ценность, поэтому более экзотические ингредиенты не были распространены так широко, как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больше не такой голодный, его язык также ощущает свежий привкус лимона и помидоров и дымность плавленого сыра гауда.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еда во рту стала тяжелой и трудно проглатоваемой.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этого ему придется учить детей суровой реальности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понимает, что проблема суровой реальности бедности заключалась в том, что он был к ней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происходил из семьи, принадлежащей к верхнему среднему классу, и, прежде чем получить степень бакалавра наук в университете, сумел получить литературную премию и несколько онлайн-наград, что практически сразу закрепило его светлое будущее. Самым близким ему к работе был опыт волонтерства, которым после университета он действительно занимался только тогда, когда чувствовал себя чересчур богатым вычурным мусором. К сожалению, это все еще не изменило того факта, что он был по сути богатым вычурным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нескольких месяцев беготни, выполняя несколько работ с частичной занятостью, от вечно неблагодарного обслуживания клиентов до буквально изнурительных строительных работ, Цзя Хайсон хотел умереть. Его единственное утешение заключалось в том, что Монро быстро понял ценность денег, и, хотя Мэдди все еще пыталась справиться со своими внезапными изменениями в жизни, она более или менее хорошо понимала их экономическое положение и больше не приступала к покупке дорогих ингредиентов, чтобы попробовать больше, предпочитая экспериментировать с более дешевыми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несмотря на это, в сутках было очень много часов, и из-за того, что Адриану пришлось бросить учебу, работа не очень хорошо оплачивалась. Однако ему очень повезло, многие из его начальников и коллег были дружелюбны и сочувствовали его ситуации и всегда давали ему что-то дополнительное в конце дня, от мелочи до конфет. Это не изменило того факта, что ему приходилось сталкиваться с множеством работ, наполненных жадными, равнодушными и просто совершенно жестокими людьми, но, поскольку у него был хороший характер, по его мнению, его не слишком сильно беспокоили. Тем не менее, Цзя Хайсон проклинает этих людей в своем сердце и жаждет написать великолепную историю о пощечинах, вдохновленную ими, но у него даже на это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придется терпеть это еще несколько лет, была совершенно удручающей.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главная героиня на самом деле бросит такого хорошего кузена из-за одного соревнования! Одно дело прочитать об этом, но теперь, когда он испытал настоящий ад работы в розничной торговле, он клянется убедиться, что Мэдлин Фенвик будет, блядь, ценит то, ради чего он трудился. Особенно, когда она выйдет замуж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Цзя Хайсон скучает по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то время она только что закончила среднюю школу и, так как поздно расцвела, вероятно, была на пике подросткового бунта. Не то чтобы это было оправданием. В подростковом возрасте Цзя Хайсон выражал свое мнение через искусство, чтение и депрессию, и это не могло сравниться с Мэдлин Фенвик, которая сбежала из своего дома и занималась все более бессовестным сексом в реалити-шоу. По крайней мере, Монро казался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мысленно вздохнул. У него еще есть время, чтобы серьезно подумать о том, как лучше всего изменить ключевой момент сюжета, а пока ему нужно использовать все свои мозги, чтобы обдумать основные расходы на жизнь, аренду и будущее образование Монро. Он попытается сохранить дополнительные сбережения в качестве предлога для фонда колледжа Мэдлин, но на данный момент такое мышление можно было бы назвать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 стонет он, - в следующий раз сделай из меня персонажа, которому не нужно беспокоиться о деньгах, хорошо?» В настоящее время он перемещал ящики и проводил инвентаризацию в местном продуктовом магазине. Даже если вложить половину баллов в его физическую силу, его руки не перестали дрожать после нескольких часов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примет это во внимание, а также попросит хозяина не быть плаксивой сучкой». Бебе отвечает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моя система была такой милой и трепетной перед великим мной, - бормочет Цзя Хайсон, - что случилось с нами,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поняла, что дешевый хозяин Бебе не был лучшим хозяином, как обещали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«Дешевая твоя сестра! Я прекрасный писатель! Ты самый дешевый, чтобы довести меня до этого!" Цзя Хайсон плачет в своем сердце, когда переносит ящик с цитрусовыми, чтобы заполнит секцию снаружи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проводит свои дни, работая и злобно препираясь с Бебе в своей голове, Цзя Хайсон совершенно не подозревает, что на него все чаще смотрят как коллеги, так и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 Цзя Хайсон, и Адриан уже были очень красивыми мужчинами. В результате комбинация обеих характеристик их привлекательность взорвалась до небес. Он был красив не только физически, с его высокой, слегка мускулистой фигурой, бледной кожей в сочетании с клубнично-светлыми волосами и ярко-синими лисьими глазами, но и его личность и темперамент были столь же хороши. Даже самый суровый начальник должен со временем растаять и почувствовать сочувствие к такому красивому юноше, которому пришлось работать ради своих младших брата и сестеры. Проявляется ли эта симпатия через кошелек Цзя Хайсона, к сожалению, совсем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почти год Цзя Хайсон наконец получил возможность, которую он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изначально был настроен так, чтобы быть похожим на главную героиню, поскольку он был ее образцом для подражания. Он был трудолюбивым, упорно нравственным и добросердечным, но в отличие от нее, он был более старомодным и гораздо более гордым. Адриан отказался принимать деньги от своих друзей, отказался просить помощи у своей биологической семьи и отказался показать своим брату и сестре, насколько он устал. И, что наиболее категорично, Адриан отказался использовать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ясно показано в коротком абзаце рассказа, где автор писал о том, как Адриан иногда отказывался от различных предложений модели и актерского мастерства, когда жизнь молодого человека была еще благополучной. Было сказано, что Адриан счел это унизительным и то, что его лицо не должно влиять на то, как следует рассматривать его таланты, и бла-бла-бла. По сути, это было чушью великодушного мнения Цзя Хайсона.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было то, что, несмотря на получение множества предложений, когда он был еще богат, Адриан получил только одно предложение, когда он достиг дна. Цзя Хайсон понятия не имеет, почему. Лично ему казалось, что он выглядел еще более приятным для глаз, когда начал набирать определенную мускулатуру вместо того, чтобы сохранять свою первоначальную худощавую фигуру. В любом случае, конечно, Адриан отклонил заманчивое предложение после нескольких дней колебаний, решив продолжать работать на своей многочисленной минимальной заработной плате и, вероятно, умереть от переутомления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категорически отказывается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Дженна, миниатюрная студентка университета, работающая официанткой в ​​том же кафе, в котором он работает, снова застенчиво зовет его, красиво краснея, когда она поднимает взгляд, чтобы увидеть нечитаемое выражение лица Цзя Хайсона. «Я, я знаю, о многом спрашивать, так как мы знакомы всего месяц или около того, но, но я хорошо заплачу, клянусь! Я имею в виду, - нервно бормочет она, - ты очень устал в последнее время, и что ж, моделирование на самом деле не так уж сложно, ну, в любом случае, любительское моделирование, и ты все равно красив, так что, 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Цзя Хайсон быстро соглашается, не в силах вынести неловкую бессвязную болтовню бедного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гордость? Ее можно есть? Если это не может наполнить его желудок, в чем смысл? Первоначальный Адриан был симпатичным, но он был дураком из-за того, что отказался использовать свое божественное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вести себя так необычно». Бебе ругает: «Адриан не принял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Адриан не сразу отказался». Цзя Хайсон возражает, благодарный за то, что персонаж Адриана был хорошо проработан в начале, а не ужасно представлен в тот период, когда сюжет был наихудшим. «Он колебался несколько дней, так как всерьез думал о том, чтобы взять это ради денег. Он мог бы очень хорошо принять предложение, но Дженна уже отказалась от него, так как он слишком затягивал».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думаешь, если бы Дженна дала ему больше времени, он бы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даже не колебался: «Конечно. Независимо от того, насколько высока его гордость, Адриан больше ценит свою семью». Он делает паузу, а затем смотрит на свой браслет Бебе. «Основные черты характера Адриана очень просты, их может понять даже ребенок... ты действительно уверен, что не самый дешевый из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через неделю Адриан прибывает по адресу, который ему сообщила его невероятно возбужденная коллега, ему приходится подавлять чистую ревность в своем сердце, когда он смотрит на роскошную квартиру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меня была квартира в таком доме», - грустно говорит он, проходя мимо службы безопасности и входя в лифт. «На самом деле, забудь про квартиру, я даже купил здание, потому что не хотел платить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игнорирует нытье своего бывшего местного хозяина-тирана. За последние несколько месяцев он уверен, что слышал обо всех щедрых аспектах первоначальной жизни Цзя Хайсона и уже давно онемел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подумал: я богат, почему бы мне не купить кучу квартир, чтобы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Онемел ко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купил десять, но мне не нравилось о них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Онемел ко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я сдался и нанял человека, который сделал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это было очень похоже на оплату аренды, поэтому в конце концов я просто купил компанию этого парня на деньги, которые я заработал, снимая апартаменты, и гонорары от моей новой книги. Знаешь, сняли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(ノ ಠ 益 ಠ) ノ 彡 ┻━┻ Бебе временно отключен от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уведомление, Цзя Хайсон беспомощно улыбнулся своей глупой системе, которую легко запугать. Чувствуя себя прекрасно, он вышел из лифта на мягкий ковер. С наполовину притворной нервозностью, он перепроверил текст на своем телефоне и направился к последней двери слева, тихонько постучав. "Привет? Дженна, это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Дженна с такой улыбкой распахивает дверь, что он подозревает, что она все время ждала у двери. Он не мог не посмеяться над тем, насколько она похожа на Мэдди. Ее щеки краснеют, когда она смотрит на своего очень красивого коллегу в повседневной белой рубашке и обтягивающих синих джинсах.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неловко улыбается, смущенно глядя на свою простую одежду: «Это нормально? Ты только сказала джинсы и футболку, а я не... - он неуверенно замолкает, опуская голову, в то время как его голубые глаза застенчиво смотрят куда угодно, только не на молодую женщину перед ним, которая, была совершенно не похожа на чувственного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самый холодный человек растопил гораздо меньше юного новичка вроде Дженны. "Ни за что! Ты хорошо выглядишь, - заикается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«Дженна!» Ворчливый голос кричит из другой комнаты: «Модель уже здесь? Мне кое куда надо через несколько часов помнишь?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дядя!» Дженна кричит, совсем не извиняясь. У нее даже есть лицо, чтобы усмехнуться и дерзко закатить глаза на Адриана, что сильно отличается от ее обычного скромного вида в кафе. Она действительно очень похожа на главную героиню, и он снова хихикает. «Мой дядя вызвался помочь сделать фотографии для моего портфолио, он немного резок, но он знает, насколько это важно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моргает и кивает, следуя за Дженной в ее студию. Внутренне Цзя Хайсон был немного заинтригован тем, к чему приведет расхождение сюжета. Дженна, которую никто не считал персонажем мафии, втайне оказалась представителем второго поколения богатых людей, мечтающая стать модельером. Ее дядя тоже не кажется таким уж простым. Если бы он следил за заговором и отказался от предложения Дженны, он бы никогда ничего о них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кажется, что в этот момент он больше не в истории, а в настоящем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дядя." Адриан вежливо приветствует, опуская голову в слегка покорной позе, когда он чувствует, как на него падает пристальный и оценивающий взгляд. Он вздрагивает, чувствуя себя немного оскорбленным при оценивающем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наконец говорит грубый голос после минуты неловкого молчания, - «Даже если он просто ваза, он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Дженна вскрикивает, смущенная его грубостью.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выпрямляется и смотрит прямо на дядю со слабой улыбкой. «Что ж, надеюсь, вы сможете заставить эту вазу сиять ради Дженны». он беззаботно льстит очаровательной самоуничижительной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похоже, дядя Дженны сопротивлялся его внешности. Фыркнув, он возвращается к своей камере: «Даже если бы ты был кучей вонючего навоза, я все равно смогу сделать что-нибудь приемлемое для моей племянницы».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слегка смеется, но под его послушным выражением лица Цзя Хайсон мрачно ругается. Кто такая куча вонючего навоза? Посмотри на это красивое лицо и имей наглость сказать это еще раз! Он смеет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Бебе посмотрел на ваше лицо и после тщательного анализа может сделать вывод, что... вы - куча вонючего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вонючего навоза Цзя Хайсон: «(凸 ಠ 益 ಠ) 凸 Дешевые системы должны научиться закрывать рот! (凸 ಠ 益 ಠ) 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Трахни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даже не отразилось на его лице. Его прошлый жизненный опыт, будучи известным писателем, и его нынешняя жизнь, состоящая в сотне разных работ в сфере обслуживания и розничной торговли, укрепили его лицевые мышцы, чтобы он мог сохранять первоклассную нежную улыбку. Если только вы не были в его голове, никто не мог бы знать, что он тихо пишет кровавое, ужасающее порно с пытками, наказывая всех, кто когда-либо обидел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который находится в его голове: Бебе умоляет своего ненормального хозяина, пожалуйста, остановиться, Бебе извиняется, Бебе не может не видеть увиденного ಥ_ಥ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 \ _ (ツ) _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Хайсон переодевался в первый наряд Дженны, он спокойно восхищался ее работой. «У этой девушки хороший вкус». он серьезно говорит Бебе: «Как ты думаешь, она позволит мне оставить себе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согласится, Бебе порекомендует тебе надеть серый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приподнял бровь, рассматривая очень стильный серо-серебристый костюм. Он излучает новый футуристический вид, но не выглядит слишком нелепым, с которым он не мог бы выйти на улицу. Лично он думает, что его оригинальная азиатская внешность справится с этим лучше, но нельзя отрицать, что ношение этого костюма заставит многих повернуться к нему головами. «Смелый выбор,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Бебе считает, что это соответствует вашей серой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систему, которую ты изменил (° 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видел, как вы тайно крадете из мусора и обманываете людей за деньги, Бебе больше не уважает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 мог этого отрицать. Но кто виноват в том, что его персонаж был таким заботливым, имея столько финансовых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хотел есть ненужную еду! Но очевидно, что школы были огромными жадными до денег монстрами, которые настаивали на том, что он должен был доплачивать за обязательные поездки Мэдлин и Монро в конце учебного года в среднюю школу и походы руководителей старших классов. Родители Адриана сказали ему, что они отказались платить за это, несмотря на обещание хотя бы покрыть его расходы на образование, поэтому ему пришлось со слезами на глазах передать деньги. Они даже не предоставили снаряжение для пикника, поэтому Цзя Хайсону пришлось морить себя голодом из-за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его дерьмовых родителей и к черту систему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Адриан застенчиво улыбнулся, раскинув руки. «Дженна,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Дженна бросает один взгляд, потом другой, прежде чем ущипнуть себя и взвизгнуть: «Да! О, это именно то, что я хотела! Это потрясающе!" Она с жадностью рассматривает чисто-белую одежду с золотой каймой и украшениями, которые она тщательно сделала, в надежде, что подобный принцу мужчина наденет их. Еще раз она благодарит всех богов за удачу в поиске работы в том кафе, где работал такой высококлассный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старый дядя выглядит довольным тем, как хорошо он выглядит. «Неплохой ребенок, теперь сядь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неторопливо подошел к дивану, внимательно осмотрев его, прежде чем лечь, растянувшись на нем, как ленивый, но элегантный дворянин. Он наклоняет голову и смотрит глубоко в камеру высокомерно соблазнительным взглядом, как будто он подстрекает камеру, чтобы она стащила его со своей великолепно высокой лошади и запачкала его. Он высокомерный принц, тиран, властный красавиц, от него нельзя было отвести глаз, даже если бы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мог говорить. Никто не мог. Слышны были только звуки затворов фотоаппарата, пока Адриан менял позу каждую минуту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очень доволен этим результатом. Его первоначальный уровень моделирования был 42, так как он заранее участвовал в нескольких фотосессиях и имеет некоторое представление о том, что делать. Адриан, по всей видимости, был фотогеничен от природы, что добавило ему дополнительных 10 очков к его характеристикам. За неделю до этой съемки Цзя Хайсон вытащил из мусора два журнала мод, взял еще один у другого коллеги и купил у Магазина Бе руководство «Как моделировать» (20 пенсов), чтобы внимательно изучить его. Каждую ночь он по полтора часа тренировался позировать перед судьей Бебе. Поскольку Бебе был технологией, которая делала суперкомпьютеры похожими на детские игрушки, система не могла усвоить информацию из книг и Интернета и сравнить их с позами Цзя Хайсона.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дня его модельная статистика была очень сносной - 68. Это не делало его топ-моделью по любым стандартам, но его приличное владение освещением и ракурсами, а также прекрасное разнообразие поз позволяют ему иметь шанс на победу с моделями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наклони голову немного влево, руки на коленях, да, посмеяйся, идеально». - бродит дядя с камерой, становясь все счастливее и счастливее от того, насколько неожиданно хорошо натренированным оказался этот любитель. Отрываясь от камеры, он удовлетворенно улыбается Адриану. Судя по тому, как улыбка появляется на его скалистом лице, Цзя Хайсон не может не предположить, что этот старик не улыбается слишком часто. «Ты не плохой ребенок, это правда твой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свой ледяной фасад принца, лицо Цзя Хайсона снова смягчилось, превратившись в обычное нежное улыбающееся лицо Адриана, его щеки слегка покраснели от комплимента «Эн». - смущенно подтверждает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бормочет дядя, подсознательно делая еще несколько снимков. Улыбка растопила изначальную холодность и надменность, превратив высокомерный дворянин в доброжелательного чистого принца. Хотя это не было тем, что имели в виду ни Дженна, ни дядя, изменение было настолько заманчивым, что они оба знали, что им нужно серьезно подумать о сохранении этих фотографий.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Дженна, которая стояла на заднем плане, взволнованно держа следующий наряд в руках, уставилась на дядю. Сколько раз ее сварливый дядя хвалил кого-либо из семьи, можно было сосчитать по пальцам. Она знала, что, когда она впервые увидела Адриана, он будет человеком, который сможет счастливо жить только своей внешностью, но она действительно не думала, что у него такой большой талант. В любом случае, недостаточно, чтобы заслужить похвалу ее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http://bllate.org/book/14979/1325213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