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не вернулся домой, с телом Лэй Цзюэ не произошло никаких других аномалий. Тем не менее, он по-прежнему близко к сердцу воспринял краткий инцидент, произошедший во время банкета, потому что в определенной степени был способен к самоисцелению - если бы с его телом возникла проблема, механизм исцеления уже сработал бы. Было невозможно затянуть это до появления симптомов, поэтому он был почти уверен, что это как-то связано с планом A3.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Хейге присутствовал в то время, и Лэй Цзюэ только что заставил его съесть потерю, поэтому для другого было вполне нормально что-то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Линюй спустился после переодевания, он обнаружил, что Лэй Цзюэ сидит на лестнице на второй этаж - вместо того, чтобы сидеть на прекрасном диване или вернуться в свою комнату, - поэтому он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двоим пришлось временно поддерживать имидж молодоженов, они не вернулись в родовой дом семьи Сяо после того, как покинули государственный банкетный зал, а вместо этого отправились в свой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Сяо Линюй велел экономке-роботу принести два стакана сока и протянул один Лэй Цзюэ. «Все еще думаешь о том, когда ты уронил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Лэй Цзюэ сделал глоток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детка, ты так ранишь мое сердце». Сяо Линюй лениво оперся о перила лестницы. «Я, по крайней мере, твой муж, и твой личный мобильный банкомат тоже. Разве ты не должен поделиться со мной своими проблемами?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повернулся, чтобы посмотреть на Сяо Линюя, и увидел искренность в его глазах, несмотря на беззаботную улыбку на его губах, и сказал: «Когда я был в капсуле регенерации, я слышал, как главный врач разговаривает с Су Эрманом. «Часть его памяти стерта, - сказал он, - поврежденные нейроны уже успешно восстановлены, и план A3 успешно имплантирован». Однако я не знаю, что на самом деле относится к этому Плану A3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Сяо Линюй улыбнулся. «Так вот почему ты первым делом подбежал ко мне, чтобы постучать в дверь, прежде чем тебе нужно было вернуться к семье Лэй. Тебе нужно было знать, как отправить автоматическое сообщение, если будут отклонения в твоих жизненно важных функциях?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должна быть хоть какая-то защита». Лэй Цзюэ наморщил брови. В то время он не подумал рассказать семье Сяо о Плане А3. Однако он не был уверен, повлияет ли это на безопасность семьи Сяо, поэтому было правильным, если он предупредит их. «Но ты, наверное, уже это знаешь,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Сяо Линюй не отрицал этого, но ему было любопытно, как Лэй Цзюэ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Третий Брат напоил меня, тетя Сяо упомянула, что Лэй Хэйгэ стер часть моих воспоминаний. Это было достаточным доказательством того, что вы, ребята, уже знали, что мои воспоминания были стерты раньше. Однако удаление моих воспоминаний было секретом семьи Лэй. Даже семья Фэн не знала, так как вы, ребята, узнали об этом? » Семья Лэй определенно не стала бы говорить с посторонними о подобных вещах. Этот врач, вероятно, не осмелился бы болтать, поэтому единственная возможность заключалась в том, что семья Сяо расследовала это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все еще недостаточно, чтобы убедиться, что я знаю о плане A3,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мало, но ты мне кое-что сказал после того, как мы вышли из регистратуры».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все еще ясно помнил, что Сяо Линюй спросил его, действительно ли он забыл о Фэн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конкретной ситуации это предложение было на самом деле очень конкретным, достаточно, чтобы указать, что Сяо Линюй даже знал такие детали, как то, что воспоминания, которые они стерли, были связаны только с Фэн Гу. В таком случае, как он мог не знать о «Плане А3», который был имплантирован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также очень маленький шанс, что он не знал, и это было причиной того, что он первым делом утром постучал в дверь Сяо Линюя.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замолчал. Анализ Лэй Цзюэ был правильным, они действительно знали о Плане A3 относительно рано и сразу же пошли проверить больницу и врача, который выполнял восстановление мозга Лэй Цзюэ. К сожалению, к тому времени, как они приехали, главный врач уже исчез. Хотя он по-прежнему использовал определенные скрытые средства, чтобы обнаружить, что действительно существует План A3, не было никакого способа узнать конкретное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члены семьи тактично избегали упоминания об этом, чтобы не оказывать давления на Лэй Цзюэ, поэтому он только сегодня удостоверился, что Лэй Цзюэ знал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Сяо Линюй указал на свой храм. «В твоём мозгу есть неизвестный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смысл бояться? Если его нет, чего мне бояться? » Закончив говорить, Лэй Цзюэ увидел, что Сяо Линюй смотрит на него с легкой улыбкой, и не мог не нахмуриться.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наш первый нормальный разговор?» - спросил Сяо Линюй, услышав, как Лэй Цзюэ утвердительно произнес «м-м-м». Он внезапно обнял другого за шею и вернулся в свое первоначальное состояние. «Детка, расслабься. Не бойся, муженек здесь, чтобы защитить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 это. В конце концов, у меня есть персональный банкомат; хуже будет, я просто использую банкомат, чтобы разбить вещи, кому нужна твоя защита?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теперь ты грязный богатый магнат с поддержкой - о, это не так, это похотливый магнат!»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Хахахахаха… детка, почему ты такой интересный? » Глядя на Лэй Цзюэ, Сяо Линюй смеялся, пока не прослезился, и у него заболел живот от смеха, поэтому он слегка кашлянул. «Хорошо, тогда мы попросим Старшего Брата проверить твое тело завтра. Хотя кажется, что вероятность возникновения проблемы с «Планом A3» сейчас относительно высока, мы не можем полностью исключить другие причины. В конце концов, ты использовал свою способность сегодня, чтобы исцелить моего отца, возможно, потому, что ты был истощен; мы не знаем ». Его старший брат специализировался на исследованиях того, как повысить рождаемость у пользователей способностей, и был очень опытным в области медицины, поэтому они не могли ошибиться, найдя его для проведения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нужно ли нам предупредить Старшего брата? Он так занят ». Лэй Цзюэ вспомнил, что Сяо Линци нужно было скоро вернуться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Сяо Линюй поднял руку и увидел пустое запястье. «Тогда свяжись со Старшим братом; мой коммуникатор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свяжусь с Ученым». Вскоре после того, как он закончил говорить, он услышал голос Сяо Линци и передал коммуникатор Сяо Линюю. Получив коммуникатор, Сяо Линюй использовал голографический режим и дал приблизительное объяснение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волнуешься, можешь прийти прямо сейчас», - сказал Сяо Линци, выслушав объяснение. «Я отведу вас, ребята, в лабораторию, чтобы осмотреть Маленького Цзюэ и посмотреть, сможем ли мы что-нибудь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 брат, но давай подождем до завтра». Лэй Цзюэ чувствовал, что сегодня было слишком поздно. Во-первых, между этими двумя местами была разница во времени, и, чтобы провести свадьбу, никто из членов семьи Сяо не смог нормально отдохнуть; они в основном суетились две ночи, чтобы пожениться. Если они уйдут сейчас, это определенно снова нарушит сон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тогда увидимся завтра утром. Вы, ребята, тоже хорошо отдохнете. Фигура Сяо Линци исчезла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взял коммуникатор, который передал Сяо Линюю, и встал после массажа висков, готовый пойти вымыться и лечь спать. Пройдя всего несколько шагов, он неожиданно услышал, как Сяо Линюй снова разговаривает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установил контакт Старшего брата как«Ученый»на своем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Лэй Цзюэ остановился и повернулся,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меня? Как называется мой контакт? » Глаза Сяо Линюя были наполнены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Лэй Цзюэ улыбнулся.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Сяо Линюй оглядел Лэй Цзюэ с головы до ног, его глаза, казалось, говорили: «Ты уверен, что говоришь не о себе ?! Затем он внезапно кое-что вспомнил: «Все, что я сделал, это ущипнул тебя за ягодицы, когда нес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швырнул пустую чашку из-под сока в Сяо Линюя.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уверенно поймал чашку. «Эй, ты ведь не стесняешься,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наконец, сыт по горло, и он пошел вниз, воспользовавшись более высокой ступенькой, чтобы встретиться лицом к лицу с Сяо Линюем. «Почему бы тебе прямо сейчас не снять штаны и дать мне еще немного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Сяо Линюй чуть не выплюнул свой сок. К счастью, он вовремя заблокировал его своим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Лэй Цзюэ вернулся в свою комнату и закрыл дверь, затем попросил слугу-робота взять чашку, чтобы очистить и убрать ее, прежде чем вернуться в свою комнату. Точно так же, как когда они были в родительском доме, у него все еще была отдельная комната, но по какой-то причине его комната сегодня внезапно показалась немного пустынной. Приняв душ, он бросился на большую кровать и через некоторое время сказал: «Каррера, как ты думаешь, с кем в конце концов останется такой интересный Маленький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Каррера ответила: «Понятия не имею». После разговора она почувствовала, что настроение ее хозяина не кажется слишком хорошим, поэтому она тихо продолжила: «Сэр, позвольте мне рассказать вам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раньше врала вам. Вы не «Разбойник» в его коммуникаторе. Это было раньше, но он это изменил. Я видел это, когда вы просили меня обратить внимание на его жизненные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это было изменено?" Сяо Линюй улыбнулся. «Это был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«игла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«Эм-вышивать какой иглой?» Сяо Линюй теребил свое ухо, подозревая, что он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для вышивания. Имеет ли это какое-то особое значение, сэр? Каррера не понимала значения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Линюй вообще не хотел отвечать на ее вопрос! Он резко вскочил и выбежал, даже не надев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из комнаты Лэй Цзюэ раздался потрясающий крик, за которым последовал звук проклятия Лэй Цзюэ: «Сяо Линюй, черт тебя побери! Тебе нельзя меня щекотать, хахаха, ха-ха ... ой, ебать, слезай с меня! Хахаха,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удержал Лэй Цзюэ. "Говори! Ты собираешься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прижали к кровати и постоянно щекотали. Он не мог успешно контратаковать и очень сильно страдал, поэтому он мог только сказать: «Я это изменю! Я, блядь, это изменю,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коммуникатор, но Сяо Линюй отбросил его. «Мы не меняем твое, мы меняем мое! Я сохранил тебя под «Маленьким котенком», но мы пара, и стиль наших контактов не должен сильно отличаться, поэтому я придумал для тебя новый, детка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Лэй Цзюэ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я игла для вышивания, что насчет тебя? Естественно, ты должен быть Маленьким Шлифовщиком Игл [1]! Быстро поменяй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«Заблудись, я не изменю!»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изменишь?" Сяо Линюй прижал Лэй Цзюэ и начал еще один раунд щекотки. В конце концов, Лэй Цзюэ действительно больше не мог этого выносить и, плача кровавыми слезами, сменил контакт Сяо Линюй для него на «Маленькая точильщик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Сяо Линюй был психологически воодушевлен после того, как вернулся в свою комнату, но его физиологические потребности действовали всю ночь, в то время как Лэй Цзюэ, после того как его пощекотали, поставил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 то время как Сяо Линюй еще спал на следующий день, Лэй Цзюэ встал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улучшить собственное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Улучшить телосложение непросто. Однако точно так же, как нормальные люди могут улучшить свое телосложение с помощью регулярных упражнений, они также могут в определенной степени повысить свою скорость, силу и время реакции. В будущем он хотел справляться с еще более сильными животными, поэтому у него должно было быть тело, которое могло бы выдержать броски, и упражнения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на плавучей горе был неплохим, и вид был довольно красивым. Отсюда можно было увидеть весь город Булакка, давая людям ощущение, что у них все есть на ладони. Это было очень волнительно. Лэй Цзюэ посмотрел на пейзаж и попросил слугу-робота принести ему немного еды. После еды он немного отдохнул, прежде чем отправиться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Лэй Цзюэ пробежал около трех кругов, Сяо Линюй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лениво потянулся и подошел, чтобы постучать в дверь Лэй Цзюэ. «Маленький Цзюэ,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Затем Каррера услужливо протянула: «Мадам тренируется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выглянул наружу. Лэй Цзюэ бегал по всей парящей горе с полотенцем на шее, его слегка длинные каштановые волосы сияли слабым блеском в лучах рассвета, в то время как тонкий слой пота покрывал его лицо, покрасневшее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похож на пирожное с клубничным кремом, которое Сяо Линюй ел,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увидел Сяо Линюя и побежал к двери, размахивая конечностями, стоя на месте и недружелюбно глядя на Сяо Линюя. «Доброе утро, игла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кивнул. «И тебе доброго утра, Маленький точильщик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посмотрел на него некоторое время, прежде чем подавленно направился обратно, чтобы переодеться. Хотя исцеляющие навыки были очень хороши, для сравнения, ему больше нравилось быть бойцом [2]. Какая жалость, что его тело для этого непригодно.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закурил сигарету и прислонился к дверному проему, наблюдая за силуэтом Лэй Цзюэ, когда он курил, хотя печальное выражение его глаз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сменил спортивный костюм и, когда он менял штаны, почувствовал огонь кометы бездны в своем кармане. Поразмыслив, он взял его с собой и передал Сяо Линюю, когда тот сел в самолет. «Ты должен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бесценное сокровище, в конце концов, он не мог его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Линюй не двинулся с места и равнодушно ответил: «Так держать, я все равно выхожу замуж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 уверен в себе». Уголок губ Лэй Цзюэ немного дернулся. Он ему совсем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Сяо Линюй повернул голову, покачивая скрещенными ногами. «Снаружи бесчисленное количество полевых цветов и трав, зачем приносить домой горшок и тратить на него время и силы каждый день? Помогать тебе означало отдать долг моей благодарности Учителю; Теперь, когда за доброту расплатились, ты свободен. Как только появится возможность, мы можем развестись и просто подружиться. Что касается этого камня, ты должен сохранить его как сувенир, по крайней мере… »На губах Сяо Линюя появилась неоднозначная улыбка. «По крайней мере, мы когда-то были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не хочешь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Сяо Линюй закрыл глаза. «В любом случае ... мне не к кому его отдать,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Лэй Цзюэ плохо расслышал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Линюй больше не издал ни звука. Как только самолет остановился у резиденции Сяо, они двое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磨 杵 小 能手 (mó chǔ xiǎo néng shǒu) - 磨 杵 происходит от идиомы 磨 杵 成 针, что означает «заточить железный прут в иглу», что означает упорство в трудной задаче. В этом случае Сяо Линюй имеет в виду, что Лэй Цзюэ соединил свой «стержень» с «иглой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DPS - Урон в секунду, относится к классу или специализации персонажа, которая фокусируется на быстром нанесении большого количества урона или в очередях.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