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Государственный банкетный зал, расположенный в городе Линь, залился светом. Поскольку и в семьях Сяо, и в семьях Фэн использовались способности стихий, а старейшины семьи совершили множество достойных подвигов для округа, этой свадебной вечеринке было дано специальное разрешение провести здесь банкет. В настоящий момент в природном живописном районе Подвесной горы были не только гости, пришедшие на свадьбу, но и несколько человек, которые были того же ранга, что и Сяо Чжичэн, и даже присутствовали несколько лидеров государственного уровня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были уже приготовлены, и роботы-официанты в идентичной форме принесли тщательно приготовленные деликатесы, чтобы подать их на столы. Старейшины и влиятельные люди уже сидели за очень большим умным столом и болтали о событиях сегодняшней свадьбы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отличительной чертой хорошо развитой информационной сети было то, что всякий раз, когда происходило что-то достойное сплетен, оно могло распространяться по всей стране за считанные минуты. К этому времени почти все на Касвейре знали, что младший сын маршала Сяо женился на способности, использующей элемент дерева, и что партнер молодоженов был довольно красав.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Чжичэн, Сяо Чжичэн, посмотрим, осмелитесь ли вы сказать, что ваш младший сын не выполняет надлежащую работу», - сказал директор военной академии, у которого были очень близкие отношения с Сяо Чжичэном. «Видите, он так быстро женился, и даже обнаружил, что у вас есть зять, владеющий способностью элемента дерева, разве у вас не болит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больше не говори об этом, уже опухло». Сяо Чжичэн тоже отпустил редкую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а куда делись молодожены? Почему мы их не видим? » Были люди, которые сегодня были заняты важной работой и не присутствовали на церемонии, но были очень любопытны. Они оглянулись, но не увидели людей, о которых идет речь, и были немного нетерпеливы. Честно говоря, это произошло из-за того, что пользователей, способных к деревянному элементу, было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могут немного опоздать, но по прибытии обязательно поднимут тосты за всех», - сказала Ло 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только что сорвались с ее губ, когда Сяо Линюй и Лэй Цзюэ вошли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им было ясно, что это был просто поступок, и это считалось частью человеческой натуры, но после того, как они потирали маленьких братьев вместе, они оба все еще чувствовали себя немного неловко. К счастью, дело не дошло до того, что они забыли о важных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Сяо Линюй потянул Лэй Цзюэ к группе старейшин и поклонился. «Дяди, тети, спасибо всем, что посетили нашу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раньше спрашивал у Сяо Чжичэна, болит ли его лицо, спросил Сяо Линюя с улыбкой: «Маленькая Линюй, ты счастлив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кивнул. «Естественно, 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поинтересовался: «Если ты счастлив, то почему ты еще не налил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столом улыбнулись и в унисон сказали: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поспешно повел Лэй Цзюэ налить вино присутствующим гостям, прежде чем выпить с ними. Лэй Цзюэ не нужно было пить; он не только не пил, но и получал подарки. В это время старейшины обычно дарили молодоженам небольшие подарки, а Лэй Цзюэ получил большое количество различных мужских аксессуаров, а также множество вещей, таких как умные ручки, VIP-карты для центров гурманов, спа-ваучеры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чувствовал, что ему, вероятно, не понадобится большая часть этих вещей, другие люди дали эти вещи из доброй воли, поэтому он всегда искренне выражал свою благодарность другому человеку, когда он их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Сяо Линюй довольно много выпил. Однако его физические способности были неоспоримы, поэтому даже от такого количества выпивки не было значительного эффекта, и Лэй Цзюэ не мог заботиться о том, чтобы следить за ним. Когда тосты были завершены, они отправились искать людей своего поколения, с которыми можно было бы поболтать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Сяо Чжичэна продолжала болтать. Из-за сдержанного, скромного и вежливого отношения Лэй Цзюэ, а также его хорошей внешности - люди всегда будут снисходительнее к красивым - все присутствующие на банкете высоко оценили его, даже если некоторые люди не могли этого сделать, будь искренним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Фен Гу и Лэй Хайге, которые еще даже не появились, мешали людям любить их. Даже если гости не показывали это на лицах, многие люди чувствовали, что эти двое детей были очень бесчувственными.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присутствующих на банкете знали о том, как Фэн Гу любил Лэй Цзюэ в прошлом, и были хорошо осведомлены о том, как он бросил Лэй Цзюэ ради Лэй Хэйгэ. Они задавались вопросом, что чувствует семья Фэн теперь, когда Лэй Цзюэ продемонстрировал элементальные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Фэнлай и мать Фэн Гу уже потеряли счет, сколько сообщений они отправили двум молодым людям. В конце концов, когда у них закончились варианты, Юй Фэнлай лично подошла к своему сыну, но обнаружила, что молодая пара начала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государственного банкетного зала, неся снова опухшие шишки, Лэй Хейге сердито смотрел на Фэн Гу. «Если ты так сожалеешь об этом, мы можем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Фэнлай услышала это, когда вошла, и ее брови тут же скривились. «Этот парень, что ты говоришь! На улице столько людей, какое у тебя толстое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действительно чувствовала некоторое разочарование в Фэн Гу в своем сердце, это действительно не лучшее время для обострения отношений с семьей Фэн. Юй Фэнлай улыбнулась, взглянув на Фэн Гу. «Фэн Гу, Хейге еще молод, не опускайся до его уровня. На улице сейчас так много старейшин, что если вы, ребята, не пойдете и не предложите тосты, это будет действительно слишком невежливо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Гу также знал, что они не должны делать вещи слишком некрасивыми в это время, но он был очень рассержен Лэй Хэйгэ. «Я попросил его пойти со мной, он отказался, потому что у него что-то на лице. Я сказал, что мы можем попытаться найти Лэй Цзюэ, чтобы вылечить его, и он снова не согласился. Его слишком сложно удовлетворить!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Лэй Цзюэ был единственным пользователем способности дерева; кроме того, он уже лечил Сяо Чжичэна, так как же у него может быть энергия, чтобы вылечить мое лицо за такой короткий период ?! Кроме того, почему я должен искать его ?! Лэй Хайге говорил насмешливо, его настроение было крайне плохим. Он также не ожидал, что действие лекарства исчезнет так быстро и снова появятся шишки. «Как я вижу, ты просто хочешь еще раз взглянуть на него,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Хорошо, думай, как хочешь! Если ты не хочешь идти, я пойду один! » Фэн Гу открыл дверь и вышел, захлопнув ее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стоишь? Почему ты еще не последовал за ним ?! » Ю Фэнлай сердито посмотрела на него. «Как может несколько шишек на твоем лице быть важнее, чем избрание твоего отца?» Юй Фэнлай резко потянула сына за руку. «Поторопись и выйди со мной на улицу, тебе больше нельзя морщиться! Кроме того, то, что сказал Фэн Гу, было правильным - тебе нужно найти Лэй Цзюэ, чтобы посмотреть. По крайней мере, мы должны выяснить, действительно ли способности этого мальчика настолько сильны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Фэнлай привела Лэй Хайге, чтобы найти Лэй Цзюэ, он пил и болтал с Сяо Линци и другими. Эти его новые старшие братья и сестры рассказывали ему о мрачной истории Сяо Линюй, например, как, когда Сяо Линюй был ребенком, он невольно слышал, как другие дети говорили, что чем больше красивых драгоценных камней будет у одного, тем красивее будет жена, которую они найдут, поэтому Сяо Линюй просил у членов семьи драгоценные камни в качестве награды, когда делал что-то хорошее. Семья сначала не знала, о чем идет речь, и только потом узнали, что это было ради женитьбы на красивой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рассмеялся, когда услышал это. Когда он задавался вопросом, обожал ли Сяо Линюй красоту с детства, кто-то сзади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Юй Фэнлая и Лэй Хайге.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всем, Юй Фэнлай сказал Лэй Цзюэ: «Маленький Цзюэ, лицо твоего брата ужалили волчьи осы с металлическими спинками, можешь ли ты увидеть, сможешь ли ты использовать свою способность, чтобы исцелить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посмотрел на Ю Фэнлая. "Я могу попробовать. Однако он слишком высокий, и я не могу дотянуться до него. Кузен, как насчет того, чтобы немного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Хайге скрипел зубами, желая возразить: «Почему бы тебе не встать!», Но было так много людей, которые смотрели со стороны, что он мог только сдержать свои слова, прежде чем неохотно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Лэй Цзюэ схватил Лэй Хейге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 прошипел Лей Хайге. "Ты вообще можешь это сделать?" Он не хотел, чтобы посторонние слышали это, поэтому понизил голос до крайности, но совершенно не мог скрыть свой гнев. Казалось, его слова протискиваются сквозь зубы. «Почему так больно!» Было такое чувство, будто его укололи иглами, и он даже подозревал, что Лэй Цзюэ 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больно?" Лэй Цзюэ заговорил на ухо Лэй Хайге. «По сравнению с тем, что Эмили сделала со мной… этого далеко не достаточно». Сказав это, он выпустил руку и включил функцию дезинфекции умного стола, чтобы продезинфицировать его. «Извини, старшая тетя, мой уровень слишком низкий, и мне не хватает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Ю Фэнлай увидела его действия, а затем посмотрела на лицо своего сына, которое после лечения выглядело так же, как и раньше. Ее живот болел от сдерживаемого гнева, но ей все еще нужно было сохранять нежную улыбку на лице. «Ты много работал, маленький Цзюэ. Мы оставим вас наслаждаться трапезой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Хейге коснулся своего лица, когда он встал, улыбка на его губах была настолько жесткой, насколько это было возможно. На этот раз это было действительно зеркальное отражение того момента, когда Лэй Цзяньин впервые обнаружил, что Лэй Цзюэ обладает способностью к стихии. Он с силой сдержал свой импульс взорваться и сказал Лэй Цзюэ: «Спасибо, маленький Цзюэ. Тем не менее, похоже, что тебе еще есть над чем 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Лэй Цзюэ даже не издал ни звука в ответ. Когда он повернул голову, он увидел, что девушка посмотрела в их сторону, и не мог удержаться от более пристального взгляда, но у девушки не было особой реакции. Через некоторое время он наконец понял, что она смотрит на Сяо Линюя рядом с ним. Этот обожающий взгляд был настолько прямолинеен, что пронзил его прямо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смотрит на тебя». Лэй Цзюэ пнул Сяо Линюя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такой красивый, было бы странно, если бы никто не смотрел». Сяо Линюй даже не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тебе не нужно быть немного скромнее? Это дама. Лэй Цзюэ вспомнил, что за этим столом должны сидеть члены семьи Хэ. Семья Хэ также унаследовала способности к элементам металла и тоже жила в районе Северный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Хэ Юньшу, - сказал Сяо Линхуа. «Она была тайной поклонницей Маленького Пятого много лет, но Маленький Пятый не имеет к ней никаких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подобные элементы отталкиваются?» - спросил Лэй Цзюэ. Семья Хэ была вторым по величине наследником металлических элементов и также жила в районе Северный Линь. Лэй Цзюэ было очень любопытно, почему семья Сяо сначала не была связана браком с семьей Хэ; если бы они могли, то разве у следующего поколения не было бы шансов снова стать пользователями металлических способностей? Однако только после проверки данных он узнал, что люди одного и того же элемента на самом деле не могут жениться. Союз не только не приведет к появлению ребенка, но и нанесет вред обеим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похож на человека, который отказался бы от настоящей любви по такой бессмысленной для тебя причине?» Сяо Линюй передал свою маленькую племянницу, которая заснула после того, как наелась досыта, как поросенок, своей старшей сестре. «Мы не встречались, потому что она мне не нравится,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встретил свою настоящую любовь?» Сяо Линхуа намеренно или непреднамеренно взглянул на Лэй Цзюэ, когда он спросил,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скажи, мы настоящая любовь друг друга?» Сяо Линюй небрежно положил руку на спинку сиденья Лэй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обсудить это после того, как твоя техника поцелуев немного улучшится?» Лэй Цзюэ пошел выбрать другие блюда после разговора, но сразу после того, как он что-то схватил и прежде, чем он успел поднести это ко рту, палочки для еды выпали из его рук без предупреждения, и вслед за этим его зрение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маленький Цзюэ?» - спросила Сяо Линцинь. «Это потому, что ты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ты устал, мы можем сначала вернуться и отдохнуть». Движения Сяо Линюя также остановились, когда он посмотрел на Лэй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Лэй Цзюэ покачал головой. Как ни в чем не бывало, он сжал руки и снова попытался поднять палочки для еды.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http://bllate.org/book/14978/1325146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