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Когда-либо были случаи, когда Сяо Линюй флиртовал с другими людьми, но флирт с ним был неслыханным делом - поэтому, когда даже он сам выглядел невероятно ошеломленным, все в семье Сяо смеялись так сильно, что чуть не задохнулись, думая потом: Интересны только дети с такими сильными характерами,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он выздоровел, Сяо Линюй решил, что это небольшой инцидент, и подумал: «Хорошо, мальчик, у тебя хватит смелости,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уже ответила на решение семьи Лэй и Фэна, поэтому, независимо от того, что все думали, свадьба все еще готовилась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два дня приехали старшая сестра Лэй Линцинь, которую Лэй Цзюэ еще не встречал, и ее муж Кун Фанюй со своим ребенком. Судя по всему, старший брат, Лэй Линцюй, находился в ключевой фазе эксперимента и, вероятно, приедет накануне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Сяо Линюй редко бывал дома каждый день, поэтому количество встреч Лэй Цзюэ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Юлин отдал ему приказ, сказав Сяо Линюю сопровождать Лэй Цзюэ в походе по магазинам и покупать все, что ему нравится! Итак, Сяо Линюй сопровождал Лэй Цзюэ, пока они бродили по улицам или совершали покупки в Интернете - в любом случае, это были беспрерывные покупки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был удивлен, обнаружив, что Лэй Цзюэ такой же, как и он, и ему очень нравятся высокотехнологичные продукты, такие как самолеты, мехи, истребители, а также фотонные компьютеры, коммуникаторы ... Лэй Цзюэ нравились все они. Напротив, у него не было особого вкуса к одежде, обуви и тому подобному, что для Сяо Линюя было несколько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думал, что тебе нравятся только животные», - сказал Сяо Линюй. «Теперь у нас наконец-то есть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я научусь быть свободным, куда бы я ни пошел, как и ты, у нас будет еще больше общих вещей, о которых можно поговорить», - сказал Лэй Цзюэ, глядя на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вообще нужно учиться? Прямо сейчас ты уже невероятно свободен ». Сяо Линюй мимоходом постучал по флакону духов и, понюхав его, прокомментировал: «Аромат довольно хорош, но он не такой ароматный, как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очень ароматное?» Лэй Цзюэ небрежно приподнял рукав своей руки и вдохнул. «Похоже, это действительно так. Позже я подарю тебе нижнее белье, которое надел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засмеялся Лей Цзюэ, - но у меня есть ножницы, так что я могу отрезать тебе два куска ткани, пока 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но разве ты не можешь не смотреть на промежность моих брюк, когда говоришь« отрежу два куска ткани »?» Сяо Линюй почувствовал, что его стержень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приму это к сведению в следующий раз». Лэй Цзюэ поднял взгляд вверх, глядя на Сяо Линюя. «Ах да, сложно ли изменить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имени?» Сяо Линюй не понимал, почему он внезапно спросил об этом. "Это не трудно. Если у тебя нет судимости, ты можешь его изменить. Почему ты хочешь сменить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действительно хотел сменить имя. Он подумал, что персонаж «Цзюэ» не очень хорош [1]. По правде говоря, первоначальный владелец хотел сменить имя, когда был еще жив, но в то время он был слишком молод и нуждался в одобрении своего опекуна. Однако Лэй Цзяньин и остальные не одобрили этого, поэтому Лэй Цзюэ не смог это изменить. Нынешний Лэй Цзюэ тоже хотел это изменить, но изначально ситуация была довольно деликатной, поэтому он не поднимал эту тему. Теперь он почувствовал, что это более или менее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также почувствовал, что значение «Цзюэ» тоже не очень хорошее, поэтому он отвел Лэй Цзюэ в офис регистрации домохозяйства.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слишком отличалось от того времени, когда они регистрировались для вступления в брак, в том, что ему нужно было снова сканировать свои биометрические данные. Убедившись, что у него нет судимости, он оплатил сервисный сбор, и он был изменен. Теперь, Лэй Цзюэ в этом мире действительно стал им, Лэй Цзюэ [2]. Как только его новое имя закрепилось, он внезапно почувствовал, что центр его левой ладони стал горячим. Когда он посмотрел, он обнаружил, что на линиях его ладони произошло странное изменение. Его линия жизни стала тускло-зеленой, а линия мудрости - тускло золотым!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Сяо Линюй увидел, что Лэй Цзюэ смотрит на свои руки, и тоже взглянул. Однако он не видел в этом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ничто." Лэй Цзюэ взглянул на выражение лица Сяо Линюя и понял, что тот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что означает твое« Цзюэ »?» - спросил Сяо Линюй.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соединенные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части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куска нефрита». Лэй Цзюэ снова посмотрел на свою ладонь. Он заметил, что цвета двух линий были немного бледнее, чем раньше, но они все еще были там - они существовали, как если бы у них была жизнь. Было ли это как-то связано с его изменением имени, или это было просто совпадением? Это был план А3? Или что-то еще?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семье Сяо считали, что смена имени на Лэй Цзюэ была довольно хорошей, особенно старшая сестра, Сяо Линцинь которая считала, что хорошее имя может сделать владельца более уверенным и думать более здоровыми и светлыми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вся семья собиралась вместе. С добавлением маленького ребенка, который смеется и бегает по кругу вокруг всех, семейная атмосфера была исключительно сильной, заставляя Лэй Цзюэ, который почти никогда не испытывал тепла семьи, прочувствовать, как его сердце согревается.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подбежала дочь Сяо Линцинь, стуча ногами по земле. Она обняла ногу Лэй Цзюэ, приподняв вверх свое маленькое лицо размером с ладонь. «Дядя Маленький Цзюэ, можешь отвести меня посмотреть на снежную мартышку?»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улыбнулся. «Тебе нужно спросить своих маму и папу, и тебе нужно спросить и своего Второго дядю. Я могу принять тебя, только если они все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 можно?» Маленькая девочка тут же повернула голову в сторону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Линцинь улыбнулась и кивнула. В этот момент Сяо Линшу спросил: «Сяосяо, почему ты не искала второго дядю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ответила немного смущенно: «Второй дядя не так красив, как дядя Маленький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Линшу было выражение лица, которого только что застрелили. «Милая, если ты так скажешь, Второму дяде будет очень грустно. Я сделал тебе эту куклу-робота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сказала, что то, что было подарено, нельзя забрать обратно!» Маленькая девочка тут же насторожилась, положив руки на несравненно изысканную куклу в кармане. «Второй дядя, ты хочешь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хотел забрать его обратно, ты бы дала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маленькая негодяйка». Все в комнате не могли удержаться от смеха, и Лэй Цзюэ взял девочку и повел ее посмотреть на снежную мартышку.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снежной мартышки теперь было имя Керли - имя, данное Лэй Цзюэ. Лэй Цзюэ приходил в гости к Керли и другим зверюшкам почти каждый день, так что он уже был с ними хорошо знаком. Он обнял Конга Сяосяо и присел на корточки, позволяя Керли и двум другим белкам бегать вокруг них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(Керли - кудряшка)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Маленький Цзюэ, они очень милые». Маленькая девочка хотела прикоснуться к ним, но при этом выглядела немного напуганной.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Лэй Цзюэ выудил из кармана немного еды. «У дяди Маленького Цзюэ есть вкусная еда, и через мгновение, если Сяосяо накормит их, они станут к вам более дружелюбными. Но дядя говорит тебе, как и то, что ты сказала, когда мы были внутри, то, что было отдано, не может быть возвращено. Некоторые зверушки придут в ярость, если у них украдут еду.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Кун Сяосяо схватила небольшую пригоршню и передала ее. Керли и две белки поспешно подошли к ней, и Керли взял полувлажные сушеные фрукты, которые были специально выращены в домашних условиях, а белки забрали остальные орехи. Маленькая девочка видела, как они пристально смотрели на нее после того, как закончили есть, и безудержно смеялась, а затем попросила еще еды у Лэй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отдал ее ей, но после того, как он передал ее, его радость немного угасла. Он обнаружил, что цвет линий на руке, которую он использовал, чтобы раздавать еду, внезапно стал очень темным и, казалось, был немного вне его контроля. Ему пришлось приложить некоторые усилия, прежде чем он смог сдержать свою руку, чтобы она не вышла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он обнаружил, что целью руки была Керли!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Маленький Цзюэ, что случилось?» Кун Сяосяо очень проницательно поняла, что с Лэй Цзюэ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 ответил Лэй Цзюэ и прикрыл маленькую девочку, протянув руку и схватив Кёрли, которая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какими бы хорошими ни были их отношения, Керли все равно злилась, поскольку мартышки ненавидели, когда их еду крадут или когда их беспокоят во время еды. Однако Керли не только нисколько не была недоволен, она даже неохотно разделила половину сушеных фруктов, от которых она откусил немало кусочков с Лэй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поразило Лэй Цзюэ - что его удивило, так это то, что, когда он схватил Кёрли, он как будто мог почувствовать эмоции Кёрли и даже мог повлиять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Кёрли позволила мне подержать ее для фото». В этот момент Кун Сяосяо заговорила с нежной выжидательной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выполняя заклинание, Лэй Цзюэ повторял мысли юной девушки в своем уме. Затем произошло нечто странное; все еще продолжая есть, Кёрли протянула две маленькие ручки к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Сяосяо была ужасно взволнована, ее маленькое тело извивалось, когда она садилась на Лэй Цзюэ. «Дядя Маленький Цзюэ, она хочет, чтобы я ее обняла? Могу я ее обнять?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ответил: «Хорошо… о, но ты должена быть осторожна. Держи ее как следует, и дядя сделает для тебя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Сяосяо поспешно взяла Кёрли на руки, и Лэй Цзюэ успешно сделал несколько фотографий. После этого он все еще немного не верил, поэтому в своей голове он повторил мысль, что хочет, чтобы Керли погладила двух маленьких белок. В результате Кёрли тут же пошла и похлопала их, так напугав двух белок, что они с шорохом в мгновение ока бросились далеко, даже уронив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Лэй Цзюэ сощурились, в них вспыхнула радость. После этого он поднял маленькую девочку, которой сейчас было немного холодно. «Сяосяо, попрощайся с Кёрли и белками. Увидимся завтра снова,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Сяосяо помахала, а Кёрли помахала в ответ - последнее было из мыслей Лэй Цзюэ, которые Кёрли выполнила.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Лэй Цзюэ ушел, он еще раз взглянул на Керли, и Керли тоже некоторое время наблюдала за ним. Это было неописуемо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он вернулся в свою спальню, Лэй Цзюэ снова посмотрел на свою левую руку. Линия жизни и линия мудрости на ней оставались столь же очевидными. Он не мог удержаться от того, чтобы не позвать локвата, который в основном поправился благодаря дополнительному лечению. Он погладил его этой рукой, как и много раз раньше. Он быстро обнаружил, что Мушмула, как и Кудряшка, начал понимать более простые мысли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«Мушмула, иди, принеси мне свою игрушку-помпон». На этот раз Лэй Цзюэ заговорил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Мушмула с радостью подтолкнул мяч лапами к Лэй Цзюэ, пока тот наконец не достиг его ног, затем свернулся клубочком.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посмотрел на маленькое существо, размышляя, стоит ли ему съездить на рынок домашних животных в течение дня и проверить его. Там было много видов животных, и определенно было несколько довольно свирепых. Он хотел посмотреть, сможет ли он повлиять на этих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день действительно не прояснился, когда пришло сообщение, которое заставило Лэй Цзюэ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Лэй Цзяньинем. Он хотел, чтобы Лэй Цзюэ последовал традиции, вернулся в резиденцию Лэй и ждал, пока его примет Сяо Линюй. Отправка сообщения в этот час, очевидно, была результатом того, что этот человек даже не думал о таких вещах, как разница во времени, и, более того, не заботился о том, нужно ли другим людям отдыхать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Лэй Цзюэ очень не нравилось прерывание сна, поэтому он действительно ненавидел людей, которые хотели бы, но на этот раз ему нужно было стать таким человеком. Однако у него не было выбора, в его голове был план A3, и независимо от того, что это было, ему нужно, чтобы члены семьи Сяо имели некоторую защиту от него. В противном случае, если бы это действительно было то, что могло контролировать людей, было бы плохо, если бы он сделал что-то, чтобы навредить семье Сяо, пока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только начало светлеть, когда Лэй Цзюэ постучал в дверь комнаты Сяо Линюя.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что-то нужно?" Дверь открылась, и Сяо Линюй сонно посмотрел на Лэй Цзюэ с обнаженной верхней частью тела и черной парой спортивных штанов на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Цзюэ на самом деле делал это не специально, но его взгляд действительно скользнул вниз, туда, где он на самом деле не должен быть, пока он с любопытством проверял пресс Сяо Линюя.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визуально измерить, на сколько размеров больше меня?» Сяо Линюй проследил за взглядом Лэй Цзюэ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Лэй Цзюэ прислонился к дверному косяку. «Как насчет того, чтобы взять его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будем, я боюсь, что ты расстроешься». Сяо Линюй уступил дорогу. "Тебе что-то нужно?"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Лэй Цзюэ отвел свой слегка завистливый взгляд и улыбнулся. «Я хотел бы спросить твоего совета по нескольким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雷 绝 , 雷 珏: И Лэй Цзюэ. Первый иероглиф 绝: разорвать, истощить, умереть, крайний, безнадежный, отчаянный, великолепный - так звали первоначального владельца тела. Второй персонаж 珏: два куска нефрита, соединенные вместе - это имя главного героя, которое у него было до переселения. Несмотря на «превосходную» часть смысла, с первым персонажем связано слишком много отрицательных вещей, поэтому Лэй Цзюэ не думает, что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雷 绝 ， 雷 珏: Лэй Цзюэ (личность оригинала) действительно стал Лэй Цзюэ (главным героем)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