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Ветеринарный центр открывался в 8:30 утра. Многие клиенты, которые заранее записались на прием, принесли своих домашних животных на проверку. Однако среди толпы был странный мужчина, который держал в руках маленького кота цвета чая. Он ничего не покупал и не давал проверять кошку. Он просто держал кошку и сидел рядом с дверью. Иногда он выглядывал наружу, как будто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робот-помощник и любезно спросил: «Сэр,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что ничего не нужно, но через мгновение догнал того робота. «Когда начинается первая операция доктора Фей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сказал: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поблагодарил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звуки драки. Один за другим люди, которые шли в больницу, оборачивались, чтобы оглянуться назад и сплетничать, наблюдая за происходящим. Некоторые из них даже взволнованно настроили функцию записи на своих коммуникаторах и направили их перед собой, чтобы записать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замешательстве подошел к выходу, и 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почувствовал странную волну энергии, поэтому он проследил за источником этой сильной энергии и увидел высокого худого человека, смотрящего на него со входа в зону лечения с морщинистым лбом. Он слегка приподнял брови и бросил еще несколько взглядов. Казалось, что он что-то вспомнил, он засмеялся и сказал: «Думаю, я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Шаги Лэй Цзюэ медленно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конечно. Разве ты не отказался позволить мне пойти с тобой из-за послания, которое он прислал?» Сяо Линюй улыбнулся и прошептал Лэй Цзюэ на ухо, отчего это выглядело необычайно интимно. «Детка, ты меня чуть не обманул. Оказывается, ты привел меня сюда, чтобы познакомиться с ним. Однако, поскольку ты все еще знаешь, что тебе нужно опасаться его, не волнуйся. Я обязательно свяжусь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Лэй Цзюэ улыбнулся, но внутренне он не мог не удивиться. Это был просто текст, и Сяо Линюй его вообще не видел, но ему действительно удалось так точно понять его. Необъяснимым образом он внезапно вспомнил, когда Сяо Линюй отдал ему отрубленную руку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человек быть более сложным, чем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Лэй Цзюэ слишком много думал. По крайней мере, на этот раз он слишком много обдумывал. Сяо Линюй первым почувствовал мощную волну водной энергии и пришел к такому выводу только тогда, когда связал его с полными враждебности взглядом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много врагов, не могло быть никого, кто бы смотрел на него враждебно, а затем проявлял противоречивое выражение нежности и гнева по отношению к человеку рядом с ним. Кроме того, Лэй Цзюэ был в городе Булакка всего несколько дней, скольких людей он знал? Следовательно, наиболее вероятным сценарием было то, что Лэй Цзюэ изначально знал этого человека. И из людей, которых знал Лэй Цзюэ, был только один человек, о котором он мог думать, который обладал огромной силой и также не осмелился бы по-настоящему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также приложил огромные усилия и приложил немало усилий, чтобы получить новые контактные данные Лэй Цзюэ, избегая при этом Лей Цзяньина и Лей Хайге, а также узнал, что Лэй Цзюэ назначил встречу для Мушмулы в крупнейшей ветеринарной больнице города Булакка. Однако, видя приближение выборов, он также не хотел открыто идти и искать Лэй Цзюэ, если только он не хотел спровоцировать недовольство Лэя Хейге, поэтому он использовал незнакомый номер, чтобы отправить текстовое сообщение со скрытым смыслом. После этого он изменил свою внешность с помощью макромолекулярной биотехнологии, прежде чем приехать сюда. Первоначально он думал о том, чтобы удивить Лэй Цзюэ, и никогда не думал, что его могут отвергнуть. Однако чего он на самом деле не ожидал, так это того, что, когда Лэй Цзюэ придет, он приведет Сяо Линюя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смог разобрать, кто из них Фэн Гу; он проследовал за Сяо Линюем в медицинский кабинет и после того, как показал сообщение о встрече, передал локвот медицинскому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необходимое для операции и период наблюдения после нее, составит около часа. Сяо Линюй спросил Лэй Цзюэ: «Ты хочешь остаться здесь или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прогуляемся», - сказал Лэй Цзюэ. Здесь было слишком много больных и раненых животных, и это зрелище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улыбнулся и подошел к Фэн Гу, затем указал на кота у него на руках. «Привет, братан, у тебя кошка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а что?" Фэн Гу изо всех сил старался сохранять спокойствие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«Продай ее мне», - без лишних раздумий сказал Сяо Линюй. «Назови цену. У моего малыша есть кот, - он погладил Лэй Цзюэ по голове, - и она вполне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продам», - сказал Фэн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людей за этой кошкой с намерением связать ее с котом Лэй Цзюэ. Как он мог позволить Сяо Линюю нарушить его планы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ты можешь назвать цену. Перед тобой есть возможность, и ты не воспользуешься ею? » У Сяо Линюя на лице было повсюду написано-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дай мне…» Фэн Гу подумал о абсурдно высокой цене в последний момент, чтобы связать Сяо Линюя, но прежде чем он успел закончить, Лэй Цзюэ сказал со стороны: «Она так уродлива, как это достойно локвот?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Цзюэ захотел его, он вместо этого убежал, чтобы преследовать Лэй Хейге, а теперь он хотел дать ему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 отвращением посмотрел на кота в руках Фэн Гу. «Мушмула не любит таких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руках Фэн Гу грустно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 «Хорошо, ты выше неба и земли,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восхищался выражением лица Фэн Гу, которое выглядело хуже дерьма. Он не был уверен, влияли ли на него остатки воспоминаний первоначального владельца, но у него было слабое чувство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Фэн Гу выбросил Лэй Цзюэ в своих интересах, но, по правде говоря, больше всего Фэн Гу искренне любил Лэй Цзюэ. Лэй Цзюэ знал это, и поэтому еще больше презирал этот кусок мусора. Это ясно показало, что он смотрел на горшок, даже когда ел из своей миски. Насколько он толстолицый?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не продолжал говорить. В этот момент в их направлении внезапно подошел робот-помощник. «Подполковник Сяо, вы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никогда не зададут гостям такого рода вопросы по собственной инициативе, так что кто-то, должно быть, отдал им приказ. Однако Сяо Линюй больше не задавал вопросов, просто улыбаясь, говоря: «Верно». Он обнял Лэй Цзю за плечи. "Разве мой муж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задумке, люди по сторонам громко в унисон кричали: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настолько громким, что Лэй Цзюэ был поражен. Он не был уверен, воображает ли он это, но чувствовал, что в тот момент, когда все ответили, воздух вокруг них, казалось,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Фэн Гу - в изменившейся внешности - покинул это место. В это время Интернет был полностью забит новостями о скромной женитьбе младшего сына маршала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пользовалась огромной популярностью в Северном районе Линь, потому что на протяжении многих лет они много отдали народу и руководили многими местными благотворительными организациями. Даже развратный Сяо Линюй преследовал только тех, кто в настоящее время одинок, поэтому нечасто люди говорили о нем злобно. Кроме того, поскольку он был остроумным и интересным, он нравился многим людям в Северном Линь - даже всей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был приглашен в VIP-зал, где он беззаботно подпер одну ногу о другую. «Детка, осталось всего полчаса. Будет немного тесно, если мы пойдем поесть, так что давай просто подождем здесь. Я отведу тебя поесть после того, как заберём Мушмула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продолжил: «Почему бы нам не сыграть в игру,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Лэй Цзюэ покачал головой, не раздумывая. Даже идиот знал бы, что игры, в которые подумает Сяо Линюй, не могут быть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ты не хочешь играть? Я собирался сказать: давай поиграем в камень-ножницы-бумага. Тот, кто проигрывает, должен раздеться, - с сожалением сказал Сяо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Сяо Линюй. «Можешь ли ты сказать мне, какое животное причинило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нежно погладил бутылку вина, его улыбка была сдержанной. «Почему ты так внезапно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вырастить таких животных», - сказал Лэй Цзюэ. Ему действительно было очень любопытно, какое животное сможет вырвать такой большой кусок мяса одним взмахом когтей. На горе Фаньцзин были черные медведи, которые уже считались очень сильными, но по сравнению с травмами на животе Сяо Линюя, не было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некоторое время смотрел на Лэй Цзюэ, о чем-то думая. После этого он произнес несколько слов в свой коммуникатор и спроецировал изображение на стену. «Это полярный серый волк, обитающий в Северном Линь. Взрослый волк-самец может вырасти до трех метров в длину. Он невероятно силен и его скорость невероятна, так что даже не думай о его выращивании. Даже людям с телосложением S-ранга, вроде меня, было бы трудно полностью контролировать его». Сяо Линюй соблазнительно улыбнулся и понизил голос. «Человек, о котором я говорил вчера - парень, задницу которого я нащупал - он пользователь элемента огня B-ранга с телосложением S. Даже когда он держал волка, он был ранен практически каждый день вначале, не говоря уже о двойном E-ранге, как ты. Через минуту тебя превратят в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ли в Северном округе Линь животные, которые даже более могущественны, чем этот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рассмеялся Сяо Линюй.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Лэй Цзюэ потерял дар речи. «Я говорю серьезно». Были ли еще сыновья, которые называли своих отцов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серьезно. Продвинутое животное остается животным. Разве мой отец не один? " Сяо Линюй сказал беззаботно. «Твой дядя Сяо - единственный пользователь металлических элементов Касвейра А-ранга. А-ранг, ты меня слышишь? Он может управлять молнией! Треск! Бум! Кого бы он ни хотел ударить, он сможет ударить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подумал: «Я думаю, что тот, кого он должен нанести больше всего,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больницы для домашних животных Фэн Гу больше не было видно, но он не ушел. Он тихо сидел в невзрачном самолете, наблюдая, как Лэй Цзюэ и Сяо Линюй болтали и смеялись, уходя с Мушмулой. Увидев эту сцену, на его лице осталась безумная зависть. Он действительно не думал, что человек, которого он хотел видеть, будет таким. Как посмел такой мусор, как он, у которого осталось только лицо, неуважительно относиться к нему? Разве семье Сяо, у которой осталось мало дней, по-прежнему нужно полагаться на семью Лэй в качестве средства жизнеобеспечения после выборов? Неужели он действительно думает, что теперь, когда его поддерживает семья Сяо, он будет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тяжело вздохнул. Вскоре самолет, в котором он находился, медленно улетел.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