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 Сяо Линюй подсознательно приложил указательный палец к губам, давая знак Лэй Цзюэ не издавать ни звука. После этого ... ну, после этого было немного туманно. Он не думал, что на самом деле станет свидетелем красоты, только что вышедшей из ванны, когда внезапно решил обратиться за помощью к Лэй Цзюэ. У Лэй Цзюэ была белая алебастровая кожа, и, хотя у него не было явных мускулов, его пропорции были идеальными, не говоря уже о том, что две бледно-розовые точки на его груди были чрезвычайно смертельными. По крайней мере, когда дело касалось его… развратника без особого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больно?» Лэй Цзюэ, однако, не стал думать намного дальше, когда увидел пропитанную кровью одежду Сяо Линюя и подошел к нему, тихо спросив: «Тебе нужно, чтобы я вызвал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не позволяй маме и бабушке знать. Я хочу ... сначала немного отдохнуть. Сяо Линюй с большим трудом схватил подушку и прислонился к ней. Хотя он выглядел так, будто вот-вот упадет в обморок от изнеможения, он все же не забыл указать на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страдаешь гемофобией?» Голос Сяо Линюя все еще оставался хриплым, как будто он давно не пил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все равно пришел сюда, верно?» Лэй Цзюэ потерял дар речи, когда пошел за водой. Его комната и комната Сяо Линюя могли быть рядом друг с другом, но это не могло быть причиной того, что Сяо Линюй вошел в дом раненным,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брат и остальные в гостиной, я не могу позволить маме и бабушке узнать, что мне больно. Однако мне нужна помощь моего второго брата, поэтому я могу прийти только к тебе ». Сяо Линюй зашипел от боли, его лицо было смертельно бледным, лоб покрылся тонким блеском пота. «Помоги мне позвать моего брата, но что бы ты ни делал, не предупреждай мою маму и бабушку».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Лэй Цзюэ передал воду Сяо Линюю.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меня напоить?» Сяо Линюй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думал просто вылить воду себе в горло, но когда он увидел руку, которая была полностью залита кровью, он набрался терпения и помог Сяо Линюю выпить воду, прежде чем накинуть куртку, чтобы найти Сяо. Линшу.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Линшу и Сяо Линхуа болтали со своей бабушкой. Ло Юлин тоже была там. Когда Лэй Цзюэ спускался по лестнице, он потер лоб, как будто у него было похмелье. «Второй брат, похоже, что с принадлежностями для купания в моей комнате возникла проблема, не мог бы ты помочь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Линшу взглянул на Сяо Линхуа и смахнул с рук остатки закуски. «Конечно,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 я тоже пойду». Сяо Линхуа последовал за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Линюй только упомянул, чтобы не сообщать обеим женщинам об этом, но не упомянул, что Сяо Линхуа не может знать. Итак, только когда Лэй Цзюэ подошел к двери своей комнаты, он понизил голос, чтобы сказать двоим позади него: «Что бы вы ни видели, не издавайте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Линшу и Сяо Линхуа подозрительно кивнули. Затем Лэй Цзюэ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Линюй махнул своим старшим братьям, лежа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Линхуа, увидев, как кровь просачивается через рубашку у его живота, бросился вперед большими шагами. Скрипя зубами, показывая Сяо Линюю пальцем, он понизил голос, чтобы отчитать Сяо Линюя: «Ты, сопляк, ты решил удивить меня, потому что знал, что я вернусь сегодня? Черт побери, какой ублюдок это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Линюй проигнорировал его. «Второй брат, помоги мне найти способ справиться с этим. Мы не можем сообщить маме и бабушке об этой травме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Линшу кивнул и осторожно приподнял рубашку Сяо Линюя, чтобы посмотреть. Сделав это, он сильно нахмурился. «Маленький Цзюэ, извини, что беспокою тебя, но, пожалуйста, намочи полотенце и сначала помоги своему старшему брату Линюю вытереть это место. Просто избегай самой раны, и все будет в порядке. Я пойду и возьму кое-что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Линюй сказал: «Третий брат, сделай это вместо него. Маленький Цзюэ страдает гемофобией.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особо ласковый с руками, так что тебе лучше не жалеть об этом». Несмотря на свои слова, Сяо Линхуа все же пошел выжимать полотенце. Выдавив воду, он сделал все возможное, чтобы тщательно вытереть своего младшего брата. Когда это было сделано, он взял окровавленную одежду и полотенце и скомкал их, а затем сунул в сумку, которую принес Лэй Цзюэ, и отложил в сторону. «Я думаю, что единственное место, где ты можешь остаться сегодня вечером, - это комната Маленького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Третий Брат прав. Сегодня вечером не выходи из этой комнаты ». Сяо Линшу принес ящик для инструментов с медикаментами и новую пару нижнего белья. Он обработал самую очевидную рану на животе Сяо Линюя и перевязал ее. Затем он заставил его принять две таблетки лекарства, ускоряющего заживление. «Мы не можем оставаться здесь слишком долго. Если мы задержимся, мама определенно не сможет удержаться от того, чтобы подойти сюда посмотреть. Сегодня вечером… »Сяо Линшу посмотрел на Лэй Цзюэ. «Маленький Цзюэ, похоже, нам придется тебя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ребята, уйдете, просто возьмите все, что залито кровью», - равнодушно сказал Лэй Цзюэ, его взгляд скользнул по Сяо Линюю.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взять Сяо Линюя, но мы сделаем все возможное, чтобы убрать все остальное». Сяо Линхуа толкнул Сяо Линюя, и после того, как тот упал, он с молниеносной скоростью дернул его за штаны. «Снимай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«Снять штаны?! Ты даже не видишь, есть ли на них кровь! » Сяо Линюй знал, что его брат делал это специально, как только увидел злобную ухмылку на его лице. Одна его рука прижалась к ране, а другая крепко сжимала его штаны. "Руки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кровь на штанах, поторопись!» Сяо Линхуа резко дернул и стянул с брата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Сяо Линюй ошеломленно уставился в нижнее белье, когда дверь с хлопком захлопнулась. Он повернул голову, чтобы посмотреть на Лэй Цзюэ. «Это тебя напугало?»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На самом деле он не понял. Раньше он украдкой взглянул на травмы Сяо Линюя. Похоже, это было вызвано тем, что кто-то насильно оторвал кусок кожи и плоти, и это определенно не было незначительной раной. Рана выглядела действительно ужасно. Это был Северный район Линь, и даже если семья Сяо не была всемогущей, они были недалеко от него. Хотя приближались выборы, разве Сяо Чжичэн все еще не находился у власти? Кто осмелится причинить Сяо Линюю такой ужасный вред?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вообще нужно спросить? Есть только несколько возможных причин того, почему я травмирован ». Вскоре после этого Сяо Линюй объяснил Сяо Линхуа через коммуникатор: «Перестань придираться. Я только что нацелился на младшего брата капитана Военно-морского флота Большой Белой Акулы… Маленького Цзюэ? Маленький Цзюэ настолько нежный, насколько это возможно, он не собирается беспокоить меня из-за таких вещей. Сяо Линюй послушал, как Сяо Линхуа что-то сказал, затем улыбнулся. «Как бы то ни было, у меня только что отняли кусок домашним скотом этого паршивца. Мм ... но я все равно воспользовался этим, задница этого ребенка было так приятно потрогать ... эй, не вешай трубку, третьему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выключить свет?" Лэй Цзюэ спросил Сяо Линюя, когда увидел, что из коммуникатора больше не доносится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Эй, погоди, погоди! » Сяо Линюй отложил коммуникатор и резко посмотрел на Лэй Цзюэ. Его взгляд скользнул от верхней части тела Лэй Цзюэ к его талии. «Маленький Цзюэ, - Сяо Линюй облизнул уголки губ, - твое банное полотенце… Я не думаю, что там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с силой выдавил улыбку. «Я торопился выбраться раньше, так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недооценил тебя раньше», - сказал Сяо Линюй, лежа на боку на кровати. «Ты на самом деле довольно непристойный». Он сделал паузу, затем добавил: «Непристойный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черт возьми, хотели, чтобы я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щелкнул пальцами и выключил свет. Войдя в ванную, он высушил волосы феном, чтобы потом не было неудобно спать. Однако, когда он наконец вышел, он увидел, что Сяо Линюй уже забрал его кровать и уже заснул, либо потому, что лекарство имело сонливое действие, либо потому, что он потерял слишком много крови и больше не имел сил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втиснуться к Сяо Линюю, поэтому подумал о том, чтобы взять еще одно одеяло, чтобы положить его на землю для постельного белья. Однако он не ожидал, что в шкафу совершенно не будет постельных принадлежностей. Поскольку за домом полностью ухаживали роботы, все чистые одеяла в доме были собраны в одном месте. Роботы-уборщики меняли подстилку в соответствии с ее чистотой. Теперь, когда ему понадобилось новое постельное белье, ему оставалось только найти робота, который мог бы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Никакого постельного белья, пусть будет так. Лэй Цзюэ скатал два предмета одежды, чтобы они служили подушками. Без матраса и покрывала он задавался вопросом, подействуют ли его целительные силы, если он простудится. Пока он размышлял, он тоже бессознательно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его разбудило странное ощущение. Он почувствовал, как кто-то тянет его за ресницы. Он нахмурился, открыл глаза и увидел, что это был Сяо Линюй, психически больной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такие длинные, что я проверял, настоящие они или фальшивые».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настоящие». Лэй Цзюэ взглянул на коммуникатор и сел. «Ты все еще собираешься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 этом нет необходимости, я вылечился довольно быстро. Кроме того, кто-то идет. Когда Сяо Линюй закончил говорить, сразу же раздался стук. Ло Юлин крикнула снаружи: «Маленький Цзюэ, пора завтракать. Если ты не выйдешь в ближайшее время, вкусные блюда будут съедены твом старшим братом Линхуа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"Приходящий." Лэй Цзюэ бросил взгляд на Сяо Линюя и увидел, как он сорвал жгут, чтобы спрятаться в стороне, а затем побежал за ним. Затем он открыл дверь. «Тетя, прошу прощения, я поздно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это все еще…» Ло Юлин ошеломленно уставилась на человека, который безумно смеялся в одном нижнем белье, махая позади Лэй Цзюэ. «Маленький Пятый, что ты здесь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странно находиться в комнате мужа?» Сяо Линюй обнял Лэй Цзюэ сзади, позаимствовав Лэй Цзюэ, чтобы скрыть раны на его теле. «Мама, ты…» - он резко остановился, и в его глазах промелькнула тень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и оденься к завтраку». Ло Юлин сверкнула взглядом на сына, а затем, улыбаясь, похлопала Лэй Цзюэ по плечу. «Если Маленький Цзюэ уже голоден, то сначала спустись вниз. Не обращай на него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тетя», - сказал Лэй Цзюэ и закрыл дверь, увидев, что Ло Юлин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у твоего тела особенно свежий аромат». Сяо Линюй глубоко фыркнул, не желая ослаблять хватку. По какой-то неизвестной причине ему было очень приятно держать Лэй Цзюэ. «Спасибо, что помог мне прикрыть. Днем тоже нужно быть внимательным - нельзя давать маме и бабушке знать, что я ранен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сегодня делаешь?" Сяо Линюй спросил после того, как прошел в соседнюю комнату, чтобы надеть комплект одежды, и снова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отвезу Локвата на операцию.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пойду с тобой. Поскольку на этот раз ты мне помог, я угощу тебя чем-нибудь вкусненьким.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"Незачем. Кроме того, тебе не больно? Лэй Цзюэ чувствовал, что наличие лишнего человека с дополнительной парой глаз вокруг него будет намного более неприятным, чем блуждание в одиночестве, и доставит ему немало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вести себя так, как будто я не ранен», - сказал Сяо Линюй. «В любом случае, связующий реагент, который второй брат дал мне вчера, был неплохим. Пока я не буду делать лишних движений, все будет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еще…» Лэй Цзюэ собирался сказать, что в этом нет необходимости, но в этот момент его коммуникатор внезапно зазвонил. Новое текстовое сообщение было отображено вверху. Прочитав его содержание, он решительно кивнул в сторону Сяо Линюю. «Тогда вперед».</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http://bllate.org/book/14978/1325138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