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 Сяо Линюй подсознательно приложил указательный палец к губам, давая знак Лэй Цзюэ не издавать ни звука. После этого ... ну, после этого было немного туманно. Он не думал, что на самом деле станет свидетелем красоты, только что вышедшей из ванны, когда внезапно решил обратиться за помощью к Лэй Цзюэ. У Лэй Цзюэ была белая алебастровая кожа, и, хотя у него не было явных мускулов, его пропорции были идеальными, не говоря уже о том, что две бледно-розовые точки на его груди были чрезвычайно смертельными. По крайней мере, когда дело касалось его… развратника без особого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больно?» Лэй Цзюэ, однако, не стал думать намного дальше, когда увидел пропитанную кровью одежду Сяо Линюя и подошел к нему, тихо спросив: «Тебе нужно, чтобы я вызвал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не позволяй маме и бабушке знать. Я хочу ... сначала немного отдохнуть. Сяо Линюй с большим трудом схватил подушку и прислонился к ней. Хотя он выглядел так, будто вот-вот упадет в обморок от изнеможения, он все же не забыл указать на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страдаешь гемофобией?» Голос Сяо Линюя все еще оставался хриплым, как будто он давно не пил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все равно пришел сюда, верно?» Лэй Цзюэ потерял дар речи, когда пошел за водой. Его комната и комната Сяо Линюя могли быть рядом друг с другом, но это не могло быть причиной того, что Сяо Линюй вошел в дом раненным,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брат и остальные в гостиной, я не могу позволить маме и бабушке узнать, что мне больно. Однако мне нужна помощь моего второго брата, поэтому я могу прийти только к тебе ». Сяо Линюй зашипел от боли, его лицо было смертельно бледным, лоб покрылся тонким блеском пота. «Помоги мне позвать моего брата, но что бы ты ни делал, не предупреждай мою маму и бабушку».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Лэй Цзюэ передал воду Сяо Линюю.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меня напоить?» Сяо Линюй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думал просто вылить воду себе в горло, но когда он увидел руку, которая была полностью залита кровью, он набрался терпения и помог Сяо Линюю выпить воду, прежде чем накинуть куртку, чтобы найти Сяо. Линшу.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Линшу и Сяо Линхуа болтали со своей бабушкой. Ло Юлин тоже была там. Когда Лэй Цзюэ спускался по лестнице, он потер лоб, как будто у него было похмелье. «Второй брат, похоже, что с принадлежностями для купания в моей комнате возникла проблема, не мог бы ты помочь мне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Линшу взглянул на Сяо Линхуа и смахнул с рук остатки закуски. «Конечно,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 я тоже пойду». Сяо Линхуа последовал за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Линюй только упомянул, чтобы не сообщать обеим женщинам об этом, но не упомянул, что Сяо Линхуа не может знать. Итак, только когда Лэй Цзюэ подошел к двери своей комнаты, он понизил голос, чтобы сказать двоим позади него: «Что бы вы ни видели, не издавайте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Линшу и Сяо Линхуа подозрительно кивнули. Затем Лэй Цзюэ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Линюй махнул своим старшим братьям, лежа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Линхуа, увидев, как кровь просачивается через рубашку у его живота, бросился вперед большими шагами. Скрипя зубами, показывая Сяо Линюю пальцем, он понизил голос, чтобы отчитать Сяо Линюя: «Ты, сопляк, ты решил удивить меня, потому что знал, что я вернусь сегодня? Черт побери, какой ублюдок это сделал!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Линюй проигнорировал его. «Второй брат, помоги мне найти способ справиться с этим. Мы не можем сообщить маме и бабушке об этой травме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Линшу кивнул и осторожно приподнял рубашку Сяо Линюя, чтобы посмотреть. Сделав это, он сильно нахмурился. «Маленький Цзюэ, извини, что беспокою тебя, но, пожалуйста, намочи полотенце и сначала помоги своему старшему брату Линюю вытереть это место. Просто избегай самой раны, и все будет в порядке. Я пойду и возьму кое-что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Линюй сказал: «Третий брат, сделай это вместо него. Маленький Цзюэ страдает гемофобией.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особо ласковый с руками, так что тебе лучше не жалеть об этом». Несмотря на свои слова, Сяо Линхуа все же пошел выжимать полотенце. Выдавив воду, он сделал все возможное, чтобы тщательно вытереть своего младшего брата. Когда это было сделано, он взял окровавленную одежду и полотенце и скомкал их, а затем сунул в сумку, которую принес Лэй Цзюэ, и отложил в сторону. «Я думаю, что единственное место, где ты можешь остаться сегодня вечером, - это комната Маленького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Третий Брат прав. Сегодня вечером не выходи из этой комнаты ». Сяо Линшу принес ящик для инструментов с медикаментами и новую пару нижнего белья. Он обработал самую очевидную рану на животе Сяо Линюя и перевязал ее. Затем он заставил его принять две таблетки лекарства, ускоряющего заживление. «Мы не можем оставаться здесь слишком долго. Если мы задержимся, мама определенно не сможет удержаться от того, чтобы подойти сюда посмотреть. Сегодня вечером… »Сяо Линшу посмотрел на Лэй Цзюэ. «Маленький Цзюэ, похоже, нам придется тебя побеспокоить».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ребята, уйдете, просто возьмите все, что залито кровью», - равнодушно сказал Лэй Цзюэ, его взгляд скользнул по Сяо Линюю.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можем взять Сяо Линюя, но мы сделаем все возможное, чтобы убрать все остальное». Сяо Линхуа толкнул Сяо Линюя, и после того, как тот упал, он с молниеносной скоростью дернул его за штаны. «Снимай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«Снять штаны?! Ты даже не видишь, есть ли на них кровь! » Сяо Линюй знал, что его брат делал это специально, как только увидел злобную ухмылку на его лице. Одна его рука прижалась к ране, а другая крепко сжимала его штаны. "Руки прочь!"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кровь на штанах, поторопись!» Сяо Линхуа резко дернул и стянул с брата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Сяо Линюй ошеломленно уставился в нижнее белье, когда дверь с хлопком захлопнулась. Он повернул голову, чтобы посмотреть на Лэй Цзюэ. «Это тебя напугало?»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На самом деле он не понял. Раньше он украдкой взглянул на травмы Сяо Линюя. Похоже, это было вызвано тем, что кто-то насильно оторвал кусок кожи и плоти, и это определенно не было незначительной раной. Рана выглядела действительно ужасно. Это был Северный район Линь, и даже если семья Сяо не была всемогущей, они были недалеко от него. Хотя приближались выборы, разве Сяо Чжичэн все еще не находился у власти? Кто осмелится причинить Сяо Линюю такой ужасный вред?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вообще нужно спросить? Есть только несколько возможных причин того, почему я травмирован ». Вскоре после этого Сяо Линюй объяснил Сяо Линхуа через коммуникатор: «Перестань придираться. Я только что нацелился на младшего брата капитана Военно-морского флота Большой Белой Акулы… Маленького Цзюэ? Маленький Цзюэ настолько нежный, насколько это возможно, он не собирается беспокоить меня из-за таких вещей. Сяо Линюй послушал, как Сяо Линхуа что-то сказал, затем улыбнулся. «Как бы то ни было, у меня только что отняли кусок домашним скотом этого паршивца. Мм ... но я все равно воспользовался этим, задница этого ребенка было так приятно потрогать ... эй, не вешай трубку, третьему брату!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выключить свет?" Лэй Цзюэ спросил Сяо Линюя, когда увидел, что из коммуникатора больше не доносится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Эй, погоди, погоди! » Сяо Линюй отложил коммуникатор и резко посмотрел на Лэй Цзюэ. Его взгляд скользнул от верхней части тела Лэй Цзюэ к его талии. «Маленький Цзюэ, - Сяо Линюй облизнул уголки губ, - твое банное полотенце… Я не думаю, что там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с силой выдавил улыбку. «Я торопился выбраться раньше, так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я недооценил тебя раньше», - сказал Сяо Линюй, лежа на боку на кровати. «Ты на самом деле довольно непристойный». Он сделал паузу, затем добавил: «Непристойный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черт возьми, хотели, чтобы я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щелкнул пальцами и выключил свет. Войдя в ванную, он высушил волосы феном, чтобы потом не было неудобно спать. Однако, когда он наконец вышел, он увидел, что Сяо Линюй уже забрал его кровать и уже заснул, либо потому, что лекарство имело сонливое действие, либо потому, что он потерял слишком много крови и больше не имел сил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втиснуться к Сяо Линюю, поэтому подумал о том, чтобы взять еще одно одеяло, чтобы положить его на землю для постельного белья. Однако он не ожидал, что в шкафу совершенно не будет постельных принадлежностей. Поскольку за домом полностью ухаживали роботы, все чистые одеяла в доме были собраны в одном месте. Роботы-уборщики меняли подстилку в соответствии с ее чистотой. Теперь, когда ему понадобилось новое постельное белье, ему оставалось только найти робота, который мог бы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Никакого постельного белья, пусть будет так. Лэй Цзюэ скатал два предмета одежды, чтобы они служили подушками. Без матраса и покрывала он задавался вопросом, подействуют ли его целительные силы, если он простудится. Пока он размышлял, он тоже бессознательно заснул.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его разбудило странное ощущение. Он почувствовал, как кто-то тянет его за ресницы. Он нахмурился, открыл глаза и увидел, что это был Сяо Линюй, психически больной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такие длинные, что я проверял, настоящие они или фальшивые».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настоящие». Лэй Цзюэ взглянул на коммуникатор и сел. «Ты все еще собираешься 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 этом нет необходимости, я вылечился довольно быстро. Кроме того, кто-то идет. Когда Сяо Линюй закончил говорить, сразу же раздался стук. Ло Юлин крикнула снаружи: «Маленький Цзюэ, пора завтракать. Если ты не выйдешь в ближайшее время, вкусные блюда будут съедены твом старшим братом Линхуа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"Приходящий." Лэй Цзюэ бросил взгляд на Сяо Линюя и увидел, как он сорвал жгут, чтобы спрятаться в стороне, а затем побежал за ним. Затем он открыл дверь. «Тетя, прошу прощения, я поздно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это все еще…» Ло Юлин ошеломленно уставилась на человека, который безумно смеялся в одном нижнем белье, махая позади Лэй Цзюэ. «Маленький Пятый, что ты здесь делаешь?»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странно находиться в комнате мужа?» Сяо Линюй обнял Лэй Цзюэ сзади, позаимствовав Лэй Цзюэ, чтобы скрыть раны на его теле. «Мама, ты…» - он резко остановился, и в его глазах промелькнула тень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«Поторопись и оденься к завтраку». Ло Юлин сверкнула взглядом на сына, а затем, улыбаясь, похлопала Лэй Цзюэ по плечу. «Если Маленький Цзюэ уже голоден, то сначала спустись вниз. Не обращай на него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тетя», - сказал Лэй Цзюэ и закрыл дверь, увидев, что Ло Юлин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«Детка, у твоего тела особенно свежий аромат». Сяо Линюй глубоко фыркнул, не желая ослаблять хватку. По какой-то неизвестной причине ему было очень приятно держать Лэй Цзюэ. «Спасибо, что помог мне прикрыть. Днем тоже нужно быть внимательным - нельзя давать маме и бабушке знать, что я ранен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сегодня делаешь?" Сяо Линюй спросил после того, как прошел в соседнюю комнату, чтобы надеть комплект одежды, и снова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отвезу Локвата на операцию.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пойду с тобой. Поскольку на этот раз ты мне помог, я угощу тебя чем-нибудь вкусненьким.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"Незачем. Кроме того, тебе не больно? Лэй Цзюэ чувствовал, что наличие лишнего человека с дополнительной парой глаз вокруг него будет намного более неприятным, чем блуждание в одиночестве, и доставит ему немало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вести себя так, как будто я не ранен», - сказал Сяо Линюй. «В любом случае, связующий реагент, который второй брат дал мне вчера, был неплохим. Пока я не буду делать лишних движений, все будет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еще…» Лэй Цзюэ собирался сказать, что в этом нет необходимости, но в этот момент его коммуникатор внезапно зазвонил. Новое текстовое сообщение было отображено вверху. Прочитав его содержание, он решительно кивнул в сторону Сяо Линюю. «Тогда вперед».</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http://bllate.org/book/14978/1325138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