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Лэй Цзюэ сменил коммуникатор, семья Лэй дважды безуспешно пыталась связаться с ним. В конце концов, они связались с семьей Сяо. Поскольку в данный момент он не мог полностью прервать общение с ними, Лэй Цзюэ мог передать свои новые контактные данные только Лэй Цзяньину. Связавшись с ним, Лэй Цзяньин спросил его о ситуации в резиденции Сяо. Лэй Цзюэ ответил, что живет довольно хорошо, и после многих поворотов и поворотов Лэй Цзюаньин спросил его, слышал ли он, что Сяо Чжичэн недавно упоминал что-нибудь о выборах.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Чжичэн был одной из ключевых фигур, способных повлиять на результаты выборов, поэтому неудивительно, что Лэй Цзяньин спрашивал о нем. Однако Лэй Цзюэ решительно ответил,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лгал Лэй Цзяньину, но он действительно ничего не слышал. С тех пор, как он прибыл в резиденцию Сяо, он видел Сяо Чжичэна только в день его приезда. После этого он никогда его не видел, потому что Сяо Чжичэн, казалось, был занят делами, связанными с его преемственностью. В конце концов, когда выборы закончатся, Сяо Чжичэну пора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Цзяньин был немного разочарован его ответом и, немного подумав, спросил, есть ли у него деньги, которые он может потратить. Лэй Цзюэ изначально хотел сказать «нет», но, рассмотрев интересные отношения между семьями Сяо и Лэй в настоящее время, он сказал «да». Лэй Цзяньин, казалось, был очень доволен этим, улыбаясь, когда он призывал его построить хорошие отношения с членами семьи Сяо, прежде чем положить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выборов приближался. Хотя Лэй Цзюэ не был полностью безразличен к этому, любое его отношение не могло повлиять на это, поэтому в большинстве случаев он не слишком много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тебе действительно нравятся маленькие животные». Сяо Линшу увидел Лэй Цзюэ в клетке с животными после того, как вернулся с работы, и присел рядом с ним. «Большинство этих маленьких парней были ранены раньше, поэтому они будут бдительнее, чем большинство животных, у которых этого не было. Но, похоже, ты им всем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знают, что они мне тоже нравятся». Лэй Цзюэ держал локват, одной рукой поглаживая его шерсть. «Ты ушел с работы раньше, чем раньше, Второй Большой Брат». Обычно Сяо Линшу приходил домой, только когда стемнело, но сейчас на улице было еще очень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Линшу был исключительно выдающимся конструктором мехов и в настоящее время возглавлял группу дизайнеров на военном предприятии.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Большой Брат Линхуа возвращается сегодня. Шанс увидеть его бывает довольно редким, поэтому я пришел домой пораньше». Сяо Линшу мягко улыбнулся. «И тут я подумал, что ты не обращал внимания на то, что творится в доме, а обращал внимание только на этих маленьких ребят. Похоже, я неправильно подумал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вообще-то, бабушка, дядя и тетя Сяо очень добрые ко мне, и, конечно, ты тоже, Второй Большой Брат. Просто мое положение немного неловкое, а Большой Брат Линюй… ». Лэй Цзюэ улыбнулся. «Знаешь, Второй брат. Так что большую часть времени я тоже не уверен, что лучше всего предпринять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об этом слишком много. На самом деле твой Большой Брат Линюй не… - вздохнул Сяо Линшу. «Это ничто. Давай, твой Большой Брат Линхуа должен скоро прибыть».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Большой Брат Линюй чего не знает? Как раз в тот момент, когда он думал, недалеко от него с оглушительным ревом пролетел самолет исключительно причудливого вида. Без сомнения, это был самый привлекательный самолет, который Лэй Цзюэ видел с тех пор, как прилетел в Касвейр. Ярко-желтый и зеленый лайм были смешаны вместе и использовались для окраски изображения паука, и на первый взгляд он выглядел как огромный паук, патрулирующий небо. Это было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о нем нельзя говорить. Как только ты его упомянешь, он прибудет ». Взгляд Сяо Линшу проследил за спуском самолета, его голова двигалась от плитки вверх, чтобы смотреть прямо перед собой. Он посмотрел на своего брата, чей взгляд упал на Лэй Цзюэ в тот момент, когда он спустился с самолета, и засмеялся. «На этот раз ты очень пунктуален, Старый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опоздать с мужем вашего младшего брата?» Одежда Сяо Линхуа была такой же, как и у его самолета: привлекательная и модная. Он выглядел скорее как Сяо Линюй, но ауры, которые исходили от этих двоих, были совершенно разными. Он схватил два мешка с вещами и вложил их в руки роботу-помощнику. «Это Маленький Цзюэ,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Третий брат». Лэй Цзюэ держал локват, глядя на Сяо Линхуа с улыбкой. Он чувствовал, что этот человек, похоже, немного насторожен с ним. Однако объективно человек все равно выглядел довольно привлекательно, иначе он не мог бы стать национальным кумиром.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тебе привет. Изначально я должен был вернуться в тот день, когда ты и Маленький Пятый зарегистрировались, но у меня было слишком много дел, которые мне нужно было сделать, поэтому я не смог прилететь ». Сяо Линхуа обнял по одному в каждую руку, не давая им возможности отказаться вообще, но от первой встречи не было неловкости. «Но моя самая большая заслуга в том, что я признаю свои недостатки, когда они у меня есть. Когда я приехал сюда, я взял с собой две бутылки хорошего вина. Тогда будем пить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Маленький Цзюэ пьет, верно?» - сказал Сяо Линшу.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пью." Лэй Цзюэ ответил: «Я просто пью немного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собирался сказать, как было бы скучно, если бы ты вообще не пил». Голос Сяо Линхуа был немного громким, и, войдя в него, он громко крикнул: «Бабушка! Мама!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знаем, что ты уже вернулся, о чем ты кричишь!» - усмехнулась бабушка, сияя. «Спеши вымыть руки и приготовься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приготовили мои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есть. Я сделала их сама, а не шеф-повар». - закричала Ло Юлин, затем вышла и посмотрела на своего третьего ребенка. «Ты немного загорелее,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загорел, когда мы снимали сцены на природе». Сяо Линхуа обнял свою мать. «Папа снова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все время занят и не проводит много времени дома. Тебе следует поторопиться - Маленький Цзюэ в полдень не ел слишком много, и я боюсь, что он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вымою руки и спущусь». Сяо Линхуа попросил своего помощника поставить вино на стол, а затем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Посуда была поставлена ​​на стол довольно быстро, и хотя не все в доме были, но атмосфера оставалась довольно хорошей. Сяо Линхуа был человеком, который действительно знал, как сделать атмосферу ярче. Кроме того, он побывал во многих местах за все эти годы во время съемок, так что он весело провел время, выпивая и рассказывая интересные истории, с которыми он сталкивался со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переносимость алкоголя первоначальным владельцем своего организма, Лэй Цзюэ на самом деле не планировал пить слишком много. Но после всего лишь одной чашки он почувствовал себя немного косноязычным.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он был запутан и едва мог поддерживать себя, он наконец вспомнил - черт возьми, кроме бабушки, которая не пила алкоголь, все сидящие здесь имели телосложение S. Их чувствительность к алкоголю была ниже, чем у него, и с его E-рангом у него закружилась голова даже от небольшого количества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его способности не были выставлены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семья Лэй не упомянула, когда проводить свадьбу?» - спросил Сяо Линхуа у матери, взглянув на Лэй Цзюэ, который лежал на столе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обсуждали это, первоначально это было 26-го числа, но после того, как Маленький Пятый и Маленький Цзюэ зарегистрировались, от семьи Лэй не было ни единого слова. Мы с бабушкой тоже все заранее подготовили ». Ло Юлин налила еще одну чашку, следя за взглядом своего третьего ребенка. "Ты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вино на вкус довольно легкое, но крепкое. S-ранги могут продержаться минут пятнадцать. Изначально я хотел выудить из него некоторую информацию после того, как напоил его, но послушайте, он просто упал без сознания. Он пошел так быстро ». Закончив говорить, Сяо Линхуа нахмурился, на его губах промелькнула насмешливая улыбка. «Семья Лэй уверена, что умеет строить планы - они не упомянули ни одной свадьбы после регистрации, они хотят дождаться объявления результатов выборов, прежде чем строить какие-либо планы или что-то в этом роде? Не может быть, что если семья Сяо их не поддержит, они отступят и не позаботятся о Маленькой Цзюэ,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мой взгляд, они на самом деле не думали, что семья Сяо их не поддержит», - сказал Сяо Линшу. «Хотя говорить так - это немного… когда на этот раз папа уйдет, состояние нашей семьи ухудшится, по крайней мере, на короткий период времени. Итак, я думаю, что им следует дождаться успешного повышения Лэй Цзяньина в звании, прежде чем сообщать людям о браке между нашими семьями. Таким образом, для посторонних это не значит, что они продали своего сына ради наживы, а то, что сила семьи Лэй привлекла внимание нашей семьи Сяо, и что в нашем ужасном положении мы спешили оседлать их фалды.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будет ли Лэй Цзяньин полностью разочарован?» Сяо Линхуа еще раз взглянул на Лэй Цзюэ. «Тогда Малыш Цзюэ знает причину супружеского союза наших двух семей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Хайге попросил кого-то стереть часть его воспоминаний, но я думаю, он знает. В конце концов, Лэй Цзяньин был слишком очевиден при игре ». Ло Юлин пригладила волосы Лэй Цзюэ. «На самом деле, в эти дни ваша бабушка, ваш второй брат и я заметили, что Маленький Цзюэ в настоящее время очень много работает, чтобы привыкнуть к этому месту. Я думаю, он, вероятно, не хочет снова возвращаться к семье Лэй. Но он ... возможно, из-за Маленького Пятого, кажется, он все еще не чувствует, что ему здесь так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раньше не говорила, что он был немного подавлен? Может быть, он еще не поправился? » - спросил Сяо Линхуа. «Старшая сестра еще не смотрела на него?» Его старшая сестра была психологом.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 Твоя старшая сестра в последнее время тоже была очень занята. Ло Юйлин с беспокойством взглянула на Лэй Цзюэ. «Это больше не имеет значения. В любом случае, что бы ни случилось, пока Лэй Цзюэ счастлив, все в порядке. Что касается всего остального, все это может быть обсуждено позже. Линшу, сначала отведи Маленького Цзюэ наверх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Сяо Линшу обнял Лэй Цзюэ за плечо,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много проблем, не лучше ли просто понести его?» Сяо Линхуа потерял дар речи. «В любом случае он вряд ли действительно станет мужем Маленького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 мире нет ничего абсолютного. Что, если это случится? Лучше я оставлю принцессу нести маленькому Пятому. Сяо Линшу улыбнулся и поддержал Лэй Цзюэ до второго этажа в его комнату. Он как следует уложил его на кровать, затем осторожно закрыл дверь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медленно открыл глаза, положив руку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совершенно очевидно, что семья Сяо с самого начала не планировала поддерживать Лэй Цзяньина. Но с этим он мог подтвердить, что семья только хотела вывести его из костровой ямы, которая принадлежала семье Лэй. Что еще им было нужно? У него ничего не было. Кроме того, по тому, как вся семья обращалась с ним так хорошо во многих аспектах, он мог сказать, что они действительно над этим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как семья Сяо планировала противостоять гневу семьи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семья Лэй больше не была похожа на семью Лэй из прошлого, теперь, когда Лэй Хейге построил мост с Фэн Гу. Кем был Фэн Гу? Фэн Гу был старшим молодым мастером в семье Фэн с двойными водными способностями B-ранга. Хотя семья Фэн не была лучшими наследниками водных способностей, на территории Восточной Юэ, за исключением семьи Бай, семья Фэн была самой удивительной. Репродуктивные возможности этой семьи также были очень сильными. У них было много членов клана, в отличие от семьи Сяо, у которой было больше потомков только в поколении Сяо Линюя. Даже тогда, в конце концов, ни один из них не унаследовал металлических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после выборов семья Сяо будет такой, как сказал Сяо Линшу, и они окажутся в худшем положении, чем сейчас. В лучшем случае, даже если Лэй Цзяньин не сможет стать министром, его заместитель все равно будет иметь гораздо более высокий ранг, чем Сяо Чжичэн, который рано вышел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 Чжичэна уже приближалось к своему пределу, и это была еще одна важная причина того, что семья Лэй не относилась к семье Сяо слишком серьезно, несмотря на то, что внешне вела себя вежливо. В такое время нужно было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был полностью привязан к семье Сяо в тот момент, когда ступил в нее. Он не мог просто сидеть сложа руки, хотя бы потому, что люди семьи Сяо проявили к нему доброту, пока он останавился в резиденции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перевернулся, чувствуя жесткость своего тела. Он взглянул на свой коммуникатор и только сейчас понял, что на самом деле сохранял одно и то же положение почти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потренировал шею и конечности перед тем, как пойти в ванную принять душ. Он не ожидал, что на полпути к мытью в комнате внезапно начнется мерцание темноты и света, как если бы напряжение колебалось. Это продолжалось довольно много раз, прежде чем он погрузился в полную темноту. Когда вокруг загорелись аварийные огни, он вышел, обернувшись полотенцем, и увидел, что на его кровати был еще один человек.</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http://bllate.org/book/14978/1325137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