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оставили голографическую фотографию себя вместе, а также детали своего добрачного осмотра. Таким образом, теперь эти двое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даже не было физической копии свидетельства о браке, только регистрационный номер брака, выданный роботом. Этот номер может храниться на коммуникаторе или любом другом устройстве, которое может хранить данные. При необходимости это будет доказывать семейный статус человека, а также может предоставить некоторую базовую информацию об их партнере. В случае утери другой можно было бесплатно забрать еще раз в центре регистрации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удобно. Лэй Цзюэ закрыл страницу с личной информацией и спросил Сяо Линюя: «Вернемся ли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лениво упал на сиденье. «Мне нужно сначала отправить тебя обратно, но я отправлю тебя только к порогу. Я не хочу есть со старейшинами». С этими словами он задумчиво посмотрел на Лэй Цзюэ. «Скажи, ты действительно забыл о Фэн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Гу был обладателем водной стихии двойного ранга B. Год назад он случайно встретил Лэй Цзюэ и влюбился в красоту Лэй Цзюэ. Однако, зная, что Лэй Цзюэ не был любим в семье Лэй, и что его талант был слишком посредственным, поэтому единственное, что имело в нем ценность, было его лицо, он изменил свои цели без колебаний. Вместо этого он сначала преследовал Лэй Хейге. Лэй Цзюэ не понимал, почему Сяо Линюй поднял этот вопрос после регистрации, но еще не было подходящего времени, чтобы позволить большему количеству людей рассказать о его неудавшемся инциденте «промывания мозгов», поэтому он не сказал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не будем о нем говорить». Сяо Линюй подошел ближе. «Хочешь немного повеселиться со мной? Я отвезу тебя в красивое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Лэй Цзюэ был заинтересован в этом предложении. Так как он хотел быстро познакомиться с этим миром, отправиться исследовать было, конечно, достойным выбором. Однако, когда он открыл банковский терминал на своем коммуникаторе и увидел на нем информацию, он сразу же отказался от этой идеи. «Я не собираюсь. Дядя и тетя не обрадуются».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 галактических долларов хватило бы только на два леденца на палочке, даже он сам не был бы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боишься своих дядю и тети?» - спросил Сяо Линюй Лэй Цзюэ. У Лэй Цзюэ было ощущение, что если бы он сказал больше слов, это было бы «Ты взрослый человек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не ответил на вопрос Сяо Линюя.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вероятно, посчитал это слишком скучным, поскольку он не издал ни звука после того, как узнал домашний адрес семьи Лэй на компьютере. Двое из них снова были такими же, какими были, когда пришли, молчаливые болваны.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единый город и так был очень большим, а полет действительно был очень коротким, около трех-пяти минут, включая время, затраченное на взлет и посадку. Было совершенно нормально не говорить в течение такого короткого периода. Однако у Лэй Цзюэ все еще было ощущение, что Сяо Линюй не воспринимает его всерьез. Хотя на первый взгляд казалось, что Сяо Линюй действительно хотел обладать им, он не мог избавиться от ощущения, что Сяо Линюй на самом деле не любил его и женился на нем только ради женитьбы,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истребитель приземлился у главного входа в семейный дом Лэй. Когда Лэй Цзюэ собирался спуститься, Сяо Линюй выглядел так, как будто он внезапно подумал о чем-то и внезапно сказал: «Сяо Цзюэ, ты на самом деле довольно красивый. Тебе следует быть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Лэй Цзюэ остановился. Сначала он подумал о том, чтобы неохотно поблагодарить его, но затем Сяо Линюй улыбнулся и продолжил: «Это потому, что ты недостаточно провокационный или дикий. Если бы ты был более романтичным, чем твой кузен, Фэн Гу определенно предпочел бы тебя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Лэй Цзюэ покраснело, когда он посмотрел на Сяо Линюя. Пальцы в его карманах сжались вместе, пока они не издали громкие потрескивающие звуки, но, к счастью, звук был заглушен звуком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махнул рукой и сказал: «Я серьезно. Кроме того, скажи моим родителям, что я не вернусь домой сегодня вечером.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наблюдал за быстро поднимающейся S-15, уголки его губ медленно приподнялись в улыбке. «Ах,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императрицы пролетела прямо в этот момент и ненадолго покоилась на плече Лэй Цзюэ, а затем улетела, взмахнув крыльями. Никто не знал, что когда он ушел, крошечная рана на его животе уже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разочарован?» Неизвестно, когда Лэй Хайге подошел к нему с самодовольным видом и насмешкой. «Тебе не нужно так удивляться. В тот момент, когда ты и Сяо Линюй зарегистрировались, центр регистрации браков отправил сообщение моему отцу. Теперь все знают, что ты пользуешься способностями растений. Однако очень жаль; Если бы только твой уровень силы был выше, ты мог бы привлечь внимание семьи Сяо, но у тебя только ранг E. Это ничем не отличается от отсутствия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нет ожиданий, у тебя не будет разочарований». Лэй Цзюэ засмеялся. «У меня никогда не было никаких ожиданий. Поскольку нет разницы между их наличием и отсутствием, в чем можно разочаровываться?»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ты еще даже не вошел в семью Сяо и посмел мне ответить? Не говори, что я не напоминал тебе, что Сяо Линюй - известный плейбой. Я не понимаю, какая у тебя будет с ним приятная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кузен, ты такой забавный. Ты говоришь так, как будто у меня когда-либо была хорошая жизнь в семье Лэй». Сказав это, Лэй Цзюэ вернулся в дом,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уже зарегистрировался у Сяо Линюя, что, по мнению Лэй Хейге, он мог сделать с ним, прежде чем он отправился в резиденцию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Эрман!» Лэй Хейге громко вскрикнул от гнева, подозвая Су Эрмана. Без лишних раздумий он спросил: «Ты уверен, что он прошел только первый этап схемы восстановления и что других дополнительных процедур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молодой мастер, могу я спросить, есть ли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дворняга так нагло говорит после своего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может быть потому, что молодой мастер Лэй Цзюэ все еще чувствует некоторый дискомфорт в своем подсознании из-за женитьбы на Сяо Линюе, поэтому у него есть некоторые мятежные чувства. Почему бы вам прямо сейчас не протестировать влияние проекта A3?»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должны использовать его только после того, как он уйдет в дом Сяо, мы не можем позволить ему обнаружить это так скоро». Лэй Хейге впился взглядом в своего напарника. «В будущем об этом следует как можно меньше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Лэй Цзюэ уже вернулся внутрь. Родители обеих сторон не проявили чрезмерно удивленного выражения лица, увидев, что он вернулся один. Только семья Сяо извинилась. Сяо Чжичэн вздохнул и сказал: «Линюй был испорчен с детства, тебе нужно быть с ним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Фэнлай засмеялась и сказала: «Большой брат Сяо, о чем ты говоришь? Он еще ребенок, конечно, нормально, что ему все еще хочется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Юлин схватила Лэй Цзюэ за руку. «Маленький Цзюэ, не расстраивайся. Я поговорю с ним, когда мы вернемся. Я позабочусь о том, чтобы он в будущем доставил тебя, куда бы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внутренне сказал: «Нет, пожалуйста, не надо», но на его лице появилась понимающая улыбка. «На самом деле, Большой Брат Линюй просил меня уйти, просто я не взял с собой денег. Я думал, что в противном случае буду беспокоить его, поэтому вернулся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 доме были ошеломлены. Преодолев шок, лица Лэй Цзяньин и Юй Фэнлай не могли скрыть своего гнева и унижения. В этом мире существовало единственное различие «богатый» и «небогатый». Не существовало такого понятия, как «не приносил денег», потому что даже без коммуникатора люди все еще могли использовать свои биометрические данные, такие как сканирование отпечатков пальцев или радужной оболочки глаза. Для этого метода также существует определенный кредитный лимит. Поэтому, когда кто-то говорит, что они «не приносили денег», может быть только одна причина, и это потому, что у них действительно совсем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Цзяньин взглянул на Лэй Цзюэ. «Похоже, Маленький Цзюэ все еще обвиняет дядю в том, что тот распорядился твоим наследством от твоих родителей вместо тебя, несмотря на то, что ты уже женат,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поспешно сказал: «Дядя, ты ошибаешься,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хотели помешать Лэй Цзюэ совершить побег, поэтому они контролировали все финансы Лэй Цзюэ и использовали любые методы, описанные в книге, чтобы заставить его жениться на семье Сяо. Что касается его наследства, эти двое почти все потратили восемьсот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Фэнлай улыбнулась, когда сказала: «Маленький Цзюэ, не думай об этом слишком много. Дядя и тетя обязательно отдадут тебе то, что по праву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улыбнулся, но не пискнул. В этот момент Эмили подошла и объявила, что ужин готов. Все они направились в столовую, чтобы поесть, немного избавившись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Сяо Чжичэн, ни Ло Юлин не имели большого аппетита, особенно Сяо Чжичэн. Казалось, слухи о его плохом здоровье не были фальшивкой; после того, как он немного поел, его лицо стало еще бледнее, чем когда он пришел, и он упомянул, что его желудок плохо себя чувствует. Если бы он не сказал, что это повторяющаяся проблема, Лэй Цзюэ заподозрил бы Лэй Цзяньина в отравлении.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и сам не ел много, потому что он внезапно вспомнил, что во время пребывания в капсуле регенерации доктор за пределами капсулы упомянул План A3 Су Эрману. Он не был уверен, что именно предполагал этот план, но это было похоже на бомбу. Даже если он не взорвался, он все равно давил на него, пока ему не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семьи некоторое время болтали. Небо снаружи постепенно потемнело, и Сяо Чжичэн и Ло Юлин собирались уходить. Лэй Цзюэ думал, что ему все равно нужно будет остаться в резиденции Лэй какое-то время, по крайней мере, до свадьбы между ним и Сяо Линюем, после чего ему разрешат выехать. Однако он не думал, что истребитель S-15 снова пролетит, когда Сяо Чжичэн и Ло Юлин вышли наружу. Сяо Линюй спустился из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засранец, разве ты не говорил, что не вернешься сегодня вечером?» - гневно сказала Ло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Я сказал, что не вернусь домой, но не сказал, что не приду и не заберу тебя ». Сяо Линюй весело посмотрел на Лэй Цзюэ, запах алкоголя и пудры явно исходил от него. «Кроме того, здесь мой прекрасный молодожен. Даже если я не пойду домой, я должен взять его с собой, чтобы не скучать по нему слишком сильно ». Сяо Линюй подошел к Лэй Цзюэ и обнял его одной рукой. «Пойдем, детка, я отведу тебя в нашу свадебную комнату. Давай останемся там сегодня вечером,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ребенок говорит!» В глазах Ло Юлин было явное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могу сейчас сказать правду?» Сяо Линюй спросил Лэй Цзяньин: «Дядя Лэй, скажи мне, могу ли я взять с собой Маленького Цзюэ?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можете - вы двое теперь юридические партнеры. Если ты не можешь взять Маленького Цзюэ, то никто другой не сможет этого сделать». Лэй Цзяньин улыбался, когда он закончил свои слова, прежде чем бросить взгляд на Лэй Цзюэ, давая понять, что ему не разрешено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задумался. Получив одобрение Лэй Цзяньина, он взял с собой котенка, на которого раньше наступил Лэй Хейге, и ничего больше. После этого он последовал за Сяо Линюем и остальными на истребитель S-15.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прошел практически как в кино. Утром он перебрался сюда. К полудню у него был юридический партнер. К ночи он собирался остаться у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случае это было лучше, чем оставаться с семьей Лэй и мучиться до смерти. Когда ты умер, все было кончено. Только живя, можно было иметь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Цзюэ, тебе не нужно так нервничать», - сказал Сяо Чжичэн после того, как S-15 взлетел. «Мы с твоим отцом когда-то были отправлены в один флот. Что касается меня, то я тоже изначально был его капитаном. Мало того, твой отец также руководил твоим Большим братом Линюем. Можно сказать, что он был учителем Линюя, так что я позабочусь о тебе, чтобы отплатить твоему отцу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дядя Сяо, я просто ... я просто не знаю, что я могу делать после того, как побываю в семье Сяо, и я никогда не уезжал слишком далеко от дома». Судя по их местоположению по GPS на главной консоли, им нужно было проехать четверть пути через Касвейр, поэтому, хотя время в пути было небольшим, его все же можно было считать «дальним».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достиг совершеннолетия только в этом году. Согласно твоему возрасту, ты все еще должен учиться. Однако ты также можешь сделать свой выбор. Пока это разумно, мы будем поддерживать тебя. Разве в отчете о браке не сказано, что ты любитель растений? Хотя поднять твой рейтинг сложно, если ты согласишься, мы могли бы отправить тебя в школу специально для обучения пользователей типа растений ». Ло Юйлин нежно коснулась головы Лэй Цзюэ. «Или ты можешь просто делать все, что хочешь й дома. В конце концов, для семьи Сяо не проблема, чтобы поддерживать твои расходы на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тетя, я хорошенько обдумаю». У него было всего двадцать галактических долларов, он не мог не обдумать ситуацию. Кроме того, хотя теперь семья Сяо может относиться к нему по-доброму, что, если бы они однажды поссорились с семьей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сопровождающие здесь». Сяо Линюй резко встал и указал на десять механизмов на экране главной консоли. «Теперь, когда моя цель достигнута, я больше не останусь. Ребята, вы можете поболтать,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дитя, разве ты не говорил, что собираешься взять Маленького Цзюэ посмотреть новый дом?» Было очевидно, что Ло Юлин не хотела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сказал, что не пойду домой сегодня вечером». Сяо Линюй сел на другой самолет через пассажирский мостик и махнул рукой. «Увидимся, мама и папа. И Маленький Цзюэ. Я надеюсь, что к следующей нашей встрече у тебя будет некоторое улучшение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улучшение?» - спросил Лэй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своего рода…» - соблазнительно ухмыльнулся Сяо Линюй, - «улучшение, о котором я говорил тебе, когда отправлял тебя обратно в резиденцию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он был немного более провокационным, немного более сексуальным? Черт возьми, Сяо Линюй, ты не можешь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о какой загадке говорите дети?» Ло Юлин посмотрела на своего сына, но вход на мостик постепенно закрывался, отрезая стыковку.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самолета Сяо Линюя раздался нетерпеливый голос: «Как это было, сэр? Ваш муж был хорош собой? Он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сказать, что он мне нравится». Сяо Линюй смотрел в пустое ночное небо, отвечая Каррере, своему помощнику ИИ, который был повсюду одновременно. «Но он довольно красивый. К сожалению, он слишком слаб, он всего лишь котенок двойного ранга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Каррера немного подумал. «Тогда разве было бы неплохо оставить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его можно держать дома только как красивый цветок, и я не могу затащить его в постель, чтобы вести войну между простынями». Сяо Линюй несколько удрученно плюхнулся в кресло пилота. «Как и сейчас, если все так и будет продолжаться, твой господин умрет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заказать для вас реалистичную секс-куклу?»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Он сделал паузу, затем нахмурился и сказал: «Мне не нравится запах горелых вещей».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