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часа пролетели в мгновение ока. Когда вошла Эмили, Лэй Цзюэ еще не успел полюбоваться видом из своей комнаты. Она также шла за ним, когда он шел купаться, и это заставило Лэй Цзюэ очень быстро вспомнить «этикет приема гостей», о котором упоминал Лэй Хейге.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Эмили сказала: «Молодой мастер Лэй Цзюэ, когда гости прибудут через некоторое время, я надеюсь, что вы запомните следующие моменты. Во-первых, не действуйте упрямо и безрассудно. Во-вторых, что бы ни говорили Мастер и Мадам, вам не разрешается противоречить им. В-третьих, если вы не можете делать две вещи, упомянутые ранее… Эмили внезапно схватила Лэй Цзюэ за руку, направляя что-то вроде волны электричества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Лэй Цзюэ испуганно вскрикнул, его дыхание внезапно стало прерывистым. Однако только когда он попытался дать отпор, он обнаружил, что не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запомнили все, что я только что сказала?» - невыразительно спросила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Видя, что Эмили была совершенно неподвижна после того, как он заговорил, Лэй Цзюэ мог только сказать: «Хорошо, хорошо, хорошо, я запомнил все,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Теперь вы можете искупаться». Эмили ослабила хватку и повернулась, чтобы уйти, как будто человек, который только что напал на кого-то, вовсе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С его головы капал пот, Лэй Цзюэ смотрел ей вслед, внутренне проклиная. После этого он медленно успокоил дыхание, которое резко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Эмили атаковала это тело, но на этот раз было самым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минут двадцать или около того, затем Лэй Цзюэ потянул свои слегка окоченевшие конечности. Приведя себя в порядок, он вовремя вышел из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ты как раз вовремя». Лэй Хейге заметил, что его младший кузен спускается по лестнице, и внезапно сильно топнул ногой. «Мяу!» С ковра послышались пронзительные крики агонии. Это был котенок, которого держал Лэй Цзюэ. Лэй Хейге наступил на старые раны кошки. Ревность была явно написана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был красивым от природы. Его кожа была светлой, как нефрит, с большими глазами под густыми бровями. Даже когда он не плакал, его глаза, казалось, постоянно содержали глубокую и ясную пружину. Лэй Хейге всегда думал, что Лэй Цзюэ был как его лисица мать; даже самая простая и безвкусная одежда не могла скрыть эту чарующую ауру. Ему стало плохо от одного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Цзюэ, присядь». В то время как его дядя, Лэй Цзяньин, говорил, он бросил незаметный взгляд на своего сына, давая ему понять, что он не должен проявлять такую ​​явную враждебность. Он закашлялся и сказал: «Скоро прибудут маршал Сяо и другие. Через мгновение все вы должны держаться осторожно. Особенно ты, Маленький Цзюэ. Независимо от того, какие решения мы с твоей тетей принимаем, у тебя не может быть никаких возражений,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Лэй Цзюэ ответил с оттенком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Ты сегодня хорошо себя ведешь. Лэй Цзяньин кивнул. «Эмили, мадам еще не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иду, чего ты такой нетерпеливый?» Юй Фэнлай надела свои любимые украшения и с достоинством спустилась вниз: «Где сейчас маршал Сяо и его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прибыли в город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самолета Су Эрмана, люди из семьи Сяо приехали на новейшем компактном истребителе S-15. Когда Лэй Цзюэ вышел на улицу с остальной семьей, чтобы поприветствовать их, он увидел красивого парня - внезапно самолет Су Эрмана показался дешевой игрушкой, купленной у уличного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S-15 и обычными самолетами заключалась в том, что обычные самолеты были только транспортными средствами, тогда как S-15 обладал мощными оборонительными возможностями и наступательной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ими могли пользоваться только люди с особым статусом, а Су Эрман не обладал такой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любопытные глаза Лэй Цзюэ, Лэй Хейге произнес много насмешек: «Если ты с Сяо Линюем соберетесь вместе, то рано или поздно сможешь оседлать его. Должен ли ты выглядеть так, будто тебе не терпится прижаться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с большим трудом оторвал свой взгляд от S-15, очень невинно глядя на Лэй Хейге. «Но кузен, разве ты не хочешь прокатиться на нем? Это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полное наивности, заставило Лэй Хейге подавиться.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подумал Лэй Хейге, было то, что он действительно никогда не ездил на них раньше. Он хотел купить такую, но звание отца было недостаточным.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спустился маршал Сяо, держа жену за руку. Лэй Цзяньин немедленно подошел, чтобы поприветствовать их, полный улыбок. «Большой брат Сяо, невестка, добро пожаловать, добро пожаловать. Мы ждали вашего приезда, и, к счастью, это ожидание не было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добрый, Цзяньин». Лицо Сяо Чжичэна было бледным, его голос тоже был немного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должно быть. Мы скоро станем одной семьей, так что ждать этого недолгого времени - ничто; даже если бы нам пришлось ждать, пока небо не потемнеет, мы бы подождали». Когда Лэй Цзяньин говорил, он обнаружил, что пропал без вести один человек. Он выглянул у входа в истребитель. «Где Линюй?»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здесь», - вялый голос донесся от истребителя, а за ним - стройная фигура молодого человека, спускавшегося вниз. Выражение лица мужчины все еще несло сонливость. Одна его рука была засунута в карман брюк, а другая сжимала сигарету. Когда он заговорил, в его словах была отчетливая летаргия, присущая только что проснувшемуся. «Дядя Лэй, вы действительно умеете считать свое время, у вас только полдень, а дома еще рассвет. Пока вы не хотите спать, мы даже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"Закрой свой рот!" Сяо Чжичэн скривился и сердито упрекнул его. Когда он повернул голову назад, он сказал несколько извиняющимся тоном: «Этого ребенка мы ужасно баловали, пожалуйста, не обижайтесь».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говорит Большой Брат Сяо? Он еще ребенок. Не говоря уже о том, что мы действительно были невнимательными… » Лэй Цзяньин улыбался, но он не закончил свои слова, как мускулы его лица внезапно напряглись. Причина в том, что Эмили на самом деле выхватила сигарету из руки Сяо Линюя без предупреждения! И Сяо Линюй, не спрашивая разрешения, немедленно оторвал Эмили руку с «щелчком»!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Линюй!» - яростно сказал Сяо Чжичэн.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Сяо Линюй повернулся к Лэй Цзяньину и грубо сказал: «Извини, дядя Лэй. У меня есть плохая привычка - когда я делаю что-то в сонливом состоянии, я легко теряю то, что уместно». Закончив говорить, он взял Эмили за руку. Он взял сигарету, которую только что достал, и затянулся, делая небрежные шаги к Лэй Цзюэ. «Похоже, Маленький Цзюэ довольно хорошо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 мм, спасибо, Большой Брат Линюй, за твою заботу». Лэй Цзюэ все еще был немного ошеломлен, увидев, как кто-то без усилий оторвал Эмили руку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я должен делать. Возьми это." Намек на непослушную улыбку промелькнул в уголках губ Сяо Линюя. Наклонившись, он тихо пробормотал на ухо Лэй Цзюэ: «Считай это подарком для приветствия,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Лэй Цзюэ опустил голову, глядя на сломанную конечность на своих руках. Этот…. по совпадению, похоже, именно эту руку Эмили использовала, чтобы напасть на него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что происходит! Как ты могла украсть вещи гостей?» Лэй Цзяньин отреагировал запоздало, недовольно глядя на экономку-робота. Однако внутренне он был немного подозрительным. Эмили ни разу не ошибалась с тех пор, как ее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извинения, сэр. Я нарушила свой долг». Эмили поспешно поклонилась и отступила в сторону. Она сама не могла понять, почему она внезапно решила схватить сигарету в руке Сяо Линюя. В тот момент ее мозг как будто вышел из-под контроля. В любом случае, когда она пришла в себя, она уже украла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 возможно, Эмили случайно подумала, что Сяо Линюй несет в руках мусор, и хотела помочь выбросить его. Это мелочь; с ней все будет в порядке, если мы немного починим это позже». Юй Фэнлай поспешно подошла и уладила ситуацию с таким энтузиазмом, как будто ничего не произошло. «Старший брат Сяо, невестка и Линюй тоже, давайте поспешим внутрь, чтобы поговорить. Сяо Цзюэ, почему ты все еще стоишь? Ты все еще не собираешься поприветствовать своих дядю и тетю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 дядя Сяо, тетя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нельзя лучше. Тот факт, что твое тело сейчас лучше, лучше, чем что-либо еще ". Сяо Чжичэн и его жена Ло Юлин схватили руки Лэй Цзюэ и похлопали по ним. «Этот ребенок, чем больше я смотрю на него, тем больше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что ты нравишься ему». Пока Юй Фэнлай говорила, она вела группу людей внутрь дома, практически наложив на Сяо Линюя все слова похвалы, которые она могла придумать. Ее способность так сильно льстить кому-то, намеренно закрывая глаза, была просто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мир задолжал Ю Фэнлай Оскар.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можно, назначим дату свадьбы на двадцать шестое число этого месяца?» - предложила Юй Фэнлай, листая календарь на своем фотонном компьютере. «Похоже, хороший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бы слишком поспешно?» Ло Юлин посмотрела на своего сына, который не издал ни звука, войдя в дом. «Линюй,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Сяо Линюй с усмешкой посмотрел на Лэй Цзюэ. «Будет лучше, если я возьму Лэй Цзюэ для регистрации прямо сейчас. Что касается даты свадьбы и прочего, вы, ребята, сами решаете.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разве он не спешит еще больше, чем мы?» Ю Фэнлай улыбнулась: «Тогда как насчет этого: Маленький Цзюэ, почему бы тебе не послушать своего Старшего брата Линюя. Если вы пойдете прямо сейчас, вы вернетесь как раз к ужину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Лэй Цзюэ взглянул на Сяо Линюя. Если бы он осмелился сказать «нет» в это время, Лэй Цзяньин и Юй Фэнлай вскочили бы и задушили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этих двух детей - на самом деле они оба довольно поспешны внутри», - сказал Лэй Цзяньин. «Тогда чего же вы ждете?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дядя Лэй, тетя Лэй, папа, мама, вы, ребята, не торопитесь и поболтайте, сначала я уйду с Маленьким Цзюэ». При этом Сяо Линюй кивнул Лэй Цзюэ подбородком, давая ему знак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увидел, что Сяо Линюй выглядел так, будто у него был план. Подумав, что не должно быть необходимости приносить какие-либо документы или еще что-нибудь, он последовал за ним, сел на этот супер модный истребитель S-15 и направился в центр регистрации браков.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Рабочие-роботы были очень эффективны при выполнении заданий. Сяо Линюй заплатил шестьсот галактических долларов, и им сказали вместе дождаться добрачного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проверяют?» Лэй Цзюэ действительно не мог больше выносить пристальный взгляд Сяо Линюя, как будто он хотел приставать к нему глазами, поэтому он искал,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проверяют твое физическое здоровье. В любом случае, меня это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интересует…» Лэй Цзюэ не закончил говорить, но тут же пожалел об этом, просто зная, что глупый рот Сяо Линюя не может сказать ничего 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Сяо Линюй ухмыльнулся, наклонился вперед и прошептал ему на ухо: «Меня, конечно, интересует, хорош ли ты в постели или нет, а также то, напряжена ли твоя нижние части тела или нет ... вроде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опустил голову, заламывая руки. Ему пришлось использовать практически все самообладание в своем теле, чтобы не дать себе ударить Сяо Линюя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Добрачное обследование прошло довольно быстро, поэтому очередь на него была небольшой. Всего до Сяо Линюя и Лэй Цзюэ было шесть пар. Первые три пары были нормальными людьми и закончили обследования в считанные секунды. После того, как осмотр подтвердил, что проблем нет, они пошли и забрали регистрационный номер брака. Когда подошла очередь четвертой пары, это заняло немного больше времени, потому что добрачный эксперт-робот определил одну из сторон как обладатель способностей типа растения C ранга, поэтому он дал им субсидию на рождение ребенка. Робот также отправил им некоторую информацию о дородовом и послеродовом уходе за маленькими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никогда не видел способностей типа растений и не мог удержаться от любопытных взглядов. Семья Лэй обладала способностями животного типа, а виды, которыми они управляли, назывались ящерицами. Однако он никогда не видел настоящую вещь. Вот почему, увидев пользователя способностей типа растения, он на самом деле нашел это для себя довольно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способности были разделены примерно на три категории. Один был элементарным, второй - растительным, третий - животным. Самым сильным из них был элементарным. В этот тип входили пять классов: металл, дерево, вода, огонь и земля. Затем появились способности, связанные с животными и растениями. У этих двоих было много вещей, включенных в их категории, потому что внутри этих двух больших категорий было слишком много подкатегорий.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увидел, что после того, как пара пользователей способностей растений получила регистрационный номер брака, мужчина был до смешного счастлив. Его рука превратилась в ветвь ивы и обняла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обладал способностями 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Линюй сказал: «Наша очередь,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отвел взгляд и позволил исследователю добрачного осмотра провести обследование. Так же, как он лечил других людей, пришедших на добрачный осмотр, экзаменатор один раз обошел его вокруг. Обычно этого было достаточно для получения данных, но когда дело касалось Лэй Цзюэ, экзаменатор обошел его один раз, затем остановился в удивлении и сделал еще один круг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Линюй приподнял бровь. «Есть 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 ответил: «Извините, сэр, мне нужно сканировать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Лэй Цзюэ снова сканировали по кругу. Это заставило его задуматься, не видел ли кто-нибудь тот факт, что он был пельменем с вынутой начинкой. Но после третьего сканирования добрачный врач сказал Сяо Линюю, немного ошеломленный: «Сэр, ваш жених… похоже, обладает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способностей?" Сяо Линюй с сомнением взглянул на Лэй Цзюэ. "Какого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растение того же сорта, - сказал экзаменатор с оттенком сожаления, - но его оценка очень низкая, это всего лишь оценка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мы все еще регистрируемся?» - спросил Сяо Линюй Лэй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регистрируемся». Лэй Цзюэ ответил без малейшего колебания. Хотя у пользователей способностей был более высокий статус, чем у обычных людей, оценка E была самой низкой оценкой, так что иметь ее равносильно ее отсутствию. Кроме того, ему нужно было как можно скорее покинуть семью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могли бы вы оба открыть приемник связи коммуникатора». Экзаменатор улыбнулся, сказав: «Я передам вам кое-какую информацию, касающуюся дородового и послеродового ухода за пользователями способностей маленьких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мужчина, что бы я с ними делал?» Лэй Цзюэ, вероятно, лишился кислорода из-за того, что он рассердился на Сяо Линюя. Его мозг ничего не мог обработать, поэтому он говорил, не думая. Он подозревал, что проблема либо в мозгу экзаменатора, либо в его 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такая вещь, как ящик для вспомогательных беременных». Сяо Линюй посмотрел на Лэй Цзюэ с улыбкой, которая была не совсем улыбкой. «Ты даже не знал этого, детка? Ты неандерталец?»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Цзюэ подумал, что на самом деле в определенной степени он действительно угадал!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http://bllate.org/book/14978/1325132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