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часа пролетели в мгновение ока. Когда вошла Эмили, Лэй Цзюэ еще не успел полюбоваться видом из своей комнаты. Она также шла за ним, когда он шел купаться, и это заставило Лэй Цзюэ очень быстро вспомнить «этикет приема гостей», о котором упоминал Лэй Хейге.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Эмили сказала: «Молодой мастер Лэй Цзюэ, когда гости прибудут через некоторое время, я надеюсь, что вы запомните следующие моменты. Во-первых, не действуйте упрямо и безрассудно. Во-вторых, что бы ни говорили Мастер и Мадам, вам не разрешается противоречить им. В-третьих, если вы не можете делать две вещи, упомянутые ранее… Эмили внезапно схватила Лэй Цзюэ за руку, направляя что-то вроде волны электричества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Лэй Цзюэ испуганно вскрикнул, его дыхание внезапно стало прерывистым. Однако только когда он попытался дать отпор, он обнаружил, что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запомнили все, что я только что сказала?» - невыразительно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Видя, что Эмили была совершенно неподвижна после того, как он заговорил, Лэй Цзюэ мог только сказать: «Хорошо, хорошо, хорошо, я запомнил все,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Теперь вы можете искупаться». Эмили ослабила хватку и повернулась, чтобы уйти, как будто человек, который только что напал на кого-то, вовсе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С его головы капал пот, Лэй Цзюэ смотрел ей вслед, внутренне проклиная. После этого он медленно успокоил дыхание, которое резко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Эмили атаковала это тело, но на этот раз было самым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двадцать или около того, затем Лэй Цзюэ потянул свои слегка окоченевшие конечности. Приведя себя в порядок, он вовремя вышел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как раз вовремя». Лэй Хейге заметил, что его младший кузен спускается по лестнице, и внезапно сильно топнул ногой. «Мяу!» С ковра послышались пронзительные крики агонии. Это был котенок, которого держал Лэй Цзюэ. Лэй Хейге наступил на старые раны кошки. Ревность была явно написана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был красивым от природы. Его кожа была светлой, как нефрит, с большими глазами под густыми бровями. Даже когда он не плакал, его глаза, казалось, постоянно содержали глубокую и ясную пружину. Лэй Хейге всегда думал, что Лэй Цзюэ был как его лисица мать; даже самая простая и безвкусная одежда не могла скрыть эту чарующую ауру. Ему стало плохо от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присядь». В то время как его дядя, Лэй Цзяньин, говорил, он бросил незаметный взгляд на своего сына, давая ему понять, что он не должен проявлять такую ​​явную враждебность. Он закашлялся и сказал: «Скоро прибудут маршал Сяо и другие. Через мгновение все вы должны держаться осторожно. Особенно ты, Маленький Цзюэ. Независимо от того, какие решения мы с твоей тетей принимаем, у тебя не может быть никаких возражений,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Лэй Цзюэ ответил с оттенком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Ты сегодня хорошо себя ведешь. Лэй Цзяньин кивнул. «Эмили, мадам еще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чего ты такой нетерпеливый?» Юй Фэнлай надела свои любимые украшения и с достоинством спустилась вниз: «Где сейчас маршал Сяо и его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прибыли в город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самолета Су Эрмана, люди из семьи Сяо приехали на новейшем компактном истребителе S-15. Когда Лэй Цзюэ вышел на улицу с остальной семьей, чтобы поприветствовать их, он увидел красивого парня - внезапно самолет Су Эрмана показался дешевой игрушкой, купленной у уличного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S-15 и обычными самолетами заключалась в том, что обычные самолеты были только транспортными средствами, тогда как S-15 обладал мощными оборонительными возможностями и наступательной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ими могли пользоваться только люди с особым статусом, а Су Эрман не обладал такой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любопытные глаза Лэй Цзюэ, Лэй Хейге произнес много насмешек: «Если ты с Сяо Линюем соберетесь вместе, то рано или поздно сможешь оседлать его. Должен ли ты выглядеть так, будто тебе не терпится прижаться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 большим трудом оторвал свой взгляд от S-15, очень невинно глядя на Лэй Хейге. «Но кузен, разве ты не хочешь прокатиться на нем?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полное наивности, заставило Лэй Хейге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подумал Лэй Хейге, было то, что он действительно никогда не ездил на них раньше. Он хотел купить такую, но звание отца было недостаточным.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спустился маршал Сяо, держа жену за руку. Лэй Цзяньин немедленно подошел, чтобы поприветствовать их, полный улыбок. «Большой брат Сяо, невестка, добро пожаловать, добро пожаловать. Мы ждали вашего приезда, и, к счастью, это ожидание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добрый, Цзяньин». Лицо Сяо Чжичэна было бледным, его голос тоже был немного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должно быть. Мы скоро станем одной семьей, так что ждать этого недолгого времени - ничто; даже если бы нам пришлось ждать, пока небо не потемнеет, мы бы подождали». Когда Лэй Цзяньин говорил, он обнаружил, что пропал без вести один человек. Он выглянул у входа в истребитель. «Где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 вялый голос донесся от истребителя, а за ним - стройная фигура молодого человека, спускавшегося вниз. Выражение лица мужчины все еще несло сонливость. Одна его рука была засунута в карман брюк, а другая сжимала сигарету. Когда он заговорил, в его словах была отчетливая летаргия, присущая только что проснувшемуся. «Дядя Лэй, вы действительно умеете считать свое время, у вас только полдень, а дома еще рассвет. Пока вы не хотите спать, мы даже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свой рот!" Сяо Чжичэн скривился и сердито упрекнул его. Когда он повернул голову назад, он сказал несколько извиняющимся тоном: «Этого ребенка мы ужасно баловали, пожалуйста,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Большой Брат Сяо? Он еще ребенок. Не говоря уже о том, что мы действительно были невнимательными… » Лэй Цзяньин улыбался, но он не закончил свои слова, как мускулы его лица внезапно напряглись. Причина в том, что Эмили на самом деле выхватила сигарету из руки Сяо Линюя без предупреждения! И Сяо Линюй, не спрашивая разрешения, немедленно оторвал Эмили руку с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Линюй!» - яростно сказал Сяо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Сяо Линюй повернулся к Лэй Цзяньину и грубо сказал: «Извини, дядя Лэй. У меня есть плохая привычка - когда я делаю что-то в сонливом состоянии, я легко теряю то, что уместно». Закончив говорить, он взял Эмили за руку. Он взял сигарету, которую только что достал, и затянулся, делая небрежные шаги к Лэй Цзюэ. «Похоже, Маленький Цзюэ довольно хорошо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мм, спасибо, Большой Брат Линюй, за твою заботу». Лэй Цзюэ все еще был немного ошеломлен, увидев, как кто-то без усилий оторвал Эмили руку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должен делать. Возьми это." Намек на непослушную улыбку промелькнул в уголках губ Сяо Линюя. Наклонившись, он тихо пробормотал на ухо Лэй Цзюэ: «Считай это подарком для приветствия,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Лэй Цзюэ опустил голову, глядя на сломанную конечность на своих руках. Этот…. по совпадению, похоже, именно эту руку Эмили использовала, чтобы напасть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что происходит! Как ты могла украсть вещи гостей?» Лэй Цзяньин отреагировал запоздало, недовольно глядя на экономку-робота. Однако внутренне он был немного подозрительным. Эмили ни разу не ошибалась с тех пор, как ее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сэр. Я нарушила свой долг». Эмили поспешно поклонилась и отступила в сторону. Она сама не могла понять, почему она внезапно решила схватить сигарету в руке Сяо Линюя. В тот момент ее мозг как будто вышел из-под контроля. В любом случае, когда она пришла в себя, она уже украла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возможно, Эмили случайно подумала, что Сяо Линюй несет в руках мусор, и хотела помочь выбросить его. Это мелочь; с ней все будет в порядке, если мы немного починим это позже». Юй Фэнлай поспешно подошла и уладила ситуацию с таким энтузиазмом, как будто ничего не произошло. «Старший брат Сяо, невестка и Линюй тоже, давайте поспешим внутрь, чтобы поговорить. Сяо Цзюэ, почему ты все еще стоишь? Ты все еще не собираешься поприветствовать своих дядю и тетю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дядя Сяо, тетя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лучше. Тот факт, что твое тело сейчас лучше, лучше, чем что-либо еще ". Сяо Чжичэн и его жена Ло Юлин схватили руки Лэй Цзюэ и похлопали по ним. «Этот ребенок, чем больше я смотрю на него, тем больше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ты нравишься ему». Пока Юй Фэнлай говорила, она вела группу людей внутрь дома, практически наложив на Сяо Линюя все слова похвалы, которые она могла придумать. Ее способность так сильно льстить кому-то, намеренно закрывая глаза,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мир задолжал Ю Фэнлай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назначим дату свадьбы на двадцать шестое число этого месяца?» - предложила Юй Фэнлай, листая календарь на своем фотонном компьютере. «Похоже,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бы слишком поспешно?» Ло Юлин посмотрела на своего сына, который не издал ни звука, войдя в дом. «Линюй,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Сяо Линюй с усмешкой посмотрел на Лэй Цзюэ. «Будет лучше, если я возьму Лэй Цзюэ для регистрации прямо сейчас. Что касается даты свадьбы и прочего, вы, ребята, сами решаете.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разве он не спешит еще больше, чем мы?» Ю Фэнлай улыбнулась: «Тогда как насчет этого: Маленький Цзюэ, почему бы тебе не послушать своего Старшего брата Линюя. Если вы пойдете прямо сейчас, вы вернетесь как раз к ужину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Лэй Цзюэ взглянул на Сяо Линюя. Если бы он осмелился сказать «нет» в это время, Лэй Цзяньин и Юй Фэнлай вскочили бы и задушили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этих двух детей - на самом деле они оба довольно поспешны внутри», - сказал Лэй Цзяньин. «Тогда чего же вы ждете?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дядя Лэй, тетя Лэй, папа, мама, вы, ребята, не торопитесь и поболтайте, сначала я уйду с Маленьким Цзюэ». При этом Сяо Линюй кивнул Лэй Цзюэ подбородком, давая ему знак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увидел, что Сяо Линюй выглядел так, будто у него был план. Подумав, что не должно быть необходимости приносить какие-либо документы или еще что-нибудь, он последовал за ним, сел на этот супер модный истребитель S-15 и направился в центр регистрации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Рабочие-роботы были очень эффективны при выполнении заданий. Сяо Линюй заплатил шестьсот галактических долларов, и им сказали вместе дождаться добрачного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проверяют?» Лэй Цзюэ действительно не мог больше выносить пристальный взгляд Сяо Линюя, как будто он хотел приставать к нему глазами, поэтому он искал,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проверяют твое физическое здоровье. В любом случае,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интересует…» Лэй Цзюэ не закончил говорить, но тут же пожалел об этом, просто зная, что глупый рот Сяо Линюя не может сказать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Линюй ухмыльнулся, наклонился вперед и прошептал ему на ухо: «Меня, конечно, интересует, хорош ли ты в постели или нет, а также то, напряжена ли твоя нижние части тела или нет ... вроде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опустил голову, заламывая руки. Ему пришлось использовать практически все самообладание в своем теле, чтобы не дать себе ударить Сяо Линюя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Добрачное обследование прошло довольно быстро, поэтому очередь на него была небольшой. Всего до Сяо Линюя и Лэй Цзюэ было шесть пар. Первые три пары были нормальными людьми и закончили обследования в считанные секунды. После того, как осмотр подтвердил, что проблем нет, они пошли и забрали регистрационный номер брака. Когда подошла очередь четвертой пары, это заняло немного больше времени, потому что добрачный эксперт-робот определил одну из сторон как обладатель способностей типа растения C ранга, поэтому он дал им субсидию на рождение ребенка. Робот также отправил им некоторую информацию о дородовом и послеродовом уходе за маленькими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никогда не видел способностей типа растений и не мог удержаться от любопытных взглядов. Семья Лэй обладала способностями животного типа, а виды, которыми они управляли, назывались ящерицами. Однако он никогда не видел настоящую вещь. Вот почему, увидев пользователя способностей типа растения, он на самом деле нашел это для себя довольно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способности были разделены примерно на три категории. Один был элементарным, второй - растительным, третий - животным. Самым сильным из них был элементарным. В этот тип входили пять классов: металл, дерево, вода, огонь и земля. Затем появились способности, связанные с животными и растениями. У этих двоих было много вещей, включенных в их категории, потому что внутри этих двух больших категорий было слишком много подкатегорий.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увидел, что после того, как пара пользователей способностей растений получила регистрационный номер брака, мужчина был до смешного счастлив. Его рука превратилась в ветвь ивы и обняла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обладал способностями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Линюй сказал: «Наша очередь,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отвел взгляд и позволил исследователю добрачного осмотра провести обследование. Так же, как он лечил других людей, пришедших на добрачный осмотр, экзаменатор один раз обошел его вокруг. Обычно этого было достаточно для получения данных, но когда дело касалось Лэй Цзюэ, экзаменатор обошел его один раз, затем остановился в удивлении и сделал еще один круг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приподнял бровь. «Есть 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ответил: «Извините, сэр, мне нужно сканировать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Лэй Цзюэ снова сканировали по кругу. Это заставило его задуматься, не видел ли кто-нибудь тот факт, что он был пельменем с вынутой начинкой. Но после третьего сканирования добрачный врач сказал Сяо Линюю, немного ошеломленный: «Сэр, ваш жених… похоже, обладает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способностей?" Сяо Линюй с сомнением взглянул на Лэй Цзюэ. "Какого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растение того же сорта, - сказал экзаменатор с оттенком сожаления, - но его оценка очень низкая, это всего лишь оценка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все еще регистрируемся?» - спросил Сяо Линюй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регистрируемся». Лэй Цзюэ ответил без малейшего колебания. Хотя у пользователей способностей был более высокий статус, чем у обычных людей, оценка E была самой низкой оценкой, так что иметь ее равносильно ее отсутствию. Кроме того, ему нужно было как можно скорее покинуть семью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могли бы вы оба открыть приемник связи коммуникатора». Экзаменатор улыбнулся, сказав: «Я передам вам кое-какую информацию, касающуюся дородового и послеродового ухода за пользователями способностей маленьких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мужчина, что бы я с ними делал?» Лэй Цзюэ, вероятно, лишился кислорода из-за того, что он рассердился на Сяо Линюя. Его мозг ничего не мог обработать, поэтому он говорил, не думая. Он подозревал, что проблема либо в мозгу экзаменатора, либо в его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вещь, как ящик для вспомогательных беременных». Сяо Линюй посмотрел на Лэй Цзюэ с улыбкой, которая была не совсем улыбкой. «Ты даже не знал этого, детка? Ты неандерталец?»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подумал, что на самом деле в определенной степени он действительно угадал!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