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Цзюэ чувствовал себя странно. Ему казалось, что его жизнь вернулась к самому ее началу: тело было окутано теплой жидкостью, безопасной, как в материнской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абсолютно новый опыт. Он попытался открыть глаза, но не успел этого сделать, так как его прервало странное жужжание, а уровень жидкости, до это момента согревавшей, быстро понизился, и вскоре она вовсе пропала. На смену ей пришел странный туман. Такой же теплый, как и жидкость ранее. С трудом открыв глаза, Лэй Цзюэ увидел, что туман был бледно-зеленого цвета. Он вился вокруг него, прежде чем пристал к телу отдельными клочьями, которые собственное тело медленно, но верно впитывало в себя, как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 первый этап лечения пациента завершен. Согласно вашим инструкциям, часть его памяти была стерта, а поврежденные нейроны успешно восстановлены. Кроме того, план А3 прошел успешную имплантацию, - говоривший сделал паузу. - После этого рекомендовано провести полное медицинское обследование. Если не будет других проблем, то ему потребуются только некоторые пищевые добавки и общее укрепление иммунитета на втором этапе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У нас не так уж много времени, чтобы тратить его впустую. Только сначала вытащи его, - послышался в ответ первому ледяной голос. За этим последовал новый звук медленно открывающейся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 трудом проморгался, привыкая к свету, постепенно становившемуся более ярким. Он резко повернул голову и растерянно посмотрел на двух незнакомцев, стоявших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минут назад он был следопытом на горе Фаньцзин, где ему было поручено патрулирование местности и наблюдение за дикой природой. Во время очередного обхода Лэй Цзюэ наткнулся на браконьера, который его и застрелил, когда он защищал курносых обезьян. Та смерть была мгновенной, но непонятным образом снова открыв глаза, он оказался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вы кто такие? - Лэй Цзюэ вдруг зашипел от прострелившей виски боли и резко схватился за голову, свернувшись калачиком. Бесчисленные воспоминания, которые не принадлежали ему, начали врываться в сознание, создавая ощущение, что его мозг вот-вот взорвется от их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человек, к которому обращались «Мистер Су», увидев это зрелище, в ярости закричал на доктора: Разве вы не сказали, что его нейроны полностью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 прошу вас, успокойтесь. Они действительно были успешно восстановлены, - доктор, одетый в белый халат, со страхом посмотрел на Су Эрманя. - Уверяю вас, что восстановительная капсула не могла выйти из строя. Полагаю, что мистеру Лэю нужно немного времени, чтобы просто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«просто прийти в себя»?.. – Су Эрмань нехорошо сощурился, глядя на человека, находящегося внутри восстановительной капсулы. Тот выглядел знакомым, но было в нем что-то странное, не привычное. – Эй, скажи мне,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Л-Лэй Цзюэ, - переселенец сделал два медленных глубоких вдоха и яростно замотал головой. Убедившись, что боль постепенно отступает, он опустил голову, чтобы посмотреть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действительно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могло показаться немыслимым, но он на самом деле переселился на другую планету после того, как умер на Земле. Новые воспоминания охотно подсказали, что это была планета «Касвэйр». Планета, цивилизация с которой развилась почти на тысячу лет раньше, чем на Земле. Здесь шел 992 год по галактическому календарю, а настоящее имя человека, которого звали «Мистер Су», звучало как «Су Эрмань», и он был доверенным подчиненным его двоюродного брата. Что касается его самого, то изначально его звали «Лэй Цзюэ». Однако владельцем этого тела был ТАКЖЕ «Лэй Цзюэ» [1]. Хотя второй написанный иероглиф «Цзюэ» и отличался от его первоначального имени, было очевидно, что в его произношении не было абсолютно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雷绝 (Лэй Цзюэ)，雷珏 (Лэй Цзюэ): Оригинальное имя Лэй Цзюэ и имя главного героя этой работы - Лэй Цзюэ соответственно. Фонетически у них одинаковые имена, но второй символ «Jue» написан по-другому. Произносятся имена абсолютно одинаково, но первое 绝 означает: обрываться, прерываться, погибнуть, умереть. Второе 珏 означает: парные самоцветы (куски яшмы); пара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Эрмань не смог расслышать разницы между ними. Взгляд мужчины становился очень странным, пока он наблюдал за тем, как Лэй Цзюэ вылезает из капсулы. Помолчав, он холодно бросил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что-то не так, то я приду уже за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забрал с собой Лэй Цзюэ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Лэй Цзюэ и появилась возможность как следует рассмотреть все то, что его окружало. Это место сильно отличалось от всего, что ему приходилось видеть ранее. В комнате, где он находился, было пять или шесть предметов, очень похожих на гробы. Эти штуки назывались «восстановительными капсулами». Они были медицинским оборудованием, способным восстанавливать всевозможные полученные повреждения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Эрмань, пребывая в крайней степени раздражения, завел своего подопечного в лифт, уже не в силах выносить его пристальный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Лэй Цзюэ. Вы - член семьи Лэй. Пожалуйста, не ведите себя как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 уголки губ переселенца дернулись в еле заметной улыбке. В ответ Су Эрмань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Мастер в данный момент ждет вас. Не думаю, что он хотел бы видеть вас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перебрал свои новые воспоминания, чтобы вспомнить этого конкретного двоюродного брата, который на самом деле не имел с ним абсолютно никакого кровного родства.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 почти мгновенно отозвался на эту тираду переселенец.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изначального владельца этого тела была абсолютно другой, чем у него самого: большую часть времени он был тихим и сдержанным. И если Лэй Цзюэ не желал вызывать подозрений, то он определенно должен был помнить о всех своих словах и действиях. Однако развитие этого мира было таким же, как и внешний вид «Лэй Цзюэ» - абсолютно ошеломляющим. Именно поэтому его нельзя было винить за то, что он потерял контроль над окружавшей его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Лэй Цзюэ внимательно смотрит на свое отражение в зеркальной стене лифта, вместо того, чтобы оглядеться вокруг, Су Эрмань удовлетворенно кивнул и отвернулся, вскоре выведя подопечного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Лэй Цзюэ понял, что до этого момента они находились под землей. Однако место, куда они сейчас вышли, больше напоминало взлетную площадку. Просто то, что находилось на ней, не было похоже ни на один из видов самолетов, которые он видел раньше, а более того смахивало на мифическую летающую тарелку. Мало того, очень умной летающей тарелкой: в тот момент, когда Су Эрмань приблизился к ней, та уже проверила личность своего владельца и открыла ему вход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Волк, возвращайся домой, - отдал приказ Су Эрмань, стоило Лэй Цзюэ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послышался мягкий и нежный женский голос из динамиков компьютера. - Пожалуйста, не покидайте своих мест во время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ремни безопасности, автоматически подстраивающиеся к телу пассажира, постепенно пристегивались, летающая тарелка постепенно начала отрываться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же завороженно смотрел вниз, на целый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высоких зданий, ни каких-либо других последствий быстрого технического прогресса. Вместо этого присутствовали пышные зеленые растения, да и вся окружающая среда была приятной глазу. Стоило также отметить множество видов животных, которых переселенец никогда раньше не видел. Эти животные казались вполне удовлетворенными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Лэй Цзюэ выйти из летающей тарелки на свежий воздух, как к нему подлетела гигантская золотая бабочка и села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родной Земле не существовало бабочек такого чистого золотистого цвета. Вполне возможно это был вид, обитающий исключительно в этих местах. Насекомое было размером с ладонь взрослого человека и называлось «бабочка-императрица» - один из чрезвычайно редких видов бабочек. Они не были дружелюбны к людям, более того были крайне неуловимы, и именно поэтому даже Су Эрмань не мог не остановиться, чтобы посмотреть на это чудо,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но ему показалось, что цвет бабочки-императрицы стал даже более ярким после того, как она устроилась на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медленно приложил руку открытой ладонью вверх к своему плечу. Когда он еще работал на горе Фаньцзин, то особо привлекал животных. От таких маленьких, как пчелы, до таких больших, как черные медведи. Те, кто знал Лэй Цзюэ, прекрасно знали об этом его даре. Однако он не думал, что сможет сохранить эту свою черту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Бабочка-императрица, по-видимому, прекрасно поняла намерения Лэй Цзюэ и медленно переползла на его ладонь. Переселенец некоторое время рассматривал ее, а потом отпустил. Впрочем, насекомое вполне охотно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похоже, что наш малыш вполне успешно вылечился, - сказал Лэй Хайгэ своей матери, Юй Фэн, наблюдая за тем, как его младший двоюродный брат игрался с бабочкой. - Теперь ты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видя, что цвет лица Лэй Цзюэ был довольно хорош, Юй Фэн удовлетворенно кивнула. – Впереди выборы министра обороны. Так что нам нужна помощь семьи Сяо. Поэтому на этот раз необходимо, чтобы брак между семьями Лэй и Сяо состоялся. Вам нужно будет лучше следить за нашим маленьким драгоценным камнем. Не позволяйте ему снова что-нибудь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Я заставил их стереть некоторую часть его памяти. Так что он не помнит кто был тот человек, который ему нравился. Забыв об этих чувствах, вполне естественно, что он вряд ли откажется от Сяо Линюй.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 лучшему. Присутствие этой бесполезной вещи в Доме является пустой тратой ресурсов. - Юй Фэн нахмурилась. - С тем же успехом можно чуть поторопиться и просто подарить его семье Сяо в обмен на некоторые ощутимые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молодой господин Хайгэ. Я привел молодого господина Лэй Цзюэ. – Су Эрмань подошел с юношей и слегка надавил ему на спину, вынуждая поклониться. - Доктор сказал, что тело молодого мастера Лэй Цзюэ отлично восстановилось. Все задачи по первому этапу лечения были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Лэй Хайгэ довольно кивнул, окинув Лэй Цзюэ беглым взглядом. - Сяо Цзюэ, у тебя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Тетушка, двоюродный брат. Я очень хорошо себя чувствую, просто немного хочу спать. - Лэй Цзюэ кротко опустил взгляд, чтобы скрыть легкую насмешку. - Можно мне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но только два часа, потому что через три Маршал Сяо и его семья будут здесь в качестве наших гостей. И тебе будет нужно начать приводить себя в порядок за час до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но разве ты не помнишь? - В глазах Лэй Хайгэ было что-то, похожее на злорадство. - Вы были помолвлены с младшим сыном Маршала Сяо, Сяо Линюй. Они узнали, что тебя сегодня выписали из больницы, поэтому и желают навестить. Разве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рад... – Лэй Цзюэ медленно поднял голову и посмотрел на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 Лэй Хайгэ неискренне улыбнулся, когда посмотрел на Лэй Цзюэ, вызывая ему робота-эконома. - Пожалуйста, проводи молодого господина Лэй Цзюэ обратно в его комнату, чтобы он отдохнул. О, да, когда он проснется, то не забудьте объяснить ему... этикет приема гостей, прежде чем он начнет все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сделала приглашающий жест и Лэй Цзюэ последовал за ней в свою комнату, которая находилась на втором этаже. Она была просторной, ярко освещенной и имела форму купола. Был ли это пол или стены, поверхности были похожи на кристаллическое стекло. Едва юноша шагнул внутрь, как услышал характерный звуковой сигнал. Температура в комнате быстро приспособилась к той, которую предпочитал первый владелец тела, и куполообразная «хрустальная крыша» повела себя так, как будто была живой, переходя от «полной прозрачности» к отображению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установка от Эмили, которая следила за приготовлениями Лэй Цзюэ, когда он желал отдохнуть. Когда юноша уже лежал на кровати, ему казалось, что он находится под ночным звездным пейзажем. И будто бы каждая мерцающая маленькая звездочка вот-вот упадет на него. Время от времени такая падающая звезда проносилась мимо. Картина была невероятно реалистичной, но, наблюдая за этим прекрасным действом, он потерял всякое ощущение усталости. Это было главным образом потому, что переселенец прекрасно помнил о том, что семья Лэй собиралась объединиться с семьей Сяо через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военной семьей номер один в районе Бэйлин. Они были наследниками способностей Металлических Основ. С момента образования Галактического Альянса, Маршал Сяо Чжичэн участвовал практически в каждой битве. Можно сказать, что его военные подвиги были многочисленными и выдающимися, а его имя было известно повсюду. К сожалению, во время последней битвы маршала он пал жертвой странного яда и так и не смог прийти в себя. Теперь его здоровье продолжало ухудшаться с каждым днем. Несмотря на то, что он искал лучшие медицинские команды в Галактическом Альянсе, он был в состоянии лишь сохранить собственную жизнь. Он больше не мог вести своих солдат в бой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 не самый тревожный вопрос. Больше всего беспокоило то, что маршал и его жена родили в общей сложности пятерых детей, но ни один из них не унаследовал способности семьи, связанные с Металлическими Основами, включая Сяо Линюя, который должен был жениться на представителе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семья Сяо, скорее всего, закончится вместе с этим поколением. В настоящее время семью едва поддерживал оставшийся престиж маршала Сяо, но как только тот ушел, семья Сяо знала, что с ними случится без поддержки Мастера Металлических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вполне очевидно, что причина, по которой семья Лэй намеревалась выдать Лэй Цзюэ замуж за представителя семьи Сяо, состояла в том, чтобы выжать последнюю крупицу их ценности. Отец Лэй Хайгэ в настоящее время был заместителем министра обороны, но кроме него таких было еще двое. И если он хочет быть первым министром, то ему, естественно, потребуется некоторая внешняя помощь. Поддержка Маршала Сяо была бы незаменимой составляющей.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Сяо, возможно, это было потому, что они могли видеть, как власть их семьи ежедневно ослабевала, поэтому они хотели найти семью, которая смогла 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ход его мыслей достиг этой точки, Лэй Цзюэ тихо рассмеялся. И это, не говоря уже о том, что семья Лэй определенно сожжет все мосты, получив то, что она хотела. Его пресловутый жених, Сяо Линюй, был известен как отъявленный донжуаном. Если семьи Лэй и Сяо действительно вступят в брак, его «романтические соперники» могут даже превзойти численность обезьян, которых он видел на горе Фаньцзин. Так что, даже если семья Лэй отличалась безмерной добротой, им было бы 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что избежать этого брака не выйдет. Лэй Цзюэ имел глупость отказаться выходить за Сяо Линюя, и ее ценой была промывка мозгов и частичное стирание памяти. Если он откажется снова, то что его ждет?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