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смотрел, как Линь Цзюэ исчезает из поля зрения с тупым выражением лица, и потер лицо: «Ах, это… что нам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смотрели прямо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подозреваю, что ты вываливаешь на меня кастрюлю».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«Как насчет свободы передвижения? Если вы устали, идите в свои комнаты и отдохните, вы, ребята, мало спали последние несколько дней,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посмотрела на плотную массу нежити над ними: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мы проснемся завтра, если будем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вопрос, смогут ли они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чуть ли не хором сказали: «Нам не до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спать, когда их души вот-вот вылетят из тел от испуга?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Мать-призрак тихо оставалась рядом с Бай Лисинем. Ее сила считалась среди призраков сильнее, и другие призраки съеживались и прятались в углу, когда видели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игроки проснулись, мать-призрак прижалась к спине Бай Лисиня, мягко улыбаясь, и сказала: «Как это? Разве моя техника устрашения не на полном уровне? Что еще тебе нужно, чтобы я сделала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Призрачную мать боялись не только призраки, игроки не были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грязное тело и дрожащие черты лица, опыт пробуждения матерью-призраком все еще был свеж в их памяти, и это могло быть психологической тенью, которая останется с ними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Помогите, что случилось с этой адской копией?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200+ уровней, но никогда не сталкивались с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каким жуком был Бай Лисинь? Разве такого призрака не избегают все? Но Бай Лисинь так весело болтает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придаешь призраку большого значения,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 игроков и подошел к игроку мужского пола: «Около 16:00 NPC придет, чтобы забрать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был ошеломлен, он удивленно посмотрел на Бай Лисиня и в замешательстве спросил: «Забрать меня? Что ты имеешь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еще предостаточно, поэтому Бай Лисинь рассказал о том, что он обнаружил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повороты сюжета, не только игрок был ошарашен, но даже мать-призрак была немного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этот фанатик науки не только сажал в тюрьму людей для экспериментов, но и отель «Подземный мир»?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ты это говоришь, мне вдруг пришло в голову кое-что». Мать-призрак парила в воздухе и, нахмурившись, говорила: «Ты тоже вчера был в отеле «Подземный мир» и все видел. Я остаюсь на 19-м этаже только потому, что мои навязчивые идеи и злые мысли были слишком тяжелыми».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отель поднимается только до 15-го этажа, даже во время войны и чумы, когда было много мертвых».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«Гости сейчас заняли до 18-го этажа, потому что двери в Преисподнюю давно не открывались».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помолчала: — На самом деле, дело не в том, что они не открылись, а в том, что нежить не может пройти. Существует невидимый барьер, препятствующий им войти в другой мир, и поскольку они не могут войти, нежить необычайно взволнована каждый раз, когда открываются врата».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могла найти своих детей здесь, так это потому, что мои дети находятся за барьером?» воскликнула мать-призрак: «Уууу, с моими детьми, должно быть, плохо обращались, каким экспериментам они подверглись?»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посмотрела на мать-призрак со слезами на глазах: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хотя они должны сочувствовать тому, через что проходит мать-призрак… они не могли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слишком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«Разве ты вчера не говорила о трех концах? Теперь осталось посетить только конец подвала. Я пойду проверю».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Мать-призрак: «Можно я пойду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посмотрел на толпу: «Там внизу могут быть какие-то задачи, а может и не быть. Но подвальные туннели немного узкие, так что будут некоторые трудности, если вокруг будет слишком много людей. Я не могу взять туда слишком много людей, так кто из вас хочет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сказал: «Это зависит от тебя. У меня сейчас нет желания получить лишние очки, и я просто хочу выйти живым. Просто иди с несколькими желающими, которые не будут тебя сдерживать».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игрок закончил говорить, остальные игроки последовали за ним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этой копии всего два дня и уже были поражены два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полировку копии, теперь не было желания набирать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полагались на свои навыки, чтобы добраться до 200-го этажа, они впервые столкнулись с такой копией.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Линь Цзюэ сказал, что «экспериментальные копии» были проще, чем другие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моя задница.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они лабораторные крысы, а босс наблюдает и шпионит за ними, заставила их чувствовать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шпионажа не был похож на прямую трансляцию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прямая трансляция показала бы игрокам их смущение и несчастье, это никак не повлияло бы на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Шпионаж босса копии означал, что другая сторона могла вмешаться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«Шоу Трумэна».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***Фильм, повествующий о жизни главного героя Трумэна. Это была «настоящая жизнь», построенная в виде реалити-шоу без ведома главного героя и транслируемая на сотни тысяч зрителей по всему миру. По мере развития сюжета Трумэн постепенно стал подозревать мир, в котором он находился, и правду о его «мире».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сила, которая взяла верх над ними и выставила их за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 об этой копии, несколько игроков, которые все еще были полны уверенности, уже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они были на полпути к выполнению задачи, а босс вдруг заинтересовался?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также остаться там, где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никто не предложил пойти, Ся Чи сглотнул: «Брат, 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тоже сказал: «Я тоже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«Хорошо, тогда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трое мужчин и призрак собираются уйти, игрок-мужчина, которого только что предупредили, крикнул Бай Лисиню с необычно бледным лицом: «Что мне тогда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разум, игроки увидели новость о смерти двух других ранее пропавших без вести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избран, он тоже собирался умирать,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«Если не будет сюрпризов, меня тоже возьмут».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этом, и вдруг ему в голову пришла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Чи: «Кстати, вы все вчера были в отеле Подземный мир, так как же вы потом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серьезно подумал: «Кажется, мы ушли, и никто нас не остановил».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Мать-призрак: «Правильно, они уходят в тот момент времени, когда пересекаются два периода времени. Когда две луны в небе пересекаются, отель погружается в глубокий сон. Поэтому они могут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«Кармический плод должен призывать только нежить, но я думаю, что и люди, и нежить затронуты их призывом, потому что эти два мира почти безграничны. Но когда солнце почти зайдет и мир живых снова восторжествует, люди инстинктивно покинут мир нежити».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«Что произойдет, если живые останутся в отеле, когда мир живых снова появится?»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Мать-призрак: «Ничего особенного. Призраки в гостинице в это время спят, кому какое дело до живых».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Лисинь смотрел не только на выбранного игрока, но и на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потрясенный взглядом Бай Лисиня, один игрок задрожал и спросил: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придумал хорошее место, чтобы спрятать вас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чьи глаза внезапно распахнулись: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 может же быть так, как они думают,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 тебя очень большой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изогнулись в полумесяцы, когда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увидела спонтанную улыбку Бай Лисиня и внезапно почувствовала легкое покалывание на коже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медленно вытащил карточку из кармана: «Это карточка для комнаты 321 на 18-м этаже отеля».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 эту копию, везде есть опасности и нет абсолютной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которого назвали, протянул руку и взял карточку комнаты из руки Бай Лисиня с решительным выражением лица: «Ты прав, мир нежити опасен, но, по крайней мере, он плох в прямом смысле. Мир живых играет с нами, как с дураками».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настаивал на этой игре с побегом для моей матери, но эта проклятая копия полностью стерла воспоминания о моей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извращенец должен быть единственным, кому позволено играть с нами, вместо того, чтобы мы в свою очередь одурачили его? Разве он не хотел экспериментировать? Мы просто спрячемся в отеле и поиграем с ним в прятки!»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«Позвольте мне сначала предупредить вас, что отель «Подземный мир» не совсем безопасен. Призраки там едят людей. Я только даю вам выход, но я не могу гарантировать вашу безопасность, все зависит от вас. Линь Цзюэ должен быть снаружи, собирая кармические плоды прямо сейчас, так что если вы, ребята, хотите пойти, следуйте за ним в отель «Подземный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помедлили несколько секунд, все они встали рядом с игроком с картой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заговорил: «Но там всего одна комната, мы поместимся в 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Мать-призрак изначально планировала последовать за Бай Лисинем, чтобы найти своих детей, но когда она услышала, как игрок-мужчина упомянул свою мать, ее тело, которое парило в воздухе, внезапно приземлилось.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была тронута до слез связью между матерью и сыном: «Оставь их мне. В твоей комнате мало людей, так что я спрячу их на 19-м этаже, куда призраки не осмелятся зайти».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вытащила мешок из-под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выражение ужаса исчезло с лиц толпы, мать-призрак быстро двинулась, схватила игрока за воротник и запихнула его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движения были настолько искусны, что нельзя было не заподозрить, что она рецидивистка.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игрок даже не успел вскрикнуть, как всех игроков запихнули в огромный мешок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был сделан из чего-то неизвестного, так как, похоже, в него было запихнуто всего два игрока, а не дюжина.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 взглядом Бай Лисиня призрак матери взял мешок и похлопал себя по груди: «Я сделаю свою работу, не волнуйся. Ребята, вперед, я скоро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мать-призрак улетела,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выглядел нерешительным: «Брат, у меня внезапно появилась симпатия к этим игрокам. 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Эмиль: «Я чувствую то же самое. Можно ли доверять этой матери-призраку? Она не обманывает нас,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«Ни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задание от матери-призрака, и хотя он не доверял матери-призраку, он доверял духу договора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кандалами мать-призрак не причинит вреда этим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всегда хорошо разбирался в людях, а матери-призраку он мог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все еще был в шоке, когда посмотрел на Бай Лисиня: «Я впервые вижу такое взаимодействие с неигровыми персонажами. Обычно мы просто болтаем с NPC на необходимые темы, чтобы получить информацию, можно ли использовать NPC в таком сотрудничестве?»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«Следование правилам приведет только к неудаче, нарушай правила, чтобы победить. Открою секрет, мой брат однажды шантажировал NPC мемориальной табличкой».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был полон удивления: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понял, почему Бай Лисинь смог войти на 72-й этаж, участвуя только в трех экземплярах.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то, на что не осмелились сделать все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Шантажировать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даже не осмелились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 этот экземпляр. Ему удалось спрятать всех игроков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мог предвидеть потрясенное выражение лица священника, когда завтра утром он не сможет увидеть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копия показалась немного забавной,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возбуждения заполнил глаза Эмиля. Неудивительно, что Ся Чи, маленький новичок, любил следовать за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потому, что он мог обнять его бедра, но было действительно здорово следовать за Бай Лисинем, пока он чистил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столько в плавности прохождения, сколько в том, чтобы поиграться с теми NPC и боссами, не соблюдая привычных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вдруг *перевернул крепостного и запел!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Улучшение или изменение, которое происходит, когда человек находился в унылом периоде.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ароматно,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Используется для обозначения чего-то, что полностью отличается от того, что вы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ароматно.]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шоке jpg. Прятать игроков в отеле? Босс, я убежден.]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может кто-нибудь просветить меня, что происходит с миром мертвых?]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такой сумасшедший, мне это нравится! Извините, я поздно присоединился к кругу, что еще кто-то из фан-круга может рассказать мне о нем?!]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[Старшие братья и сестры, которые присоединились к кругу раньше, это обычная операция Бога Синя?]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неплохо для бога Синя. Он меня точно не подвел... Только магия может победить магию.]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у него мозг, чтобы думать о том, чтобы разрушить иллюзию сокровенным страхом игрока и подумать о том, чтобы спрятаться в другом измерении?]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хотел бы назвать Бога Синя вечным богом. Давайте просто посмотрим.]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меня больше интересует любовная история с копирайтерами. Это определенно не совпадение, что два босса копий выглядят одинаково. Я даже подозреваю, что большому боссу понравился Бай Лисинь, и он преследовал его всю дорогу, чтобы защитить.]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совпадение, что я слежу за историей любви века, но обоих боссов зовут «Ди Цзя».]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[CP «ДиСинь», отправляю.]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почему Ди Цзя не пришел сегодня вечером? Разве рыцарь не должен всегда быть рядом с принцессой для ее защиты?]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тоже задавался этим вопросом. Куда он делся?]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в комнате для вещания размышляли о передвижениях Ди Цзя, группа Бай Лисиня уже спустилась по лестнице к подземному переходу.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подземный переход, Ся Чи увидел издалека фигуру, стоящую в углу. Вокруг нее стоял темный холодный туман, и она очень стильно прислонилась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Чи екнуло. Он глубоко вздохнул и был готов встать перед Бай Лисинем, но Эмиль оказался быстрее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только сделал шаг вперед, но Эмиль уже вытащил из рукава две карты и собирался атаковать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из них не был таким быстрым, как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быстро остановил Эмиля одной рукой и посмотрел на ужасающую фигуру с расслабленным выражением лица: «Как все прошло?»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покинул стену и медленно двинулся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черный туман приближался, Ся Чи и Эмиль чувствовали, как окружающий воздух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подсознательно напрягли спины, и когда темная фигура оказалась всего в двух-трех шагах от них, Ся Чи наконец-то хорошо разглядел черты лица за черным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медленно рассеялся, открывая истинное лицо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в глазах Ся Чи стало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выглядел точно так же, как Истинный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Истинного Предка были красными, а у этого призрака были чёрные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призраки не выглядят страшно, как может быть такой красивый и внушительный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призрака не выглядело слишком счастливым, когда он посмотрел на Ся Чи, а затем на Эмиля. Слова, вылетевшие из его уст, были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человека, каким из них я должен овладеть?»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Ся Чи и Эмиля неудержимо тряслись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Овладеть?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скрестил руки на груди и поднял бровь: «Не создавай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Ся Чи не рассеялся с тех пор, как он прибыл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создавай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одним из десяти наиболее часто используемых между возлюбленными?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призрака перед собой, а мужчина напротив него посмотрел на него очень незнакомым взглядом. Человек не знал его, так что он не должен быть Кровавым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подошел к Бай Лисиню: «Давай, я нашел конец подвала. Поворотов много, и это заняло у меня довольно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естественно, последовал за Ди Цзя, не забывая пукать радугой: «Как и ожидалось, ты по-прежнему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 Цзя улучшилось, когда он слегка кашлянул: «Пойдем, я покажу тебе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