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Ветка дерева долгое время оставалась прочно усаженной в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Купол над головой мерцал полупрозрачной рябью, похожей на сетку, но это было совсем немного, а небо дальше было еще 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голове Бай Лисиня зазвенел сигнал тревоги, и вспыхнул красный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S419M начали эхом повторять: [Динь! Предупреждение, обнаружены неизвестные объекты, приближающиеся на предельной скорости. Пожалуйста, будьте осторожны, Господин Хозяин.]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и Ди Цзя быстро спрятались за ними в густом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Бай Лисиня появилась крошечная ионная рябь, а через мгновение в его левой и правой руках материализовались золотая коса и синий трезубец.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"Здесь." Бай Лисинь закричал на Ди Цзя и бросил ему в руку трезубец.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 протянул правую руку вверх и поймал трезубец.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Научившись пользоваться хрустальным шаром, Бай Лисинь обнаружил, что его можно использовать, даже когда он находится в системном рюкзаке и его не нужно доставать.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Ди Цзя получил трезубец, шесть фигур прошли через барьер, через который не мог пройти Бай Лисинь, и ворвались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цель была ясна, и как только они вошли, они бросились к Бай Лисиню и Ди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можно было назвать людьми, но не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их лиц была покрыта старым металлом; у них были длинные руки и ноги; и их тела были сделаны из комбинации механизмов и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комбинация не была высокотехнологичной, как межзвездный десантник, она больше походила на грубую комбинацию Франкенштейна девятнадцатого 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они были людьми, но теперь были полумеханическими и полулюдьми. Их здравомыслие было заменено машинами.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Полумеханические люди двигались так быстро, что их пальцы вцепились в стволы деревьев, которые тут же разбили их на чашеобразные канавки.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толстый кулак вот-вот врежется ему в голову, Бай Лисинь ловко отпрыгнул назад и уклонился от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земле образовалась воронка полуметрового диаметра и полуметровой глубины.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полумеханических мужчин окружили Ди Цзя, а остальные трое окружили Бай Лисиня.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стоял там, в его глазах мерцал звездный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мгновение до того, как полумеханические люди напали, он услышал болезненную мольбу.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«Это так больно, убейте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сделал два шага назад и прыгнул в сторону Ди Цзя. Они стояли спиной к спине с шестью полумеханическими мужчинами вокруг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Цзя: «Должны ли мы их убить?»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механические люди подняли руки, чтобы снова напасть на них, глаза Бай Лисиня и Ди Цзя одновременно обострились.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Оружие в их руках вспыхнуло холодным светом, и они без промедления двинулись к механическим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золотые и синие лучи холодного света очерчивали в воздухе красивые дуги.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механических мужчин остановились одновременно, они, казалось, потеряли свою кинетическую энергию, а их тела потеряли силу, когда они рухнули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нашел механического человека, который только что выступил с отчаянной мольбой.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Механический человек протянул руку и указал на то место, откуда они только что появились: «Спасите… 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Бай Лисиня внезапно прозвучала подсказка системы побега.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[Скрытое задание, спасти заключенных подопытных.]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скрытая задача, и вы получите дополнительные 30 000 очков по завершении, а также случайный бонус к очкам за выполнение в зависимости от завершения миссии. Штрафа за неудачу 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[Дружеское напоминание: так как это скрытое задание, очки не будут вычитаться из пула очков и предоставляются в качестве дополнительных.]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[Принять/отказаться.]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решительно нажал кнопку «Принять», и под его панелью задач тут же появилась небольшая полоска золотых букв.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он помнил, золотой означал, что это задание S-ранга.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По-видимому, зная, что Бай Лисинь услышал его просьбу, мужчина улыбнулся, показывая облегчение на всей нижней половине своего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полуприсел рядом с механическим человеком. В дополнение к дешевому механическому оборудованию Бай Лисинь также заметил через трещины в металлической оболочке, что руки и тело механического человека перед ним не принадлежали одному и тому же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этих призраках с отсутствующими руками и ногами, могло ли быть так, что самые совершенные части человеческих тел были отрезаны для вторичной сборки, чтобы создать боевое оружие?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механического человека становилось все ниже и ниже, а подъемы и опускания его груди постепенно становились все 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механические люди явно сошли с ума, и только у этого перед ним осталась хоть какая-то человечность: «Ты хочешь мне что-нибудь еще сказать?»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Механический человек на мгновение задумался и сказал из последних сил: «Будь осторожен с этим парнем. Он испытал жизнь и смерть».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его бьющееся сердце остановилось, а напряженное тело обмякло.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S419M: [Господин Хозяин, я обнаружил систему наблюдения за этими механическими людьми. Отснятый ими материал должен был быть передан обратно, но я его перехватил.]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только что взломал их воспоминания; все они представляют собой металлические детали, и им было поручено проверить аномалии и передать данные обратно. Они явно не знают, что это ты только что проделал дыру в барьере.]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[Эти механические люди потеряли связь, поэтому велика вероятность того, что придет вторая волна механических людей. Я предлагаю тебе уйти отсюда.]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достал косу и трезубец и отправил их обратно в хрустальный шар: [Хорошо.]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Бай Лисинь и Ди Цзя вернулись в Дом Красного Яблока.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игроки не знали, что только что произошло. Одни лазили по деревьям, другие катались по траве, и у всех на лицах были простые улыбки, которых не должно быть у людей их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издалека вдруг донесся громкий лязгающий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поражены, кроме Бай Лисиня и Ди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Священник тут же предстал перед ними с улыбкой и успокоил их: «Не бойтесь, дети, это был просто гром».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ответ на слова, небо, которое мгновение назад было ясным, заволокло темными тучами. Было достаточно темно, чтобы скрыть несколько дисгармоничный паутинный барьер в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все хорошо повеселились. Собирается дождь, так что сегодняшнее солнечное время закончилось. Вернитесь со мной в Дом Красного Яблока. У нас сегодня уроки культуры».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и Ди Цзя молча последовали за ними в конце группы. Они вошли в Дом Красного Яблока и оказались в комнате, очень похожей на церковь.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каждый садился на стул, и монахиня вручала каждому по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открыл книгу. В ней не было слов, только картинки.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собирались темные тучи, гремел 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выглянул в окно. Ветер дул, листья за окном шелестели.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день за секунду превратился в темный пасмурный день, но дождя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Священник подошел к окну и задернул занавески.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внезапно погрузилась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Включили свет, и Бай Лисинь начал листать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картинкой был нарисованный от руки Дом Красного Яблока, за которым последовало довольно старое и причудливое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описана история и создание Дома Красного Яблока.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Давным-давно здесь был детский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Поразила болезнь, и многие люди умерли в приюте.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были в отчаянии, появился доктор. Его медицинские навыки были превосходны, и с помощью множества инструментов, которые он построил, он спасал больных от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остался в приюте, и он был официально переименован в Дом Красного Яблока.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чума распространилась по миру и никого не пощадила. Мир выбрал лучшую и самую ценную группу детей и отправил их в этот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и была вся эта книга.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священник постоянно подчеркивал «драгоценность вещей», «ресурсы, которыми никто другой не может пользоваться»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закончил листать книгу и остановился на странице с доктором.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в книге носил толстую маску, поэтому его было трудно разглядеть, но он был худым, в белом халате, и за ним были нарисованы миллион огней.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Бай Лисинь листал книгу, священник также объяснял историю Дома Красного Яблока страницу за страницей.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говорил об этом докторе, его обычно спокойный тон становился еще более возбужденным.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спаситель нашего Дома Красного Яблока, создатель этого мирского рая. Он даже выше смерти, дети, и вы можете считать его своей верой и своим богом. Без него мы не были бы теми, кто мы есть сейчас».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посмотрел на игроков вокруг него, которые полностью упали. Когда они услышали, как священник говорит об этом докторе, в глазах игроков появилось выражение нетерпеливого обожания, а у некоторых из них даже выступили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уровень промывания мозгов… даже работа в финансовой пирамиде оказала бы медвежью услугу красноречию священника.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"Мистер Священник, — поднял руку эмоциональный игрок, — как зовут нашего спасителя? Я хочу сохранить его имя в своем сердце».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Священник: «Запомни его имя. Его зовут доктор Хуай. С этого дня и впредь он будет твоей единственной верой».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«Он умер?»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сказал священник, качая головой, — Доктор Хуай давно познал истинное значение смерти, и смерть не приблизится к нему; жизнь для него — только преданность и жертва».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испытал жизнь, а также смерть и вернулся из 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тех пор он бессмертен и давно перестал быть человеком. Он бог».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 сей день он все еще живет в мире».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«Смогу ли я когда-нибудь встретиться с этим великим богом?»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Механический человек сказал, что «человек» был опасен и испытал жизнь и смерть, что как раз совпало с опытом этого человека по имени доктор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этот доктор Хуай был боссом этой копии.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испытал жизнь и смерть и вернулся из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 ли это, что он воскрес из мертвых?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«воскрешение из мертвых»? Сбежал из отеля Подземный мир обратно? И вернулся к жизни с человеческим телом?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внимательно слушали этот урок. Только Ди Цзя лениво склонил голову, его темные глаза пристально смотрели на Бай Лисиня рядом с ним, задаваясь вопросом, о чем он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Дом Красного Яблока постепенно превращал людей в неудачников.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можете наслаждаться «лучшими» ресурсами, ничего не делая, все хорошие и плохие воспоминания исчезают, и все, что вы делаете каждый день, это едите и спите.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жизнь в уютной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обильного обеда настало время обычной сиесты.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комнату, Бай Лисинь первым делом открыл шторы. Он обнаружил, что дождь не шел после всех темных туч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была сухая, и облака рассеялись.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где ранее Бай Лисинь проделал дыру, было залатано; ветка исчезла, а небо приобрело совершенно нормальный оттенок синего.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не задерживался на этом месте долго, так как снова заметил неестественно яркий мерцающий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продолжал мерцать через равные промежутки времени, что было очень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что-то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прислушался к удаляющимся шагам священника.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днем был второй визит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Игроков нужно было отбирать за хорошее поведение, и именно в первый день были выбраны два мертвых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опасным был четвертый день, а значит, именно тогда будет взято большое количество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на первых двух встречах исчезло всего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было взято всего два человека, так что сегодня тоже не должно быть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забрать, нужно просто стать лучшим среди этих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 с первого взгляда увидел мысли Бай Лисиня. На этот раз гости пришли немного раньше,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они пришли около 16:00, но на этот раз они появились возле дома до трех часов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наблюдал за движением возле дома и заметил, что машины приехали с той боковой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должны были видеть тела механических людей по пути сюда,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загорали в саду, когда пришли эти гости. Они привыкли к здешней среде и не только забыли о своем статусе игроков, но даже начали постепенно забывать о других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Чи, например, уже не мог вспомнить, кто такой Бай Лисинь.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неплохо, так как Ся Чи, по крайней мере, мог вспомнить, кто он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игроки даже забыли, кто они такие, и если так будет продолжаться, не говоря уже о том, чтобы дожить до четвертого дня, завтра все игроки станут идиотами.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притворился, что взбирается на яблоню, чтобы отдохнуть, но на самом деле он стоял на возвышении, наблюдая за выходящими из машин гостями.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были мужчины и женщины, и все были одеты в ту же одежду, что и в первый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выражение их лиц было немного жестче, и на их лицах не было фальшивых улыбок.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«гостей» указал в сторону конца дороги и что-то сказал священнику. Поскольку они были далеко, а гость стоял к нему спиной, Бай Лисинь мог сосредоточиться только на губах священника.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"Что? Мертвы?"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шестеро мертвы?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это фантастика. Если бы один из них сделал это, то он был бы лучшим из группы или идеальным».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найдем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слов жреца казалось, что они не знали, кто разрушил небо и убил механических людей, что свидетельствовало о том, что место не охранялось.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крикнул про себя: [Как дела?]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S419M: [Идет полное сканирование системы наблюдения, но из-за мощного энергетического поля сканирование часто сталкивается с помехами. Но, пожалуйста, не волнуйтесь, Господин Хозяин, я обязательно тщательно просканирую это пространство.]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[Сначала сообщи мне результаты твоего последнего сканирования.]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S419M: [Да, Господин Хозяин. Текущие результаты сканирования показывают, что в Доме Красного Яблока есть устройства наблюдения, но их немного. Одно в углу коридора, одно в холле, а другое в подвале.]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[А в этом саду?]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S419M: [В этом саду не обнаружено устройств наблюдения, но нельзя исключать, что в них вмешались.]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S419M замолчал на две секунды: [Господин Хозяин, я обнаружил еще одно наблюдение; солнце над головой. Вдобавок ко всему, здесь было значительное внимание. Было сделано несколько фотографий, но запечатлена только эта область.]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[Оборудование наблюдения контролируется 24 часа в сутки?]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S419M: [Да.]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 оборудованием наблюдения следили 24 часа в сутки, то то, что он делал, должно было быть на виду у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поведение отличалось от поведения других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начальник не следил за слежкой или уже знал все его ходы и играл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может быть, он был просто экспериментом в глазах другой стороны, и все его странные действия были для него лишь подпиткой экспериментальными данными.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эта мысль пришла в голову, Бай Лисинь внезапно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Туман, окутывавший море, медленно рассеялся, открыв зыбкий чистый уровень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босс был фанатиком науки. Внезапное появление набора альтернативных данных было бы слишком ценным для человека, одержимого экспериментами.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наклонил голову и, прищурившись, посмотрел на огромное солнце, висевшее в небе, затем указал средним пальцем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http://bllate.org/book/14977/1324684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