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и указал на мать-призрак: «Маленькая девочка была ею. Разве ты не слышал, о чем они спорили? У них не могло быть детей, так откуда взялась маленькая девочка?»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почувствовали порыв ветра, когда были снаружи? Это она пришла из соседней квартиры».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молчала две секунды, а затем сказала: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посмотрел на Бай Лисиня с улыбкой в глазах: «Я даже не обнаружил этого. Какой ты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перевела взгляд с Ди Цзя на Бай Лисиня и взволнованно сказала: «Вы двое так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впервые переехала сюда со своими детьми, я начала с идеи поладить с соседями».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мужчина по соседству вошел в мой дом под предлогом того, что что-то упало с его балкона».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снаружи, — сказала мать-призрак, первой выходя из ванной. «Потом случилось что-то плохое, и мужчина сделал фотографии, чтобы меня шантажировать».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поверить, что они знали, что он сделал, просто закрывали глаза и называли меня мегерой».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подошла к столу, взяла кусок жареной свинины и засунула его себе в рот, яростно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нее во рту была плоть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мог прикоснуться ко мне, но не к моим детям!» Выражение лица женщины вдруг стало зловещим: «Тогда у меня появились злые мысли, и я планировала избавиться от него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ожидала, что он узнает заранее. Он не только не выпил снотворного, но связал меня и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сделала паузу: «После этого женщина по соседству подошла и помогла ему избавиться от моего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волосы от боли: «Я сожалею об этом. Если бы я была более спокойной и менее резкой, этого бы не случилось, и мои дети не остались бы беспомощными. Я должна была быть смелее и не обращать внимания на сплетни, а просто позвонить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чего я хочу, это вернуть своих детей, — сказала мать-призрак Бай Лисиню, — ты 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давно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«Не помню, кажется, очень-очень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«Чем именно занимается Дом Красного Яблоко?»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взглянула на Бай Лисиня, и ее рот расплылся в улыбке. «Я не забирала людей, но я знаю, что их забрало. Если ты поможешь мне найти моих детей, я скажу кое-что, что я знаю, а ты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этой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Бай Лисиня прозвучала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Исследуйте задание s-ранга: помогите матери-призраку найти своих детей. По завершению задания вы получите 50 000 очков и получите доступ к скрытым секретам Дома Красного Яблока. Примет ли игрок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нажал кнопку «Получить»: «Хорошо, я помогу тебе найти твоих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 снова раздалась.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приняли задание s-ранга: Давнее желание Матери-призрака.]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бывала в Доме Красного Яблока много раз. У тебя есть какие-нибудь зацепки?»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«Да. Конец подвала, конец моря, конец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тщательно обдумал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пробили; было ровно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ритмичный стук в дверь, и на мгновение кривые глаза матери-призрака внезапно застыли, прежде чем вернуться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"Пора." Свет над головой начал сильно мерцать. Она подошла к двери и с трудом произнесла: «Я искала везде, и эти три места были теми, куда я не могла 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как-то странно, как будто кто-то заставлял ее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также была сильно повернута, когда она произнесла свои последние слова с болезненным выражением лица: «Вы должны сначала спрятаться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Бай Лисинь и Ди Цзя быстро вошли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приоткрыл дверь через небольшую щель, чтобы выглянуть наружу, и увидел, как вошел мужчина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высокомерия, которое было мгновение назад, у мужчины было испуганное выражение лица в постоянно мерцающем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рассмеялась: «Почему ты стоишь снаружи? Войди».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напряжённо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Выливание стакана воды, контратака, расчленение…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действия, казалось, повторялись бесчисленное количество раз, поскольку два призрака мастерски повторили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смех матери-призрака разносился по всему пространству, когда ее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мать-призрак, которую расчленяли, но это был мужчина, который кричал от страха, совершая акт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забрызгала нож мужчины, а бесчисленные куски мяса были разбросаны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бесконтрольно расчленялась, и его рот взывал о пощаде: «Прости меня, я был неправ. Я действительно ошибался. Пожалуйста, позволь мне уйти. Мне жаль. Я был тем, кто обидел тебя тогда, я не должен был насиловать тебя, я не должен был фотографировать, и я не должен был думать о твоих двух детях. Я был животным».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куски плоти летели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приходить сюда раз в день, и каждый раз, когда он возвращался домой после расчленения, жена должна была готовить ему большое рыбно-мясное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переворачивался, но он должен был есть его понемногу и сдерживать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девочке, появившейся из ниоткуда, приходилось все время играть роль его дочери, наблюдая за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была нормальной, иногда внезапно обнимала его ногу, а вдруг становилась ребенком-призраком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 Эта пытка когда-нибудь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закрыла глаза Бай Лисиня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нежный голос Ди Цзя: «Ничего не видно, я скажу тебе, когда все закончится.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пронзительный смех матери-призрака и умоляющий голос мужчины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Лисинь проснулся и обнаружил, что уже снова находится в комнате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над его головой исчезли, а маленькая кукольная головка мирно спала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лежал на кровати рядом с ним, его дыхание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задач, и время в правом верхнем углу было 4:30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проверил комнату за комнатой; все игроки вернулись в постель. Они тяжело дышали, с улыбками в уголках рта и довольными выражениями на лицах, но под глазами были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по-прежнему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луны, красная и белая, исчезли с неба, и, насколько мог видеть глаз, не было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не было маяка, который указывал бы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уже собирался отвлечься, его внимание внезапно привлек слабый свет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перенаправил взгляд. В далеком море что-то словно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подвала, конец моря, конец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хотела, чтобы он посетил эти три места, куда она не могла добраться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приведут ли эти три конца к чему-нибудь?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остров, а бывший Дом Красного Яблока, как известно, был приютом. Поэтому возникает вопрос, действительно ли детский дом был построен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усыновителям было легко брать детей, детский дом не должен находиться в таком изолированном месте, даже если он находится в отдаленном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рай был похож не на детский дом, а скорее на санаторий или какую-то специальную экспериментальную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 нежить исчезла, а живые еще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землей он, казалось, был единственным, 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рядом с кроватью, его глаза молча смотрели туда, откуда исходил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раздалась резкая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Игроки мертвы x2, на данный момент осталось 18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подоконник, на мгновение сжалась, и 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показывалось 20 выживших, а сейчас осталось только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игроки были в своих кроватях, так что двое пропавших игроков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часов солнце медленно поднималось над уровнем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вдалеке все еще мерцал через равные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вода постепенно окрашивалась ломаными и четкими точками волн, и издалека прилетали птицы,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дул легкий морской бриз с соленым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красиво 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было не слишком резким, и Бай Лисинь оставался в одной и той же позе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Исчезнувшие священники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Линь Цзюэ потянулся и открыл глаза. Он открыл глаза в оцепенении и вздрогнул, увидев фигуру у окна. Через несколько секунд он понял, что это Бай Лисинь, и сказал: «Ты рано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голову, чтобы посмотреть на него на несколько секунд, затем слегка отвел взгляд: «Да,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глазах Бай Лисиня заставил его почувствовать, что он смотрит на кого-то другого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заснул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призрак снова завладел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неуверенно спросил: «Гм, я лунатик. Я не сделал ничего странного вчера,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продолжал смотреть, положив руку на щеку. Он даже не повернул головы и сказал: «Нет, я тоже спал. Я не знаю, что ты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 подозрительным, но, в конце концов, он не сказал ничего, кроме: «О, это хорошо. Я пойду и умою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знакомые шаги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оглянулся на кровать, и голова куклы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игроки стояли в коридоре,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игроков сегодня были возбужденные и счастливые лица, как будто всех неприятностей и не было, как будто они просто забыли цель своего путешествия, что два игрока погибли, и что следующим может быть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 приподнятом настроении помахал Бай Лисиню: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и посмотрел на темные тени под глазами Ся Чи: «Какие хорошие сны тебе приснились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Ся Чи застыл на пару секунд, затем покачал головой: «Эй, я не знаю, я забыл, в любом случае это был хороший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«Тебе снился Тань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Чи нахмурились: «Тань Юэ,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сузились, когда он понизил голос, и его взгляд упал на лицо Ся Чи, не отпуская ни единого изменения в выражении: «Тань Юэ — твой лучший друг. Ты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Чи стало еще более запутанным. Он долго думал, но, наконец, покачал головой и сказал: «Ты мой лучший друг, я не знаю никакого Тань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потерял воспоминания о самом дорогом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спросил: «Твои родители, ты их еще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«Родители? О чем ты говоришь, брат? Разве мы не сироты? Мы всегда жили в Доме Красного Яблока,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потеря памяти; его воспоминания были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игры с иммерсивным побегом? Ты помнишь это? Скажи мне, 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«Что за побег, брат? Ты все еще сонный? Мы живем здесь с детства. Каждый день беззаботен, и это самое чистое место в мире. Мы — будущее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и его взгляд упал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Линь Цзюэ было то же выражение лица, что и у него, а напротив него стоял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Эмиль тоже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Бай Лисиня, Линь Цзюэ сделал шаг назад в сторону Бай Лисиня и понизил голос: «Все их воспоминания были подделаны. Третья симфония нежити, теперь я помню это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Цзюэ был очень серьезным, и в нем было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Линь Цзюэ и призвал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Гильдия Песчаного Моря претерпела серьезные перестановки, и хотя я являюсь одним из вице-президентов, я не старый член. Я слышал, как ветераны нашей гильдии упоминали десять копий, которые тогда пугали всех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из-за того, что это было так давно, моя память очень смутна. Среди них была эта копия, Третья симфония нежити: Ночная прогулка сотни призраков, и в то время она занимала восьмое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что сказали эти игроки, квест начался без прямой трансляции и без развлекательного центра каждые 50 уровней. Только по мере того, как игра в побег продолжала пробуждаться и совершенствоваться, появились прямые трансляции и множество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 выживаемости этой копии был, ну, почти нулевым».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игроки создавали гильдии и пункты распространения новостей, чтобы обмениваться информацией и должным образом готовиться к очистке. Тогда было не так много копий, поэтому игроки быстро собрали много информации о копиях».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об этой старой копии никогда не говорили. Если бы не открывшаяся позже прямая трансляция, люди бы и не узнали, что эта копия вообще существует. Выживаемость была почти нулевой, и никто никогда не оставлял эту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коэффициент выживаемости считается почти нулевым, заключается в том, что тогда один игрок нарушил закон тотальной смерти и провел несколько игроков через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в тот же день эта копия была идентифицирована как копия с ошибками и была заблокирована».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эта копия была заблокирована и была очень старой, большая часть информации в ней была неполной. Я только помню, как один ветеран сказал, что те, кто выжил, до сих пор говорят об этом с испуганным видом даже спустя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они впадут в состояние опьянения и потеряют силу воли и мужество, чтобы очистить копию, что эта копия съест людей, а мертвые игроки будут поглощены, чтобы стать ее питательными веществами».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Цзюэ, который всегда был бесстрашным, дрожащей рукой сжал свой кинжал, и страх начал собираться в глубине его глаз. «Но разве эта копия не была заблокирована? Как она вдруг снова открылась?!»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них сейчас, они все забыли, для чего они здесь. Разве не так ветераны называли пьянство и потерю силы воли?!» Линь Цзюэ впервые так много говорил, и казалось, что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уловил в этих словах послание: «Тот игрок, который тогда победил всех, он тот, кто сейчас номер один в рейтинге?»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кивнул: «Да,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задумался: «Почему его имя выложено мозаикой? Поскольку у него такой высокий ранг, вы должны помнить его имя, верно? Как его 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звали…» Линь Цзюэ вдруг заколебался: «Я не знаю. Не только я не знаю, все ветераны тоже забыли. Он уже был на первом месте, когда я присоединился к игре, и к тому времени его имя уже было выложено в мозаику. Я пошел и спросил других игроков, даже тех, кто был здесь дольше всех, но все они забыли, как его 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лишь смутно припомнить, что такой человек был». Он сделал паузу и вдруг был озадачен: «Но если подумать, был ли на самом деле такой человек, который мог бы получить 9-значные очки? Разве система не создает для нас воспоминания?»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