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официант-призрак ушел, Бай Лисинь взял голову куклы в одну руку, другой тянул Ди Цзя и активировал карту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темном коридоре дверь бесшумно открылась и закрылась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призрак ступили на мягкий ковер и молча последовали за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увидели, как официант остановился перед пустой белой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протянул сухой указательный палец и ткнул им в определенную точку на белой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белая стена была приподнята, и внутри стены обнаружился скрытый цифровой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Официант-призрак вытянул указательный палец и положил его на цифру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тихо подошел к стене и наблюдал за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плоская голова повернулась, и два глаза, которые уже собирались выпасть, посмотрели прямо в сторону Бай Лисиня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наклонила голову, чтобы посмотреть на плоскую голову: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плоскоголового вырвался сухой голос: «Кажется, за этим следует что-то нечистое».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в замешательстве повернулась и проследила за взглядом плоской головы: «Я ничего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голова говорила слово в слово: «Используй свою руку, коснись, почувствуй,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убрал палец с кнопки. Его искривленное тело медленно начало приближаться в направлении Бай Лисиня и Ди Цзя, не забывая протягивать руку, чтобы попытаться коснуться, когда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взглянули друг на друга, и когда официант уже собирался схватить их, Ди Цзя и Бай Лисинь молча схватили друг друга, вращаясь на носочках и сгибаясь, гибко уклоняясь от каждой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рука призрака находилась всего в сантиметре или двух от того, чтобы коснуться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невидимости была активирована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часы в руке официанта зазвенели. Официант замер, поспешно выключил звук на часах и быстро ввел в стену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времени действия карты-невидимки оставлен только за последние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вводе ключа в кодовый замок на ровной белой стене вдруг появился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вошел в лифт, и когда он вошел, круглая голова плюнула на плоскую: «Там вообще ничего нет. Ты делаешь это каждый раз, черт возьми. Это ты виноват, что мы опоздали, а от служебной еды, наверное, ничего не осталось. Нам придется есть объедки!»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Плоскоголовых это не убедило. «Что-то действительно было. Я чувствовал его запах. Давай посмотрим еще раз, если ты мне не 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обратный отсчет до невидимости оставалось всего 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высунула голову и на мгновение огляделась, а затем отпрянула как раз тогда, когда обратный отсчет дошел до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прижались к стене рядом с лифтом, и их полупрозрачные тела постепенно приобрели твердую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посмотрел еще раз. Там вообще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это проверить!»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голова: «Еще хочешь посмотреть?! Быстрее, закрой двери, и мы идем есть. Я голоден, если ты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долгого и изматывающего спора двери лифта медленно закрылись, а белая стена, которая была открыта,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 и подошёл к белой стене. Он обнаружил, что в ней больше нет щели и что кодовый замок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своей памятью до того места, где минуту назад стоял официант, и легким толчком снова появился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рук официанта, он и Ди Цзя должны были прижаться к углу стены, и он не мог видеть код ключа официанта-призрака под этим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положению его пальца он приблизительно определил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20201845.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 к этому этажу, так что насчет других этажей?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то же самое? Или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Ди Цзя и указал на затемненный коридор недалеко от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официант-призрак не сказал ему, и он не видел, как женщина-призрак шла туда, Бай Лисинь даже не подумал бы, что там была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лестницы была настолько темной, что с первого взгляда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Лестницы на первом этаже и верхних этажах были смещены, но все равно выглядели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устрашающе прохладный воздух, вырывающийся из этой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или на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пойдет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подсчитал, что официант достиг первого этажа и быстро вставил ключ в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открылась и появился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призрак вошли в лифт, и Бай Лисинь нашел кнопку 19-го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19-го этажа на лифте все еще была нажата.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специальный лифт, который поднимался прямо ко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был всего один этаж, и двери открылись прежде, чем Бай Лисинь успел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 на несколько секунд, как только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подумал, что попал не туда, если бы только что не прошел по длинному коридору на восемнадцатом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этаж не имел декора отеля. Это больше походило на коридор в старом полуразрушенном жилом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коридор, и ржавые двери из белого железа создавали у Бай Лисиня иллюзию того, что он вернулся в 80-е.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очень узким, и тусклый желтый свет над головой время от времени вспыхивал, и при этом газ в лампах накаливания издавал жуткий «жалящий»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Тесные, грязные коридоры чередовались между темным и светлым, когда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железные двери были загромождены картонными коробками, другие – обувными шкафчиками, а в одном даже была детская коляска.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над головой облупились, а в углах была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пространство внутри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 должен быть очень могущественным. 19-й этаж явно находился под влиянием ее силы и стал для нее наиболее привычной средой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следует недооценивать способность этой женщины-призрака, чтобы иметь возможность напрямую влиять на окружающую среду в сверхъестественном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комнат, где жила эта женщина-призрак? Были ли двое товарищей по команде, которых она поймала,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переглянулись и пошли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ушли, когда услышали звуки грохота и споров, доносившиеся из первой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"Сволочь! Я стираю твою одежду и готовлю для тебя каждый день. Я даже на работу не хожу из-за тебя, а ты держишь другую женщину!»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желтолицая женщина. Я тот, кто сказал тебе не работать? Ты явно неудачница! Ты курица, которая не может нести яйца!»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иметь детей из-за тебя! Если бы ты не сказал мне прервать беременность, я бы снова не смогла зачать ребенка из-за неудачной операции? Ублюдок, это ты во всем виноват!!! Если ты собираешься умереть, просто умри, а потом иди к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тот, кто спорит, быть женским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