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дверь в комнату и увидел призрака в форме официанта за тележкой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призрака было две шеи и две головы поверх шеи. Одна была похожа на сплющенную стельку, а другая на воздушный шар. Кожа натянулась, а круглая гладкая кожа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похоже на трапецию, и оно было настолько тяжелым по тоннажу, что не помещалось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Лисинь открывает дверь, призрак наклонился и втолкнул тележку с едой, говоря: «Гость, это суп из белого нефрита с жемчугом. Ешьте, пока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как сухие иссохшие ветки, приподняли круглую крышку и обнажили дымящуюся «муку»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круглых глазных яблок присели на пластину, каждый черный зрачок был направлен прямо в сторону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зрачков были густо разбросаны паутинообразные нити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глазные яблоки были не от реальных людей, вид такой реалистичной вещи, лежащей на тарелке, не заставил его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спасибо." Бай Лисинь сразу же отказался: «Оставьте их для призраков, которым они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поднял глаза как раз вовремя, чтобы увидеть, как Ди Цзя наклонился, чтобы поднять упавший на пол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Ди Цзя изогнулась в чувственном изгибе в тот момент, когда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опустил глаза и наклонил голову вплотную к Бай Лисиню, похотливо прошептав: «Значит, у гостя уже больше тонизирующего питания. Как завидно для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призрак говорил, немного слюны упало на свитер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липкую слюну под рукой, Бай Лисинь почувствовал легкое покалывание на коже головы. Призрак снова заговорил: «Гость, вы должны попробовать набор для пары; он специально приготовлен для таких гостей, как вы. И в этом есть небольшой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ваш отель настоящий отель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есть веские основания подозревать, что вы продаете собачье мясо на бараньей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*метафора совершения плохих поступков под предлогом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ошеломленное выражение лица Бай Лисиня, особенно понимающий официант отдернул голову и уважительно поклонился ему: «Поздравляю вас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только сделал шаг вперед, когда кое-что вспомнил. Он отступил назад и понизил голос, чтобы напомнить ему: «Кстати, будьте осторожны, гость. Под вами еще один гость, злой дух, который давно здесь, и с ним вообще нельзя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— крикнул Бай Лисинь призраку, который собирался уйти, — там есть другие? А разве лифт не ходит только до 18-го этажа?»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вы новый гость, - призрак, уже сделавший два шага, снова отступил, - Лифт действительно останавливается на 18-м этаже, но ниже 18-го есть 19-й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«19-й этаж — постоянный гость, и он — единственный гость на этом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слегка дрогнуло, и он уже собирался задать вопрос, когда увидел, как вдалеке промелькнула крадущаяся фигура, постукивающая о что-то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такими же, как те, что он слышал в Доме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официант, который говорил, сделал паузу на несколько секунд и подождал, пока крадущаяся фигура исчезнет, прежде чем продолжить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 на 19-м этаже слишком злой, чтобы его могли вынести даже мы, сотрудники отеля, и оттуда часто исходят странные звуки. Персонал отеля не ступит на 19-й этаж, если у них там нет важных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угол, где призрак только что исчез: «Это гость, живущий на 19-м этаже. Она здесь уже давно и вот-вот превратится в злого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головы призрака посмотрели друг на друга и одновременно сглотнули: «Я слышал, как охранник сказал, что этот призрак ест не только людей, но и призраков, так что на 18-м этаже вам лучше быть осторожными. На самом деле мы редко отдаем 18-й этаж гостям, но в отеле полно призраков. Комнаты с 1-го по 17-й этажи были все заполнены, поэтому опоздавших гостей пришлось обречь на 18-й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призраки даже есть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женский призрак был немного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официанта посмотрел на свои наручные часы. «Я больше не могу болтать. Остальные гости все еще ждут своей еды. В любом случае, вы двое будьте осторожны и не уходите отсюда, если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уже собирался уйти, Бай Лисинь задал последний вопрос: «Когда снова заработает лифт? Есть ли у меня другой способ добраться до вестибюля, кроме как на лифте?»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поспешно указал на темный угол, где только что исчез женский призрак. «В вестибюль ведет лестница. Однако лестница находится в слепой зоне, поэтому там спрячется много нечисти. Лифт снова заработает завтра вечером, так что если у вас нет срочных дел, вы можете подождать до тех пор. Так безопаснее».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призрака посмотрела на часы и сказала: «Я действительно больше не могу говорить. До свидания,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наблюдал, как официант-призрак исчез в конце коридора, прежде чем посмотреть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подошел к нему, вытянул руку из-за спины Бай Лисиня и взялся за ручку двери: «О чем ты думаешь? Хочешь спуститься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кивнул. «Она забрала двух моих товарищей по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«Из того, что я видел в воспоминаниях, ты просто оказался здесь и не знал этих двоих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«Конечно, я их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«Тогда почему ты хочешь пойти и спасти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уже здесь. Призрак женского пола, который появляется так часто, должен быть важным персонажем, и у нее может быть какое-то задание или подсказка. Если есть шанс, я также могу спасти своих товарищей по команде. Так почему бы не сделать то, что убьет двух зайцев одним выстрелом?»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позади него не было слышно ни звука, и в короткой тишине Бай Лисинь в замешательстве обернулся, только чтобы увидеть, как Ди Цзя смотрит на него тонким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длился всего мгновение, прежде чем исчез. Он исчез так быстро, что Бай Лисинь подумал, что это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дверь, и абрикосово-белая дверь тут же изолировала спальню от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панели задач читалось как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просыпались в 8 утра днем, когда солнце всходило над уровнем моря, а это означало, что солнце появляется около 6 утра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в безопасности, ему нужно было вернуться до 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наступит рассвет, мир нежити исчезнет, и он временно окажется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максимум четыре часа, чтобы исследовать 19-й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 дверной глазок и через несколько минут увидел, как двухголовый официант толкает тележку с едой и уходит в том же направлении,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лифт перестал работать, то как этот официант-призрак спустился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лифт остановился, поэтому в отеле должен быть еще один действующий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баюкал голову куклы, опасаясь, что позже не будет времени вернуться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