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Лисинь подсознательно погладил персиковые волосы на голове маленькой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Кукольная голова снова зевнула и закрыла глаза, чтобы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задней кухни и подошли к углу лестницы, где не было ни людей, ни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уединенном и темном месте Бай Лисинь, наконец, сказал: «Это место, где отдыхают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«Более или менее, это отель Восемнадцатый круг ада, место, где призраки отдыхают и спят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эти плоды — деньги? Только призраки с фруктами могут войти в этот отель,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«У тебя быстрый ум. Ты правильно догадался, фрукты — это плата за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нахмурился: «Значит, в этом здании больше призраков,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прислонился к стене, проводя рукой по волосам маленькой головы в своих руках: «В Доме Красного Яблока много нежити, и их много здесь. Но на самом деле, это то место, где на самом деле место нежити? Нежить в Доме Красного Яблока заперта внутри? Разве это не должно быть их последним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когда говорил, тихо рассказывая, какие подсказки он получил для Ди Цзя: «Этот кухонный призрак сказал, что через несколько дней будет легче. Он имеет в виду четвертый день? Или «Ночную прогулку сотни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Ди Цзя и, увидев, что тот только смотрит на него и не говорит, продолжил: «Кажется, этот вопрос выходит за рамки того, на что ты можешь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Ди Цзя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некоторое представление о мире живых, и мир нежити постепенно начал раскрывать их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отель, а отели были, как следует из названия, местами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вспомнил о призраках, идущих через ворота, у всех на теле были написана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маленькую головку в своих руках, которая крепко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способ узнать правду об этом отеле — исследовать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встал от стены и сказал: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уже вернулся тем же путем, которым пришел, и спустился по лестнице. Услышав вопрос Ди Цзя, он остановился как вкопанный и с улыбкой повернул к нему голову: «Снять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вернулись тем же путем, которым пришли. Они добрались до первого этажа как раз вовремя, чтобы столкнуться с последним призраком, входящим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игроков, которые шли во всех направлениях, у этих призраков был только один пункт назначения. Бай Лисинь сознательно последовал за последним призраком, следуя за большой группой влево, а затем вправо, прежде чем пересечь длинный коридор и оказаться перед длинным четырехсторонним помостом.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приемный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упорядоченно прошли процедуру размещения, неся головы одной рукой и получая карты комнат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наблюдал со спины, голова в руке призрака была протянута только для того, чтобы ее увидел администраторша, и она ее не забирала.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Администраторша работала как собака, и через час настала очередь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последовал его примеру и направил голову к женщине-призраку за стойкой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явно любил красоту перед смертью. Рот ее был покрыт яркой помадой, что делало ее и без того бледное лицо еще бледнее, а на лице был нарисован красный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взглянула на голову и вручила Бай Лисиню карту комнаты: «Комната 201 на 18-м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протянул указательный палец и провел им между собой и Ди Цзя. «Нас двое, э… призраков, и я видел, как вы дали одному призраку передо мной две карты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бросила на него пустой взгляд и сказала: «Я узнаю только головы, а не призраков. Если у вас много голов, вы получите больше комнат. Бедный призрак, у тебя нет головы, а ты все еще притворяешься транжирой?»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Засухи умирают от засух, а наводнения умирают от наводнений.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*Метафора о том, что есть две крайности, и обе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немного задумался: «Так это ключ от двухместного номера или от стандартного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уже была немного нетерпелива: «Я не знаю, иди и посмотри сам. Поторопись, сзади ждут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«…Мы последнии».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женщины-призрака внезапно вытянулась из ее тела за конторкой, как резиновая лента, и высунулась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голова втянулась: «На самом деле остались только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неловко постучала по стойке регистрации, посмотрела на Бай Лисиня, а затем на Ди Цзя позади него, затем протянула сухую ладонь Бай Лисиню.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тонких пальцев были накрашены красным лаком для ногтей: «Дай карту,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качество обслуживания было плохим, повезло, что сестра-призрак оказалась умной. Она поняла, что он имел в виду, как только он намекнул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заменил карточку и вернул ее Бай Лисиню: «Комната 321 на 18-м этаже. Это гарантированно будет к вашему удовлетворению. Ладно, идите наверх. Сегодня вечером остался только один лифт. Я ухожу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работают 24 часа в сутки, а вам, призракам, приходится уходить после нескольких ночных часов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взял карточку из рук Бай Лисиня и помахал ей: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тоже больше не медлил и сделал два быстрых шага, чтобы догнать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явно был здесь раньше и быстро нашел лифт. Он быстро нажал на кнопку за мгновение до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закрытый лифт медленно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стояло более десятка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те, кто лежал на крыше лифта, и те, кто был расплющен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что кто-то входит, призраки сознательно поменяли свои позиции, чтобы освободить для них немного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места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нахмурился и сказал: «Входи; это последний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быстро вошел внутрь.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призраки были рядом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прижат к краю, а позади него был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там было многолюдно, он не чувствовал себя переполненным, так как там было полно призраков. Вместо этого было довольно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раздавить маленькую головку руками, Бай Лисинь мог только прислонить одну руку к стене, чтобы освободить небольшое пространство для маленькой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головка в его руках еще крепко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двигался медленно. Бай Лисинь посмотрел на цифры и обнаружил, что лифт движется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этаж, -2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росли, медленно, 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18-й этаж, может быть, это 18-й уровень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Бай Лисинь размышлял об этом, пара холодных рук, казалось, ласкала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этих рук были такими широкими и твердыми, что Бай Лисинь чувствовал холод сквозь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оглянулся и увидел, что Ди Цзя очень торжественно смотрит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не смотрел на него, но его большое тело зажало его в углу лифта, изолируя от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Лисинь собирался отвести взгляд, его глаза скрестились и встретились, а три глаза зависли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призрака был только глаз на голове. Огромные страусиные глаза были встроены в его лицо, а вертикальный глаз —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смотрели на него, и черный глаз посередине на мгновение стал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пронзило Бай Лисиня, и в его сердце тут же поднялась инстинктивная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слегка опустил голову, но уголком глаза остался на металлической внутренней части лифта, наблюдая за движением призраков позади него сквозь отражающие внутренние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понял, что тревога его была не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Трехглазый призрак поднял нос. Он тяжело принюхался, и из его рта вырвался зловещий голос: «Человек, в лифте пахнет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прежде тихий и мирный, вдруг взволновался от слов трехглазого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Зачем человеку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он настоящим человеком, а не теми фруктами, которые заменяют еду? Можно ли тогда есть свежую человеческую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чувствую его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слышал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чувствуете запах или нет? У меня нет носа, не запугивайте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и голоса призраков в тесном лифте становились все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затаил дыхание, выражение его лица было торжественным.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снаружи, у него хватило бы достаточно уверенности, чтобы усмирить этих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лифт, и было легко попасть в давку и быть растоптанным. Кто мог гарантировать, что лифт абсолютно безопасен в мире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взгляда Бай Лисиня метнулся к номеру в верхнем правом углу лифта, который вот-вот должен был приземлиться на --7-м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забеспокоились, когда эти холодные руки тихо подняли свободный свитер Бай Лисиня и залезли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кожа вдруг покрылась холодом, и Бай Лисинь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легко вторглись и прошлись по тому, что должно было быть натянутой талией и животом, и приземлились на грудь. Широкие ладони широко раскрылись, и холодное прикосновение охватило всю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затаил дыхание, когда его тело неудержимо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опустил голову и тайком прикусил губу. Он изо всех сил уперся ладонью в стену лифта, и его пальцы побелели от чрезмерной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тело приблизилось, обволакивая собой все тело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ушей донесся низкий голос Ди Цзя: «Не волнуйся, я прикрою твое сердце. И не двигайся. Твое дыхание будет полностью скрыто, когда ты будешь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Ди Цзя, преднамеренно или непреднамеренно, мягко двигались и очерчивали чувственный медовый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нахмурился и еще сильнее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холодная рука, державшая его за талию и живот, медленно отдернулась и прошла вдоль свитера ко рту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Костлявый указательный палец убрал зубы Бай Лисиня, которые кусали его губу, и вместо них широкая ладонь закрыла его нос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нос был закрыт, Ди Цзя оставил щель, чтобы Бай Лисинь мог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задумчиво сунул внутрь безымянный палец, чтобы Бай Лисинь мог укусить его, чтобы ослабить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Беспокойные голоса группы призраков постепенно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такой вещи, как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похоже, его нет. Я неправильно расслышал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чувствую запаха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Я, должно быть, был слишком жаден до мяса, и у меня были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глазные яблоки в сегодняшней еде? Хотя они не так хороши, как у живого человека, но вкус почти такой же. Мне больше всего нравится есть глазные яблоки, они хрустящие, и каждый кусочек такой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постепенно перешел на другие темы. Ресницы Бай Лисиня затрепетали, а Ди Цзя остался в том же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дисплей лифта. Он достиг --10-го этажа, и осталось пройти еще 8. Ему просто нужно было продержаться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затаил дыхание, огни над головой внезапно вспыхнули несколько раз, и, прежде чем призраки успели среагировать, огни над головой внезапно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призраки, которые видели мир и не боялись темноты. Они никак не отреагировали и продолжали обсуждать главный ужин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поговорить о хрустящем, вы должны упомянуть Шуфэн Эр. В каждом кусочке маленькие хрустящие косточки и нет жирного мяса. Это действительно хрустящая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обсуждения свет над головой снова замерцал, и лифт медленно возвращался к яркости.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держал голову опущенной, и когда снова зажегся свет, к нему также вернулось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кроваво-красных глаза внезапно появились в его поле зрения, как только он смог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тремя глазами воспользовался погасшим светом, чтобы прокрасться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Бай Лисиня на мгновение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лишь усадка.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Трехглазый призрак еще несколько секунд смотрел на Бай Лисиня, прежде чем в замешательстве наклонить голову, а его красные глаза стали черными.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медленно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дисплей лифта; это был --14-й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призраков собрались и одновременно вышли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снова закрылся, и пространство сильно освободилось.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остались только они и трехглазый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 Цзя не было ни малейшего намерения отпускать Бай Лисиня. Откуда Бай Лисинь не мог видеть, Ди Цзя холодно посмотрел на трехглазого призрака. Нормальные зрачки его глаз стали чисто черными без белков глаз, а черная аура на его теле начала свирепо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надменность, которая была на мгновение у трехглазого призрака, вдруг исчезла. Он дрожал и съеживался в углу лифта, зарываясь головой внутрь лифта и свернувшись в клубок, неудержимо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 слишком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молча усмехнулся и повернулся, глядя на стройного молодого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Бай Лисиня слегка выгнулось, когда он пытался защитить маленькую голову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его была опущена, и в отражении металлических стен он легко мог разглядеть трепещущие ресницы юноши и затуманенные глаза. Его безымянный палец все еще был во рту молодого человека, и он мог чувствовать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 Цзя потемнели, и в них не осталось и следа белого. Он просто молча смотрел на молодого человека, как будто тот был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молодой человек собирается поднять голову, Ди Цзя наклонился, прижался губами к мочке уха и прошептал: — Тише, не двигайся. Трехглазый призрак все еще там. Его глаза могут видеть сквозь любую маскировку, и как только ты покинешь мой защитный круг, он найдет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неизвестное количество времени лифт снова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Ди Цзя снова достиг его ушей. — Это всего лишь 16-й этаж, не наш. Я отпущу тебя, когда мы будем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его руки сжала грудь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звук его сердцебиения был подобен тяжелому молоту, быстро и точно ударявшему в глубины духа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Ди Цзя закричала, когда он почувствовал теплое и все более быстрое сердцебиение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тени, отражавшиеся в лифте, дико танцевали под мощное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снова остановился и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неохотно убрал руки и вытащил Бай Лисиня, ноги которого немного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собирался оглянуться на лифт, но прежде чем он успел, Ди Цзя вытащил его,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медленно закрылись, и дрожащее трехглазое привидение растерялось.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лифт был поездкой в один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уйти на 16-м этаже, но лифт не работал и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ночевать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 Ди Цзя вскоре нашли номер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18-м этаже был очень длинный коридор, а слева и справа от коридора были плотно забитые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321 находилась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небрежно открыл комнату и застыл, как только хорошенько осмотрел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спальни стояла огромная красная любовная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роз были разложены на большой красной кровати, а в изголовье стоял квадратный ящик, на котором смутно читались слова «Для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женщина-призрак! Ты сказала, что поняла, но ты поняла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сказал, что хочу стандартный номер, а не свадебный!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стоял рядом с Бай Лисинем без выражения лица и прокомментировал. — Что ж, это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